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D3" w:rsidRDefault="004B0DD3" w:rsidP="004B0DD3">
      <w:pPr>
        <w:ind w:left="1"/>
        <w:jc w:val="center"/>
      </w:pPr>
      <w:proofErr w:type="spellStart"/>
      <w:r>
        <w:rPr>
          <w:rFonts w:ascii="Arial" w:eastAsia="Arial" w:hAnsi="Arial" w:cs="Arial"/>
          <w:b/>
          <w:sz w:val="96"/>
        </w:rPr>
        <w:t>B</w:t>
      </w:r>
      <w:r>
        <w:rPr>
          <w:rFonts w:ascii="Arial" w:eastAsia="Arial" w:hAnsi="Arial" w:cs="Arial"/>
          <w:b/>
          <w:sz w:val="28"/>
        </w:rPr>
        <w:t>ursted</w:t>
      </w:r>
      <w:proofErr w:type="spellEnd"/>
      <w:r>
        <w:rPr>
          <w:rFonts w:ascii="Arial" w:eastAsia="Arial" w:hAnsi="Arial" w:cs="Arial"/>
          <w:b/>
          <w:sz w:val="28"/>
        </w:rPr>
        <w:t xml:space="preserve"> </w:t>
      </w:r>
      <w:r>
        <w:rPr>
          <w:rFonts w:ascii="Arial" w:eastAsia="Arial" w:hAnsi="Arial" w:cs="Arial"/>
          <w:b/>
          <w:sz w:val="96"/>
        </w:rPr>
        <w:t>W</w:t>
      </w:r>
      <w:r>
        <w:rPr>
          <w:rFonts w:ascii="Arial" w:eastAsia="Arial" w:hAnsi="Arial" w:cs="Arial"/>
          <w:b/>
          <w:sz w:val="28"/>
        </w:rPr>
        <w:t xml:space="preserve">ood </w:t>
      </w:r>
      <w:r>
        <w:rPr>
          <w:rFonts w:ascii="Arial" w:eastAsia="Arial" w:hAnsi="Arial" w:cs="Arial"/>
          <w:b/>
          <w:sz w:val="96"/>
        </w:rPr>
        <w:t>S</w:t>
      </w:r>
      <w:r>
        <w:rPr>
          <w:rFonts w:ascii="Arial" w:eastAsia="Arial" w:hAnsi="Arial" w:cs="Arial"/>
          <w:b/>
          <w:sz w:val="28"/>
        </w:rPr>
        <w:t xml:space="preserve">urgery </w:t>
      </w:r>
      <w:r>
        <w:rPr>
          <w:rFonts w:ascii="Arial" w:eastAsia="Arial" w:hAnsi="Arial" w:cs="Arial"/>
          <w:b/>
          <w:sz w:val="43"/>
          <w:vertAlign w:val="subscript"/>
        </w:rPr>
        <w:t xml:space="preserve">    </w:t>
      </w:r>
    </w:p>
    <w:p w:rsidR="004B0DD3" w:rsidRDefault="004B0DD3" w:rsidP="004B0DD3">
      <w:pPr>
        <w:ind w:right="3"/>
        <w:jc w:val="center"/>
      </w:pPr>
      <w:r>
        <w:rPr>
          <w:noProof/>
        </w:rPr>
        <mc:AlternateContent>
          <mc:Choice Requires="wpg">
            <w:drawing>
              <wp:inline distT="0" distB="0" distL="0" distR="0" wp14:anchorId="2CAE4517" wp14:editId="349D4D9C">
                <wp:extent cx="1383672" cy="770665"/>
                <wp:effectExtent l="0" t="0" r="0" b="0"/>
                <wp:docPr id="9759" name="Group 9759"/>
                <wp:cNvGraphicFramePr/>
                <a:graphic xmlns:a="http://schemas.openxmlformats.org/drawingml/2006/main">
                  <a:graphicData uri="http://schemas.microsoft.com/office/word/2010/wordprocessingGroup">
                    <wpg:wgp>
                      <wpg:cNvGrpSpPr/>
                      <wpg:grpSpPr>
                        <a:xfrm>
                          <a:off x="0" y="0"/>
                          <a:ext cx="1383672" cy="770665"/>
                          <a:chOff x="0" y="0"/>
                          <a:chExt cx="1383672" cy="770665"/>
                        </a:xfrm>
                      </wpg:grpSpPr>
                      <wps:wsp>
                        <wps:cNvPr id="241" name="Shape 241"/>
                        <wps:cNvSpPr/>
                        <wps:spPr>
                          <a:xfrm>
                            <a:off x="1237761" y="116684"/>
                            <a:ext cx="89495" cy="66818"/>
                          </a:xfrm>
                          <a:custGeom>
                            <a:avLst/>
                            <a:gdLst/>
                            <a:ahLst/>
                            <a:cxnLst/>
                            <a:rect l="0" t="0" r="0" b="0"/>
                            <a:pathLst>
                              <a:path w="89495" h="66818">
                                <a:moveTo>
                                  <a:pt x="45942" y="0"/>
                                </a:moveTo>
                                <a:lnTo>
                                  <a:pt x="89495" y="19049"/>
                                </a:lnTo>
                                <a:lnTo>
                                  <a:pt x="0" y="66818"/>
                                </a:lnTo>
                                <a:lnTo>
                                  <a:pt x="45942" y="0"/>
                                </a:lnTo>
                                <a:close/>
                              </a:path>
                            </a:pathLst>
                          </a:custGeom>
                          <a:ln w="0" cap="flat">
                            <a:miter lim="127000"/>
                          </a:ln>
                        </wps:spPr>
                        <wps:style>
                          <a:lnRef idx="0">
                            <a:srgbClr val="000000">
                              <a:alpha val="0"/>
                            </a:srgbClr>
                          </a:lnRef>
                          <a:fillRef idx="1">
                            <a:srgbClr val="FF1900"/>
                          </a:fillRef>
                          <a:effectRef idx="0">
                            <a:scrgbClr r="0" g="0" b="0"/>
                          </a:effectRef>
                          <a:fontRef idx="none"/>
                        </wps:style>
                        <wps:bodyPr/>
                      </wps:wsp>
                      <wps:wsp>
                        <wps:cNvPr id="242" name="Shape 242"/>
                        <wps:cNvSpPr/>
                        <wps:spPr>
                          <a:xfrm>
                            <a:off x="1270288" y="185249"/>
                            <a:ext cx="113384" cy="37592"/>
                          </a:xfrm>
                          <a:custGeom>
                            <a:avLst/>
                            <a:gdLst/>
                            <a:ahLst/>
                            <a:cxnLst/>
                            <a:rect l="0" t="0" r="0" b="0"/>
                            <a:pathLst>
                              <a:path w="113384" h="37592">
                                <a:moveTo>
                                  <a:pt x="98223" y="0"/>
                                </a:moveTo>
                                <a:lnTo>
                                  <a:pt x="113384" y="26093"/>
                                </a:lnTo>
                                <a:lnTo>
                                  <a:pt x="113384" y="31317"/>
                                </a:lnTo>
                                <a:lnTo>
                                  <a:pt x="0" y="37592"/>
                                </a:lnTo>
                                <a:lnTo>
                                  <a:pt x="98223" y="0"/>
                                </a:lnTo>
                                <a:close/>
                              </a:path>
                            </a:pathLst>
                          </a:custGeom>
                          <a:ln w="0" cap="flat">
                            <a:miter lim="127000"/>
                          </a:ln>
                        </wps:spPr>
                        <wps:style>
                          <a:lnRef idx="0">
                            <a:srgbClr val="000000">
                              <a:alpha val="0"/>
                            </a:srgbClr>
                          </a:lnRef>
                          <a:fillRef idx="1">
                            <a:srgbClr val="FF1900"/>
                          </a:fillRef>
                          <a:effectRef idx="0">
                            <a:scrgbClr r="0" g="0" b="0"/>
                          </a:effectRef>
                          <a:fontRef idx="none"/>
                        </wps:style>
                        <wps:bodyPr/>
                      </wps:wsp>
                      <wps:wsp>
                        <wps:cNvPr id="243" name="Shape 243"/>
                        <wps:cNvSpPr/>
                        <wps:spPr>
                          <a:xfrm>
                            <a:off x="1275617" y="260887"/>
                            <a:ext cx="108055" cy="50349"/>
                          </a:xfrm>
                          <a:custGeom>
                            <a:avLst/>
                            <a:gdLst/>
                            <a:ahLst/>
                            <a:cxnLst/>
                            <a:rect l="0" t="0" r="0" b="0"/>
                            <a:pathLst>
                              <a:path w="108055" h="50349">
                                <a:moveTo>
                                  <a:pt x="0" y="0"/>
                                </a:moveTo>
                                <a:lnTo>
                                  <a:pt x="108055" y="20449"/>
                                </a:lnTo>
                                <a:lnTo>
                                  <a:pt x="108055" y="22665"/>
                                </a:lnTo>
                                <a:lnTo>
                                  <a:pt x="85544" y="50349"/>
                                </a:lnTo>
                                <a:lnTo>
                                  <a:pt x="0" y="0"/>
                                </a:lnTo>
                                <a:close/>
                              </a:path>
                            </a:pathLst>
                          </a:custGeom>
                          <a:ln w="0" cap="flat">
                            <a:miter lim="127000"/>
                          </a:ln>
                        </wps:spPr>
                        <wps:style>
                          <a:lnRef idx="0">
                            <a:srgbClr val="000000">
                              <a:alpha val="0"/>
                            </a:srgbClr>
                          </a:lnRef>
                          <a:fillRef idx="1">
                            <a:srgbClr val="FF1900"/>
                          </a:fillRef>
                          <a:effectRef idx="0">
                            <a:scrgbClr r="0" g="0" b="0"/>
                          </a:effectRef>
                          <a:fontRef idx="none"/>
                        </wps:style>
                        <wps:bodyPr/>
                      </wps:wsp>
                      <wps:wsp>
                        <wps:cNvPr id="244" name="Shape 244"/>
                        <wps:cNvSpPr/>
                        <wps:spPr>
                          <a:xfrm>
                            <a:off x="0" y="0"/>
                            <a:ext cx="1286368" cy="770665"/>
                          </a:xfrm>
                          <a:custGeom>
                            <a:avLst/>
                            <a:gdLst/>
                            <a:ahLst/>
                            <a:cxnLst/>
                            <a:rect l="0" t="0" r="0" b="0"/>
                            <a:pathLst>
                              <a:path w="1286368" h="770665">
                                <a:moveTo>
                                  <a:pt x="963857" y="0"/>
                                </a:moveTo>
                                <a:lnTo>
                                  <a:pt x="978650" y="7165"/>
                                </a:lnTo>
                                <a:lnTo>
                                  <a:pt x="1014117" y="27438"/>
                                </a:lnTo>
                                <a:lnTo>
                                  <a:pt x="1047379" y="50332"/>
                                </a:lnTo>
                                <a:lnTo>
                                  <a:pt x="1078160" y="74391"/>
                                </a:lnTo>
                                <a:lnTo>
                                  <a:pt x="1106919" y="100664"/>
                                </a:lnTo>
                                <a:lnTo>
                                  <a:pt x="1132831" y="128160"/>
                                </a:lnTo>
                                <a:lnTo>
                                  <a:pt x="1156904" y="156471"/>
                                </a:lnTo>
                                <a:lnTo>
                                  <a:pt x="1178313" y="186065"/>
                                </a:lnTo>
                                <a:lnTo>
                                  <a:pt x="1198251" y="215978"/>
                                </a:lnTo>
                                <a:lnTo>
                                  <a:pt x="1215617" y="246445"/>
                                </a:lnTo>
                                <a:lnTo>
                                  <a:pt x="1231054" y="277338"/>
                                </a:lnTo>
                                <a:lnTo>
                                  <a:pt x="1244377" y="307805"/>
                                </a:lnTo>
                                <a:lnTo>
                                  <a:pt x="1255770" y="338697"/>
                                </a:lnTo>
                                <a:lnTo>
                                  <a:pt x="1264959" y="368739"/>
                                </a:lnTo>
                                <a:lnTo>
                                  <a:pt x="1272953" y="397773"/>
                                </a:lnTo>
                                <a:lnTo>
                                  <a:pt x="1279017" y="426236"/>
                                </a:lnTo>
                                <a:lnTo>
                                  <a:pt x="1283060" y="453272"/>
                                </a:lnTo>
                                <a:lnTo>
                                  <a:pt x="1284989" y="469717"/>
                                </a:lnTo>
                                <a:lnTo>
                                  <a:pt x="1286368" y="488743"/>
                                </a:lnTo>
                                <a:lnTo>
                                  <a:pt x="1286368" y="508194"/>
                                </a:lnTo>
                                <a:lnTo>
                                  <a:pt x="1284989" y="528076"/>
                                </a:lnTo>
                                <a:lnTo>
                                  <a:pt x="1282325" y="547102"/>
                                </a:lnTo>
                                <a:lnTo>
                                  <a:pt x="1276995" y="564410"/>
                                </a:lnTo>
                                <a:lnTo>
                                  <a:pt x="1269002" y="579142"/>
                                </a:lnTo>
                                <a:lnTo>
                                  <a:pt x="1257792" y="590583"/>
                                </a:lnTo>
                                <a:lnTo>
                                  <a:pt x="1251084" y="595302"/>
                                </a:lnTo>
                                <a:lnTo>
                                  <a:pt x="443227" y="763943"/>
                                </a:lnTo>
                                <a:lnTo>
                                  <a:pt x="437200" y="766087"/>
                                </a:lnTo>
                                <a:lnTo>
                                  <a:pt x="431172" y="768230"/>
                                </a:lnTo>
                                <a:lnTo>
                                  <a:pt x="425365" y="769518"/>
                                </a:lnTo>
                                <a:lnTo>
                                  <a:pt x="418676" y="770234"/>
                                </a:lnTo>
                                <a:lnTo>
                                  <a:pt x="411307" y="770665"/>
                                </a:lnTo>
                                <a:lnTo>
                                  <a:pt x="403947" y="770234"/>
                                </a:lnTo>
                                <a:lnTo>
                                  <a:pt x="396578" y="769949"/>
                                </a:lnTo>
                                <a:lnTo>
                                  <a:pt x="389218" y="768661"/>
                                </a:lnTo>
                                <a:lnTo>
                                  <a:pt x="368462" y="762224"/>
                                </a:lnTo>
                                <a:lnTo>
                                  <a:pt x="345252" y="751639"/>
                                </a:lnTo>
                                <a:lnTo>
                                  <a:pt x="319810" y="736907"/>
                                </a:lnTo>
                                <a:lnTo>
                                  <a:pt x="292355" y="718312"/>
                                </a:lnTo>
                                <a:lnTo>
                                  <a:pt x="264459" y="695855"/>
                                </a:lnTo>
                                <a:lnTo>
                                  <a:pt x="235672" y="669681"/>
                                </a:lnTo>
                                <a:lnTo>
                                  <a:pt x="206214" y="640502"/>
                                </a:lnTo>
                                <a:lnTo>
                                  <a:pt x="177647" y="607891"/>
                                </a:lnTo>
                                <a:lnTo>
                                  <a:pt x="149522" y="573276"/>
                                </a:lnTo>
                                <a:lnTo>
                                  <a:pt x="122076" y="535230"/>
                                </a:lnTo>
                                <a:lnTo>
                                  <a:pt x="96855" y="495466"/>
                                </a:lnTo>
                                <a:lnTo>
                                  <a:pt x="72753" y="453272"/>
                                </a:lnTo>
                                <a:lnTo>
                                  <a:pt x="51326" y="409645"/>
                                </a:lnTo>
                                <a:lnTo>
                                  <a:pt x="33473" y="364014"/>
                                </a:lnTo>
                                <a:lnTo>
                                  <a:pt x="18074" y="317102"/>
                                </a:lnTo>
                                <a:lnTo>
                                  <a:pt x="6698" y="268897"/>
                                </a:lnTo>
                                <a:lnTo>
                                  <a:pt x="0" y="235429"/>
                                </a:lnTo>
                                <a:lnTo>
                                  <a:pt x="84138" y="247727"/>
                                </a:lnTo>
                                <a:lnTo>
                                  <a:pt x="95522" y="238435"/>
                                </a:lnTo>
                                <a:lnTo>
                                  <a:pt x="105565" y="230425"/>
                                </a:lnTo>
                                <a:lnTo>
                                  <a:pt x="114266" y="223272"/>
                                </a:lnTo>
                                <a:lnTo>
                                  <a:pt x="122076" y="216835"/>
                                </a:lnTo>
                                <a:lnTo>
                                  <a:pt x="128775" y="211400"/>
                                </a:lnTo>
                                <a:lnTo>
                                  <a:pt x="134131" y="207106"/>
                                </a:lnTo>
                                <a:lnTo>
                                  <a:pt x="138818" y="202958"/>
                                </a:lnTo>
                                <a:lnTo>
                                  <a:pt x="142833" y="199958"/>
                                </a:lnTo>
                                <a:lnTo>
                                  <a:pt x="137476" y="195379"/>
                                </a:lnTo>
                                <a:lnTo>
                                  <a:pt x="132119" y="191517"/>
                                </a:lnTo>
                                <a:lnTo>
                                  <a:pt x="126762" y="187230"/>
                                </a:lnTo>
                                <a:lnTo>
                                  <a:pt x="121626" y="183502"/>
                                </a:lnTo>
                                <a:lnTo>
                                  <a:pt x="116269" y="180064"/>
                                </a:lnTo>
                                <a:lnTo>
                                  <a:pt x="111583" y="177210"/>
                                </a:lnTo>
                                <a:lnTo>
                                  <a:pt x="106226" y="174239"/>
                                </a:lnTo>
                                <a:lnTo>
                                  <a:pt x="101540" y="171210"/>
                                </a:lnTo>
                                <a:lnTo>
                                  <a:pt x="45969" y="141151"/>
                                </a:lnTo>
                                <a:lnTo>
                                  <a:pt x="963857" y="0"/>
                                </a:lnTo>
                                <a:close/>
                              </a:path>
                            </a:pathLst>
                          </a:custGeom>
                          <a:ln w="0" cap="flat">
                            <a:miter lim="127000"/>
                          </a:ln>
                        </wps:spPr>
                        <wps:style>
                          <a:lnRef idx="0">
                            <a:srgbClr val="000000">
                              <a:alpha val="0"/>
                            </a:srgbClr>
                          </a:lnRef>
                          <a:fillRef idx="1">
                            <a:srgbClr val="9ECEFF"/>
                          </a:fillRef>
                          <a:effectRef idx="0">
                            <a:scrgbClr r="0" g="0" b="0"/>
                          </a:effectRef>
                          <a:fontRef idx="none"/>
                        </wps:style>
                        <wps:bodyPr/>
                      </wps:wsp>
                      <wps:wsp>
                        <wps:cNvPr id="245" name="Shape 245"/>
                        <wps:cNvSpPr/>
                        <wps:spPr>
                          <a:xfrm>
                            <a:off x="24772" y="14447"/>
                            <a:ext cx="1240187" cy="743198"/>
                          </a:xfrm>
                          <a:custGeom>
                            <a:avLst/>
                            <a:gdLst/>
                            <a:ahLst/>
                            <a:cxnLst/>
                            <a:rect l="0" t="0" r="0" b="0"/>
                            <a:pathLst>
                              <a:path w="1240187" h="743198">
                                <a:moveTo>
                                  <a:pt x="933755" y="0"/>
                                </a:moveTo>
                                <a:lnTo>
                                  <a:pt x="940463" y="3262"/>
                                </a:lnTo>
                                <a:lnTo>
                                  <a:pt x="975287" y="23185"/>
                                </a:lnTo>
                                <a:lnTo>
                                  <a:pt x="1007446" y="45205"/>
                                </a:lnTo>
                                <a:lnTo>
                                  <a:pt x="1037308" y="68799"/>
                                </a:lnTo>
                                <a:lnTo>
                                  <a:pt x="1065425" y="94256"/>
                                </a:lnTo>
                                <a:lnTo>
                                  <a:pt x="1090692" y="121286"/>
                                </a:lnTo>
                                <a:lnTo>
                                  <a:pt x="1114123" y="149190"/>
                                </a:lnTo>
                                <a:lnTo>
                                  <a:pt x="1135532" y="177927"/>
                                </a:lnTo>
                                <a:lnTo>
                                  <a:pt x="1154276" y="207106"/>
                                </a:lnTo>
                                <a:lnTo>
                                  <a:pt x="1171458" y="237142"/>
                                </a:lnTo>
                                <a:lnTo>
                                  <a:pt x="1186159" y="267609"/>
                                </a:lnTo>
                                <a:lnTo>
                                  <a:pt x="1199574" y="297505"/>
                                </a:lnTo>
                                <a:lnTo>
                                  <a:pt x="1210968" y="327541"/>
                                </a:lnTo>
                                <a:lnTo>
                                  <a:pt x="1220340" y="356721"/>
                                </a:lnTo>
                                <a:lnTo>
                                  <a:pt x="1227691" y="385470"/>
                                </a:lnTo>
                                <a:lnTo>
                                  <a:pt x="1233663" y="413362"/>
                                </a:lnTo>
                                <a:lnTo>
                                  <a:pt x="1237706" y="439967"/>
                                </a:lnTo>
                                <a:lnTo>
                                  <a:pt x="1238809" y="451408"/>
                                </a:lnTo>
                                <a:lnTo>
                                  <a:pt x="1239543" y="467142"/>
                                </a:lnTo>
                                <a:lnTo>
                                  <a:pt x="1240187" y="485312"/>
                                </a:lnTo>
                                <a:lnTo>
                                  <a:pt x="1239543" y="504332"/>
                                </a:lnTo>
                                <a:lnTo>
                                  <a:pt x="1237706" y="523783"/>
                                </a:lnTo>
                                <a:lnTo>
                                  <a:pt x="1233663" y="541522"/>
                                </a:lnTo>
                                <a:lnTo>
                                  <a:pt x="1227047" y="556254"/>
                                </a:lnTo>
                                <a:lnTo>
                                  <a:pt x="1216940" y="567270"/>
                                </a:lnTo>
                                <a:lnTo>
                                  <a:pt x="1214276" y="569414"/>
                                </a:lnTo>
                                <a:lnTo>
                                  <a:pt x="409074" y="737623"/>
                                </a:lnTo>
                                <a:lnTo>
                                  <a:pt x="406400" y="738911"/>
                                </a:lnTo>
                                <a:lnTo>
                                  <a:pt x="402605" y="740198"/>
                                </a:lnTo>
                                <a:lnTo>
                                  <a:pt x="398590" y="741486"/>
                                </a:lnTo>
                                <a:lnTo>
                                  <a:pt x="394575" y="742342"/>
                                </a:lnTo>
                                <a:lnTo>
                                  <a:pt x="389218" y="742773"/>
                                </a:lnTo>
                                <a:lnTo>
                                  <a:pt x="383861" y="743198"/>
                                </a:lnTo>
                                <a:lnTo>
                                  <a:pt x="377163" y="742773"/>
                                </a:lnTo>
                                <a:lnTo>
                                  <a:pt x="370465" y="741486"/>
                                </a:lnTo>
                                <a:lnTo>
                                  <a:pt x="351050" y="735619"/>
                                </a:lnTo>
                                <a:lnTo>
                                  <a:pt x="328961" y="725466"/>
                                </a:lnTo>
                                <a:lnTo>
                                  <a:pt x="305080" y="710587"/>
                                </a:lnTo>
                                <a:lnTo>
                                  <a:pt x="278967" y="692424"/>
                                </a:lnTo>
                                <a:lnTo>
                                  <a:pt x="252183" y="669967"/>
                                </a:lnTo>
                                <a:lnTo>
                                  <a:pt x="224287" y="644218"/>
                                </a:lnTo>
                                <a:lnTo>
                                  <a:pt x="196171" y="615470"/>
                                </a:lnTo>
                                <a:lnTo>
                                  <a:pt x="168946" y="583715"/>
                                </a:lnTo>
                                <a:lnTo>
                                  <a:pt x="141491" y="549100"/>
                                </a:lnTo>
                                <a:lnTo>
                                  <a:pt x="114716" y="512342"/>
                                </a:lnTo>
                                <a:lnTo>
                                  <a:pt x="90165" y="473008"/>
                                </a:lnTo>
                                <a:lnTo>
                                  <a:pt x="67396" y="431957"/>
                                </a:lnTo>
                                <a:lnTo>
                                  <a:pt x="46640" y="389332"/>
                                </a:lnTo>
                                <a:lnTo>
                                  <a:pt x="28566" y="344849"/>
                                </a:lnTo>
                                <a:lnTo>
                                  <a:pt x="14058" y="299649"/>
                                </a:lnTo>
                                <a:lnTo>
                                  <a:pt x="2683" y="253162"/>
                                </a:lnTo>
                                <a:lnTo>
                                  <a:pt x="0" y="238004"/>
                                </a:lnTo>
                                <a:lnTo>
                                  <a:pt x="67396" y="248158"/>
                                </a:lnTo>
                                <a:lnTo>
                                  <a:pt x="70750" y="245583"/>
                                </a:lnTo>
                                <a:lnTo>
                                  <a:pt x="79452" y="238430"/>
                                </a:lnTo>
                                <a:lnTo>
                                  <a:pt x="91498" y="228276"/>
                                </a:lnTo>
                                <a:lnTo>
                                  <a:pt x="105335" y="216835"/>
                                </a:lnTo>
                                <a:lnTo>
                                  <a:pt x="119402" y="205393"/>
                                </a:lnTo>
                                <a:lnTo>
                                  <a:pt x="132119" y="195665"/>
                                </a:lnTo>
                                <a:lnTo>
                                  <a:pt x="140820" y="188511"/>
                                </a:lnTo>
                                <a:lnTo>
                                  <a:pt x="144174" y="185511"/>
                                </a:lnTo>
                                <a:lnTo>
                                  <a:pt x="137476" y="179645"/>
                                </a:lnTo>
                                <a:lnTo>
                                  <a:pt x="130107" y="173656"/>
                                </a:lnTo>
                                <a:lnTo>
                                  <a:pt x="123418" y="168647"/>
                                </a:lnTo>
                                <a:lnTo>
                                  <a:pt x="116719" y="163462"/>
                                </a:lnTo>
                                <a:lnTo>
                                  <a:pt x="110021" y="158918"/>
                                </a:lnTo>
                                <a:lnTo>
                                  <a:pt x="103332" y="154607"/>
                                </a:lnTo>
                                <a:lnTo>
                                  <a:pt x="96854" y="150471"/>
                                </a:lnTo>
                                <a:lnTo>
                                  <a:pt x="90836" y="147034"/>
                                </a:lnTo>
                                <a:lnTo>
                                  <a:pt x="66064" y="133577"/>
                                </a:lnTo>
                                <a:lnTo>
                                  <a:pt x="9337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64051" y="218122"/>
                            <a:ext cx="367120" cy="518354"/>
                          </a:xfrm>
                          <a:custGeom>
                            <a:avLst/>
                            <a:gdLst/>
                            <a:ahLst/>
                            <a:cxnLst/>
                            <a:rect l="0" t="0" r="0" b="0"/>
                            <a:pathLst>
                              <a:path w="367120" h="518354">
                                <a:moveTo>
                                  <a:pt x="124980" y="0"/>
                                </a:moveTo>
                                <a:lnTo>
                                  <a:pt x="133010" y="8010"/>
                                </a:lnTo>
                                <a:lnTo>
                                  <a:pt x="140820" y="16591"/>
                                </a:lnTo>
                                <a:lnTo>
                                  <a:pt x="148860" y="25032"/>
                                </a:lnTo>
                                <a:lnTo>
                                  <a:pt x="156891" y="34329"/>
                                </a:lnTo>
                                <a:lnTo>
                                  <a:pt x="165592" y="43627"/>
                                </a:lnTo>
                                <a:lnTo>
                                  <a:pt x="173632" y="52924"/>
                                </a:lnTo>
                                <a:lnTo>
                                  <a:pt x="181663" y="63078"/>
                                </a:lnTo>
                                <a:lnTo>
                                  <a:pt x="189693" y="73232"/>
                                </a:lnTo>
                                <a:lnTo>
                                  <a:pt x="197733" y="83391"/>
                                </a:lnTo>
                                <a:lnTo>
                                  <a:pt x="205764" y="93830"/>
                                </a:lnTo>
                                <a:lnTo>
                                  <a:pt x="213574" y="104846"/>
                                </a:lnTo>
                                <a:lnTo>
                                  <a:pt x="221614" y="116288"/>
                                </a:lnTo>
                                <a:lnTo>
                                  <a:pt x="229644" y="127729"/>
                                </a:lnTo>
                                <a:lnTo>
                                  <a:pt x="237013" y="139170"/>
                                </a:lnTo>
                                <a:lnTo>
                                  <a:pt x="245044" y="150902"/>
                                </a:lnTo>
                                <a:lnTo>
                                  <a:pt x="252413" y="162775"/>
                                </a:lnTo>
                                <a:lnTo>
                                  <a:pt x="271828" y="195385"/>
                                </a:lnTo>
                                <a:lnTo>
                                  <a:pt x="289681" y="226994"/>
                                </a:lnTo>
                                <a:lnTo>
                                  <a:pt x="305751" y="257892"/>
                                </a:lnTo>
                                <a:lnTo>
                                  <a:pt x="319809" y="287497"/>
                                </a:lnTo>
                                <a:lnTo>
                                  <a:pt x="331855" y="316246"/>
                                </a:lnTo>
                                <a:lnTo>
                                  <a:pt x="341898" y="343713"/>
                                </a:lnTo>
                                <a:lnTo>
                                  <a:pt x="350609" y="370032"/>
                                </a:lnTo>
                                <a:lnTo>
                                  <a:pt x="357298" y="394487"/>
                                </a:lnTo>
                                <a:lnTo>
                                  <a:pt x="362655" y="417376"/>
                                </a:lnTo>
                                <a:lnTo>
                                  <a:pt x="365108" y="437969"/>
                                </a:lnTo>
                                <a:lnTo>
                                  <a:pt x="367120" y="456994"/>
                                </a:lnTo>
                                <a:lnTo>
                                  <a:pt x="366449" y="474016"/>
                                </a:lnTo>
                                <a:lnTo>
                                  <a:pt x="364437" y="488749"/>
                                </a:lnTo>
                                <a:lnTo>
                                  <a:pt x="361313" y="501052"/>
                                </a:lnTo>
                                <a:lnTo>
                                  <a:pt x="355965" y="510775"/>
                                </a:lnTo>
                                <a:lnTo>
                                  <a:pt x="348596" y="517929"/>
                                </a:lnTo>
                                <a:lnTo>
                                  <a:pt x="347255" y="518354"/>
                                </a:lnTo>
                                <a:lnTo>
                                  <a:pt x="345252" y="518354"/>
                                </a:lnTo>
                                <a:lnTo>
                                  <a:pt x="343240" y="517929"/>
                                </a:lnTo>
                                <a:lnTo>
                                  <a:pt x="341227" y="517497"/>
                                </a:lnTo>
                                <a:lnTo>
                                  <a:pt x="325837" y="512919"/>
                                </a:lnTo>
                                <a:lnTo>
                                  <a:pt x="307083" y="504052"/>
                                </a:lnTo>
                                <a:lnTo>
                                  <a:pt x="286998" y="491324"/>
                                </a:lnTo>
                                <a:lnTo>
                                  <a:pt x="264459" y="474873"/>
                                </a:lnTo>
                                <a:lnTo>
                                  <a:pt x="240358" y="454990"/>
                                </a:lnTo>
                                <a:lnTo>
                                  <a:pt x="214915" y="431677"/>
                                </a:lnTo>
                                <a:lnTo>
                                  <a:pt x="189032" y="405072"/>
                                </a:lnTo>
                                <a:lnTo>
                                  <a:pt x="162918" y="375893"/>
                                </a:lnTo>
                                <a:lnTo>
                                  <a:pt x="137476" y="344138"/>
                                </a:lnTo>
                                <a:lnTo>
                                  <a:pt x="112254" y="309954"/>
                                </a:lnTo>
                                <a:lnTo>
                                  <a:pt x="88153" y="273196"/>
                                </a:lnTo>
                                <a:lnTo>
                                  <a:pt x="65393" y="234288"/>
                                </a:lnTo>
                                <a:lnTo>
                                  <a:pt x="45528" y="193667"/>
                                </a:lnTo>
                                <a:lnTo>
                                  <a:pt x="27446" y="150902"/>
                                </a:lnTo>
                                <a:lnTo>
                                  <a:pt x="12055" y="106990"/>
                                </a:lnTo>
                                <a:lnTo>
                                  <a:pt x="0" y="61791"/>
                                </a:lnTo>
                                <a:lnTo>
                                  <a:pt x="41513" y="68082"/>
                                </a:lnTo>
                                <a:lnTo>
                                  <a:pt x="124980" y="0"/>
                                </a:lnTo>
                                <a:close/>
                              </a:path>
                            </a:pathLst>
                          </a:custGeom>
                          <a:ln w="0" cap="flat">
                            <a:miter lim="127000"/>
                          </a:ln>
                        </wps:spPr>
                        <wps:style>
                          <a:lnRef idx="0">
                            <a:srgbClr val="000000">
                              <a:alpha val="0"/>
                            </a:srgbClr>
                          </a:lnRef>
                          <a:fillRef idx="1">
                            <a:srgbClr val="7F99B2"/>
                          </a:fillRef>
                          <a:effectRef idx="0">
                            <a:scrgbClr r="0" g="0" b="0"/>
                          </a:effectRef>
                          <a:fontRef idx="none"/>
                        </wps:style>
                        <wps:bodyPr/>
                      </wps:wsp>
                      <wps:wsp>
                        <wps:cNvPr id="247" name="Shape 247"/>
                        <wps:cNvSpPr/>
                        <wps:spPr>
                          <a:xfrm>
                            <a:off x="159564" y="37166"/>
                            <a:ext cx="1072775" cy="687868"/>
                          </a:xfrm>
                          <a:custGeom>
                            <a:avLst/>
                            <a:gdLst/>
                            <a:ahLst/>
                            <a:cxnLst/>
                            <a:rect l="0" t="0" r="0" b="0"/>
                            <a:pathLst>
                              <a:path w="1072775" h="687868">
                                <a:moveTo>
                                  <a:pt x="790510" y="0"/>
                                </a:moveTo>
                                <a:lnTo>
                                  <a:pt x="823036" y="19457"/>
                                </a:lnTo>
                                <a:lnTo>
                                  <a:pt x="853174" y="40662"/>
                                </a:lnTo>
                                <a:lnTo>
                                  <a:pt x="881107" y="63497"/>
                                </a:lnTo>
                                <a:lnTo>
                                  <a:pt x="907201" y="87964"/>
                                </a:lnTo>
                                <a:lnTo>
                                  <a:pt x="931275" y="113305"/>
                                </a:lnTo>
                                <a:lnTo>
                                  <a:pt x="953143" y="140335"/>
                                </a:lnTo>
                                <a:lnTo>
                                  <a:pt x="973266" y="167942"/>
                                </a:lnTo>
                                <a:lnTo>
                                  <a:pt x="991366" y="196259"/>
                                </a:lnTo>
                                <a:lnTo>
                                  <a:pt x="1006711" y="224582"/>
                                </a:lnTo>
                                <a:lnTo>
                                  <a:pt x="1021505" y="253762"/>
                                </a:lnTo>
                                <a:lnTo>
                                  <a:pt x="1033265" y="282511"/>
                                </a:lnTo>
                                <a:lnTo>
                                  <a:pt x="1044016" y="311259"/>
                                </a:lnTo>
                                <a:lnTo>
                                  <a:pt x="1052745" y="339151"/>
                                </a:lnTo>
                                <a:lnTo>
                                  <a:pt x="1060096" y="366613"/>
                                </a:lnTo>
                                <a:lnTo>
                                  <a:pt x="1065425" y="393217"/>
                                </a:lnTo>
                                <a:lnTo>
                                  <a:pt x="1069468" y="418966"/>
                                </a:lnTo>
                                <a:lnTo>
                                  <a:pt x="1072775" y="461730"/>
                                </a:lnTo>
                                <a:lnTo>
                                  <a:pt x="1070754" y="493770"/>
                                </a:lnTo>
                                <a:lnTo>
                                  <a:pt x="1066068" y="516227"/>
                                </a:lnTo>
                                <a:lnTo>
                                  <a:pt x="1059452" y="528531"/>
                                </a:lnTo>
                                <a:lnTo>
                                  <a:pt x="296379" y="687868"/>
                                </a:lnTo>
                                <a:lnTo>
                                  <a:pt x="301065" y="674423"/>
                                </a:lnTo>
                                <a:lnTo>
                                  <a:pt x="303077" y="658689"/>
                                </a:lnTo>
                                <a:lnTo>
                                  <a:pt x="303748" y="641381"/>
                                </a:lnTo>
                                <a:lnTo>
                                  <a:pt x="303077" y="622786"/>
                                </a:lnTo>
                                <a:lnTo>
                                  <a:pt x="300394" y="602479"/>
                                </a:lnTo>
                                <a:lnTo>
                                  <a:pt x="296379" y="580878"/>
                                </a:lnTo>
                                <a:lnTo>
                                  <a:pt x="290351" y="558567"/>
                                </a:lnTo>
                                <a:lnTo>
                                  <a:pt x="283662" y="535253"/>
                                </a:lnTo>
                                <a:lnTo>
                                  <a:pt x="274952" y="511223"/>
                                </a:lnTo>
                                <a:lnTo>
                                  <a:pt x="265800" y="486623"/>
                                </a:lnTo>
                                <a:lnTo>
                                  <a:pt x="255096" y="461305"/>
                                </a:lnTo>
                                <a:lnTo>
                                  <a:pt x="243712" y="436273"/>
                                </a:lnTo>
                                <a:lnTo>
                                  <a:pt x="230986" y="410956"/>
                                </a:lnTo>
                                <a:lnTo>
                                  <a:pt x="217598" y="385638"/>
                                </a:lnTo>
                                <a:lnTo>
                                  <a:pt x="202869" y="360606"/>
                                </a:lnTo>
                                <a:lnTo>
                                  <a:pt x="188361" y="336145"/>
                                </a:lnTo>
                                <a:lnTo>
                                  <a:pt x="176986" y="318413"/>
                                </a:lnTo>
                                <a:lnTo>
                                  <a:pt x="165602" y="301105"/>
                                </a:lnTo>
                                <a:lnTo>
                                  <a:pt x="153546" y="284515"/>
                                </a:lnTo>
                                <a:lnTo>
                                  <a:pt x="141500" y="268063"/>
                                </a:lnTo>
                                <a:lnTo>
                                  <a:pt x="130116" y="252475"/>
                                </a:lnTo>
                                <a:lnTo>
                                  <a:pt x="118061" y="237165"/>
                                </a:lnTo>
                                <a:lnTo>
                                  <a:pt x="106236" y="222433"/>
                                </a:lnTo>
                                <a:lnTo>
                                  <a:pt x="94180" y="208417"/>
                                </a:lnTo>
                                <a:lnTo>
                                  <a:pt x="82135" y="195403"/>
                                </a:lnTo>
                                <a:lnTo>
                                  <a:pt x="70079" y="182243"/>
                                </a:lnTo>
                                <a:lnTo>
                                  <a:pt x="58033" y="170371"/>
                                </a:lnTo>
                                <a:lnTo>
                                  <a:pt x="45978" y="159069"/>
                                </a:lnTo>
                                <a:lnTo>
                                  <a:pt x="34153" y="148490"/>
                                </a:lnTo>
                                <a:lnTo>
                                  <a:pt x="22769" y="138762"/>
                                </a:lnTo>
                                <a:lnTo>
                                  <a:pt x="11384" y="129907"/>
                                </a:lnTo>
                                <a:lnTo>
                                  <a:pt x="0" y="121752"/>
                                </a:lnTo>
                                <a:lnTo>
                                  <a:pt x="790510" y="0"/>
                                </a:lnTo>
                                <a:close/>
                              </a:path>
                            </a:pathLst>
                          </a:custGeom>
                          <a:ln w="0" cap="flat">
                            <a:miter lim="127000"/>
                          </a:ln>
                        </wps:spPr>
                        <wps:style>
                          <a:lnRef idx="0">
                            <a:srgbClr val="000000">
                              <a:alpha val="0"/>
                            </a:srgbClr>
                          </a:lnRef>
                          <a:fillRef idx="1">
                            <a:srgbClr val="D8E0E8"/>
                          </a:fillRef>
                          <a:effectRef idx="0">
                            <a:scrgbClr r="0" g="0" b="0"/>
                          </a:effectRef>
                          <a:fontRef idx="none"/>
                        </wps:style>
                        <wps:bodyPr/>
                      </wps:wsp>
                      <wps:wsp>
                        <wps:cNvPr id="248" name="Shape 248"/>
                        <wps:cNvSpPr/>
                        <wps:spPr>
                          <a:xfrm>
                            <a:off x="186349" y="54468"/>
                            <a:ext cx="845869" cy="170948"/>
                          </a:xfrm>
                          <a:custGeom>
                            <a:avLst/>
                            <a:gdLst/>
                            <a:ahLst/>
                            <a:cxnLst/>
                            <a:rect l="0" t="0" r="0" b="0"/>
                            <a:pathLst>
                              <a:path w="845869" h="170948">
                                <a:moveTo>
                                  <a:pt x="792944" y="0"/>
                                </a:moveTo>
                                <a:lnTo>
                                  <a:pt x="799652" y="4719"/>
                                </a:lnTo>
                                <a:lnTo>
                                  <a:pt x="807003" y="9321"/>
                                </a:lnTo>
                                <a:lnTo>
                                  <a:pt x="813710" y="14039"/>
                                </a:lnTo>
                                <a:lnTo>
                                  <a:pt x="820418" y="18641"/>
                                </a:lnTo>
                                <a:lnTo>
                                  <a:pt x="826390" y="23768"/>
                                </a:lnTo>
                                <a:lnTo>
                                  <a:pt x="833097" y="28370"/>
                                </a:lnTo>
                                <a:lnTo>
                                  <a:pt x="839805" y="33496"/>
                                </a:lnTo>
                                <a:lnTo>
                                  <a:pt x="845869" y="38506"/>
                                </a:lnTo>
                                <a:lnTo>
                                  <a:pt x="48652" y="170948"/>
                                </a:lnTo>
                                <a:lnTo>
                                  <a:pt x="42625" y="164511"/>
                                </a:lnTo>
                                <a:lnTo>
                                  <a:pt x="36606" y="158650"/>
                                </a:lnTo>
                                <a:lnTo>
                                  <a:pt x="30579" y="152213"/>
                                </a:lnTo>
                                <a:lnTo>
                                  <a:pt x="24551" y="146778"/>
                                </a:lnTo>
                                <a:lnTo>
                                  <a:pt x="17853" y="140912"/>
                                </a:lnTo>
                                <a:lnTo>
                                  <a:pt x="11825" y="135331"/>
                                </a:lnTo>
                                <a:lnTo>
                                  <a:pt x="6028" y="130315"/>
                                </a:lnTo>
                                <a:lnTo>
                                  <a:pt x="0" y="125189"/>
                                </a:lnTo>
                                <a:lnTo>
                                  <a:pt x="792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9" name="Shape 249"/>
                        <wps:cNvSpPr/>
                        <wps:spPr>
                          <a:xfrm>
                            <a:off x="282983" y="158918"/>
                            <a:ext cx="207105" cy="109122"/>
                          </a:xfrm>
                          <a:custGeom>
                            <a:avLst/>
                            <a:gdLst/>
                            <a:ahLst/>
                            <a:cxnLst/>
                            <a:rect l="0" t="0" r="0" b="0"/>
                            <a:pathLst>
                              <a:path w="207105" h="109122">
                                <a:moveTo>
                                  <a:pt x="157562" y="0"/>
                                </a:moveTo>
                                <a:lnTo>
                                  <a:pt x="160244" y="2971"/>
                                </a:lnTo>
                                <a:lnTo>
                                  <a:pt x="155549" y="4253"/>
                                </a:lnTo>
                                <a:lnTo>
                                  <a:pt x="152205" y="5592"/>
                                </a:lnTo>
                                <a:lnTo>
                                  <a:pt x="149531" y="6874"/>
                                </a:lnTo>
                                <a:lnTo>
                                  <a:pt x="147519" y="8156"/>
                                </a:lnTo>
                                <a:lnTo>
                                  <a:pt x="146848" y="9263"/>
                                </a:lnTo>
                                <a:lnTo>
                                  <a:pt x="146848" y="11010"/>
                                </a:lnTo>
                                <a:lnTo>
                                  <a:pt x="148189" y="13573"/>
                                </a:lnTo>
                                <a:lnTo>
                                  <a:pt x="149531" y="16137"/>
                                </a:lnTo>
                                <a:lnTo>
                                  <a:pt x="207105" y="89240"/>
                                </a:lnTo>
                                <a:lnTo>
                                  <a:pt x="200416" y="90096"/>
                                </a:lnTo>
                                <a:lnTo>
                                  <a:pt x="46870" y="39753"/>
                                </a:lnTo>
                                <a:lnTo>
                                  <a:pt x="45528" y="40178"/>
                                </a:lnTo>
                                <a:lnTo>
                                  <a:pt x="83467" y="88809"/>
                                </a:lnTo>
                                <a:lnTo>
                                  <a:pt x="85479" y="91384"/>
                                </a:lnTo>
                                <a:lnTo>
                                  <a:pt x="88153" y="93533"/>
                                </a:lnTo>
                                <a:lnTo>
                                  <a:pt x="90165" y="95106"/>
                                </a:lnTo>
                                <a:lnTo>
                                  <a:pt x="92839" y="96394"/>
                                </a:lnTo>
                                <a:lnTo>
                                  <a:pt x="94851" y="97250"/>
                                </a:lnTo>
                                <a:lnTo>
                                  <a:pt x="96863" y="97681"/>
                                </a:lnTo>
                                <a:lnTo>
                                  <a:pt x="99537" y="98106"/>
                                </a:lnTo>
                                <a:lnTo>
                                  <a:pt x="102211" y="98106"/>
                                </a:lnTo>
                                <a:lnTo>
                                  <a:pt x="104894" y="98537"/>
                                </a:lnTo>
                                <a:lnTo>
                                  <a:pt x="108239" y="98106"/>
                                </a:lnTo>
                                <a:lnTo>
                                  <a:pt x="111592" y="98106"/>
                                </a:lnTo>
                                <a:lnTo>
                                  <a:pt x="114937" y="97681"/>
                                </a:lnTo>
                                <a:lnTo>
                                  <a:pt x="117611" y="100681"/>
                                </a:lnTo>
                                <a:lnTo>
                                  <a:pt x="64943" y="109122"/>
                                </a:lnTo>
                                <a:lnTo>
                                  <a:pt x="62940" y="106116"/>
                                </a:lnTo>
                                <a:lnTo>
                                  <a:pt x="68067" y="104829"/>
                                </a:lnTo>
                                <a:lnTo>
                                  <a:pt x="72753" y="103687"/>
                                </a:lnTo>
                                <a:lnTo>
                                  <a:pt x="75436" y="102400"/>
                                </a:lnTo>
                                <a:lnTo>
                                  <a:pt x="76778" y="100681"/>
                                </a:lnTo>
                                <a:lnTo>
                                  <a:pt x="77439" y="98968"/>
                                </a:lnTo>
                                <a:lnTo>
                                  <a:pt x="77439" y="97250"/>
                                </a:lnTo>
                                <a:lnTo>
                                  <a:pt x="76107" y="95106"/>
                                </a:lnTo>
                                <a:lnTo>
                                  <a:pt x="74765" y="93102"/>
                                </a:lnTo>
                                <a:lnTo>
                                  <a:pt x="29458" y="33887"/>
                                </a:lnTo>
                                <a:lnTo>
                                  <a:pt x="22098" y="31743"/>
                                </a:lnTo>
                                <a:lnTo>
                                  <a:pt x="16741" y="30455"/>
                                </a:lnTo>
                                <a:lnTo>
                                  <a:pt x="12726" y="29186"/>
                                </a:lnTo>
                                <a:lnTo>
                                  <a:pt x="10043" y="28719"/>
                                </a:lnTo>
                                <a:lnTo>
                                  <a:pt x="8701" y="28312"/>
                                </a:lnTo>
                                <a:lnTo>
                                  <a:pt x="6698" y="28020"/>
                                </a:lnTo>
                                <a:lnTo>
                                  <a:pt x="4686" y="28020"/>
                                </a:lnTo>
                                <a:lnTo>
                                  <a:pt x="2012" y="28312"/>
                                </a:lnTo>
                                <a:lnTo>
                                  <a:pt x="0" y="24991"/>
                                </a:lnTo>
                                <a:lnTo>
                                  <a:pt x="48873" y="17418"/>
                                </a:lnTo>
                                <a:lnTo>
                                  <a:pt x="168946" y="57060"/>
                                </a:lnTo>
                                <a:lnTo>
                                  <a:pt x="170287" y="56775"/>
                                </a:lnTo>
                                <a:lnTo>
                                  <a:pt x="141721" y="19865"/>
                                </a:lnTo>
                                <a:lnTo>
                                  <a:pt x="139038" y="17010"/>
                                </a:lnTo>
                                <a:lnTo>
                                  <a:pt x="136364" y="14447"/>
                                </a:lnTo>
                                <a:lnTo>
                                  <a:pt x="133010" y="12700"/>
                                </a:lnTo>
                                <a:lnTo>
                                  <a:pt x="130337" y="11418"/>
                                </a:lnTo>
                                <a:lnTo>
                                  <a:pt x="128995" y="11010"/>
                                </a:lnTo>
                                <a:lnTo>
                                  <a:pt x="126992" y="10544"/>
                                </a:lnTo>
                                <a:lnTo>
                                  <a:pt x="113595" y="10544"/>
                                </a:lnTo>
                                <a:lnTo>
                                  <a:pt x="110251" y="11010"/>
                                </a:lnTo>
                                <a:lnTo>
                                  <a:pt x="108239" y="7690"/>
                                </a:lnTo>
                                <a:lnTo>
                                  <a:pt x="1575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453270" y="136141"/>
                            <a:ext cx="201078" cy="105295"/>
                          </a:xfrm>
                          <a:custGeom>
                            <a:avLst/>
                            <a:gdLst/>
                            <a:ahLst/>
                            <a:cxnLst/>
                            <a:rect l="0" t="0" r="0" b="0"/>
                            <a:pathLst>
                              <a:path w="201078" h="105295">
                                <a:moveTo>
                                  <a:pt x="133452" y="0"/>
                                </a:moveTo>
                                <a:lnTo>
                                  <a:pt x="152866" y="25341"/>
                                </a:lnTo>
                                <a:lnTo>
                                  <a:pt x="147510" y="26214"/>
                                </a:lnTo>
                                <a:lnTo>
                                  <a:pt x="144165" y="23651"/>
                                </a:lnTo>
                                <a:lnTo>
                                  <a:pt x="140820" y="21205"/>
                                </a:lnTo>
                                <a:lnTo>
                                  <a:pt x="136805" y="19049"/>
                                </a:lnTo>
                                <a:lnTo>
                                  <a:pt x="133452" y="16894"/>
                                </a:lnTo>
                                <a:lnTo>
                                  <a:pt x="130107" y="15204"/>
                                </a:lnTo>
                                <a:lnTo>
                                  <a:pt x="126983" y="13923"/>
                                </a:lnTo>
                                <a:lnTo>
                                  <a:pt x="122967" y="12758"/>
                                </a:lnTo>
                                <a:lnTo>
                                  <a:pt x="119614" y="11884"/>
                                </a:lnTo>
                                <a:lnTo>
                                  <a:pt x="115599" y="11476"/>
                                </a:lnTo>
                                <a:lnTo>
                                  <a:pt x="111583" y="11010"/>
                                </a:lnTo>
                                <a:lnTo>
                                  <a:pt x="102211" y="11010"/>
                                </a:lnTo>
                                <a:lnTo>
                                  <a:pt x="96854" y="11476"/>
                                </a:lnTo>
                                <a:lnTo>
                                  <a:pt x="90827" y="11884"/>
                                </a:lnTo>
                                <a:lnTo>
                                  <a:pt x="84128" y="12758"/>
                                </a:lnTo>
                                <a:lnTo>
                                  <a:pt x="77439" y="13457"/>
                                </a:lnTo>
                                <a:lnTo>
                                  <a:pt x="72753" y="14331"/>
                                </a:lnTo>
                                <a:lnTo>
                                  <a:pt x="69400" y="15204"/>
                                </a:lnTo>
                                <a:lnTo>
                                  <a:pt x="66726" y="16020"/>
                                </a:lnTo>
                                <a:lnTo>
                                  <a:pt x="65384" y="16894"/>
                                </a:lnTo>
                                <a:lnTo>
                                  <a:pt x="64713" y="17768"/>
                                </a:lnTo>
                                <a:lnTo>
                                  <a:pt x="64713" y="20739"/>
                                </a:lnTo>
                                <a:lnTo>
                                  <a:pt x="66055" y="22311"/>
                                </a:lnTo>
                                <a:lnTo>
                                  <a:pt x="88153" y="51089"/>
                                </a:lnTo>
                                <a:lnTo>
                                  <a:pt x="92839" y="50390"/>
                                </a:lnTo>
                                <a:lnTo>
                                  <a:pt x="97525" y="49516"/>
                                </a:lnTo>
                                <a:lnTo>
                                  <a:pt x="100870" y="48642"/>
                                </a:lnTo>
                                <a:lnTo>
                                  <a:pt x="104214" y="47361"/>
                                </a:lnTo>
                                <a:lnTo>
                                  <a:pt x="106897" y="46487"/>
                                </a:lnTo>
                                <a:lnTo>
                                  <a:pt x="109571" y="45205"/>
                                </a:lnTo>
                                <a:lnTo>
                                  <a:pt x="110912" y="43924"/>
                                </a:lnTo>
                                <a:lnTo>
                                  <a:pt x="112254" y="42642"/>
                                </a:lnTo>
                                <a:lnTo>
                                  <a:pt x="113595" y="39788"/>
                                </a:lnTo>
                                <a:lnTo>
                                  <a:pt x="114257" y="36351"/>
                                </a:lnTo>
                                <a:lnTo>
                                  <a:pt x="113595" y="31749"/>
                                </a:lnTo>
                                <a:lnTo>
                                  <a:pt x="111583" y="26622"/>
                                </a:lnTo>
                                <a:lnTo>
                                  <a:pt x="117611" y="25748"/>
                                </a:lnTo>
                                <a:lnTo>
                                  <a:pt x="150193" y="67680"/>
                                </a:lnTo>
                                <a:lnTo>
                                  <a:pt x="144165" y="68536"/>
                                </a:lnTo>
                                <a:lnTo>
                                  <a:pt x="141491" y="65961"/>
                                </a:lnTo>
                                <a:lnTo>
                                  <a:pt x="138808" y="63818"/>
                                </a:lnTo>
                                <a:lnTo>
                                  <a:pt x="136135" y="61668"/>
                                </a:lnTo>
                                <a:lnTo>
                                  <a:pt x="133452" y="60095"/>
                                </a:lnTo>
                                <a:lnTo>
                                  <a:pt x="130778" y="58808"/>
                                </a:lnTo>
                                <a:lnTo>
                                  <a:pt x="128095" y="57520"/>
                                </a:lnTo>
                                <a:lnTo>
                                  <a:pt x="125641" y="56233"/>
                                </a:lnTo>
                                <a:lnTo>
                                  <a:pt x="122967" y="55377"/>
                                </a:lnTo>
                                <a:lnTo>
                                  <a:pt x="120285" y="54520"/>
                                </a:lnTo>
                                <a:lnTo>
                                  <a:pt x="116940" y="54089"/>
                                </a:lnTo>
                                <a:lnTo>
                                  <a:pt x="113595" y="53658"/>
                                </a:lnTo>
                                <a:lnTo>
                                  <a:pt x="105556" y="53658"/>
                                </a:lnTo>
                                <a:lnTo>
                                  <a:pt x="100870" y="54089"/>
                                </a:lnTo>
                                <a:lnTo>
                                  <a:pt x="96184" y="54520"/>
                                </a:lnTo>
                                <a:lnTo>
                                  <a:pt x="91498" y="55377"/>
                                </a:lnTo>
                                <a:lnTo>
                                  <a:pt x="115599" y="85413"/>
                                </a:lnTo>
                                <a:lnTo>
                                  <a:pt x="116940" y="87131"/>
                                </a:lnTo>
                                <a:lnTo>
                                  <a:pt x="118943" y="88419"/>
                                </a:lnTo>
                                <a:lnTo>
                                  <a:pt x="120955" y="89560"/>
                                </a:lnTo>
                                <a:lnTo>
                                  <a:pt x="123638" y="89991"/>
                                </a:lnTo>
                                <a:lnTo>
                                  <a:pt x="126312" y="90422"/>
                                </a:lnTo>
                                <a:lnTo>
                                  <a:pt x="130107" y="90422"/>
                                </a:lnTo>
                                <a:lnTo>
                                  <a:pt x="134793" y="89991"/>
                                </a:lnTo>
                                <a:lnTo>
                                  <a:pt x="140150" y="89275"/>
                                </a:lnTo>
                                <a:lnTo>
                                  <a:pt x="145507" y="88419"/>
                                </a:lnTo>
                                <a:lnTo>
                                  <a:pt x="150193" y="87131"/>
                                </a:lnTo>
                                <a:lnTo>
                                  <a:pt x="154879" y="85844"/>
                                </a:lnTo>
                                <a:lnTo>
                                  <a:pt x="159565" y="84556"/>
                                </a:lnTo>
                                <a:lnTo>
                                  <a:pt x="162909" y="83269"/>
                                </a:lnTo>
                                <a:lnTo>
                                  <a:pt x="166263" y="81981"/>
                                </a:lnTo>
                                <a:lnTo>
                                  <a:pt x="169608" y="80263"/>
                                </a:lnTo>
                                <a:lnTo>
                                  <a:pt x="172291" y="78690"/>
                                </a:lnTo>
                                <a:lnTo>
                                  <a:pt x="176977" y="74828"/>
                                </a:lnTo>
                                <a:lnTo>
                                  <a:pt x="180321" y="69824"/>
                                </a:lnTo>
                                <a:lnTo>
                                  <a:pt x="182333" y="64243"/>
                                </a:lnTo>
                                <a:lnTo>
                                  <a:pt x="183666" y="57520"/>
                                </a:lnTo>
                                <a:lnTo>
                                  <a:pt x="190364" y="56664"/>
                                </a:lnTo>
                                <a:lnTo>
                                  <a:pt x="201078" y="83700"/>
                                </a:lnTo>
                                <a:lnTo>
                                  <a:pt x="66055" y="105295"/>
                                </a:lnTo>
                                <a:lnTo>
                                  <a:pt x="63381" y="102295"/>
                                </a:lnTo>
                                <a:lnTo>
                                  <a:pt x="68067" y="101433"/>
                                </a:lnTo>
                                <a:lnTo>
                                  <a:pt x="71412" y="100145"/>
                                </a:lnTo>
                                <a:lnTo>
                                  <a:pt x="74086" y="99289"/>
                                </a:lnTo>
                                <a:lnTo>
                                  <a:pt x="76098" y="98572"/>
                                </a:lnTo>
                                <a:lnTo>
                                  <a:pt x="78110" y="96854"/>
                                </a:lnTo>
                                <a:lnTo>
                                  <a:pt x="78781" y="94710"/>
                                </a:lnTo>
                                <a:lnTo>
                                  <a:pt x="78781" y="92566"/>
                                </a:lnTo>
                                <a:lnTo>
                                  <a:pt x="76769" y="89991"/>
                                </a:lnTo>
                                <a:lnTo>
                                  <a:pt x="30129" y="30059"/>
                                </a:lnTo>
                                <a:lnTo>
                                  <a:pt x="28116" y="27496"/>
                                </a:lnTo>
                                <a:lnTo>
                                  <a:pt x="25433" y="25341"/>
                                </a:lnTo>
                                <a:lnTo>
                                  <a:pt x="22089" y="24059"/>
                                </a:lnTo>
                                <a:lnTo>
                                  <a:pt x="18074" y="23651"/>
                                </a:lnTo>
                                <a:lnTo>
                                  <a:pt x="11375" y="23651"/>
                                </a:lnTo>
                                <a:lnTo>
                                  <a:pt x="7360" y="24059"/>
                                </a:lnTo>
                                <a:lnTo>
                                  <a:pt x="2674" y="24467"/>
                                </a:lnTo>
                                <a:lnTo>
                                  <a:pt x="0" y="21205"/>
                                </a:lnTo>
                                <a:lnTo>
                                  <a:pt x="1334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604133" y="97285"/>
                            <a:ext cx="226970" cy="111109"/>
                          </a:xfrm>
                          <a:custGeom>
                            <a:avLst/>
                            <a:gdLst/>
                            <a:ahLst/>
                            <a:cxnLst/>
                            <a:rect l="0" t="0" r="0" b="0"/>
                            <a:pathLst>
                              <a:path w="226970" h="111109">
                                <a:moveTo>
                                  <a:pt x="221614" y="0"/>
                                </a:moveTo>
                                <a:lnTo>
                                  <a:pt x="224287" y="3379"/>
                                </a:lnTo>
                                <a:lnTo>
                                  <a:pt x="222275" y="3670"/>
                                </a:lnTo>
                                <a:lnTo>
                                  <a:pt x="220272" y="4544"/>
                                </a:lnTo>
                                <a:lnTo>
                                  <a:pt x="218260" y="4952"/>
                                </a:lnTo>
                                <a:lnTo>
                                  <a:pt x="216927" y="5825"/>
                                </a:lnTo>
                                <a:lnTo>
                                  <a:pt x="215586" y="7107"/>
                                </a:lnTo>
                                <a:lnTo>
                                  <a:pt x="214915" y="8855"/>
                                </a:lnTo>
                                <a:lnTo>
                                  <a:pt x="214244" y="11010"/>
                                </a:lnTo>
                                <a:lnTo>
                                  <a:pt x="214244" y="13399"/>
                                </a:lnTo>
                                <a:lnTo>
                                  <a:pt x="226970" y="95951"/>
                                </a:lnTo>
                                <a:lnTo>
                                  <a:pt x="220272" y="97238"/>
                                </a:lnTo>
                                <a:lnTo>
                                  <a:pt x="136134" y="44739"/>
                                </a:lnTo>
                                <a:lnTo>
                                  <a:pt x="134793" y="45147"/>
                                </a:lnTo>
                                <a:lnTo>
                                  <a:pt x="137476" y="110252"/>
                                </a:lnTo>
                                <a:lnTo>
                                  <a:pt x="131448" y="111109"/>
                                </a:lnTo>
                                <a:lnTo>
                                  <a:pt x="24772" y="43866"/>
                                </a:lnTo>
                                <a:lnTo>
                                  <a:pt x="21427" y="41885"/>
                                </a:lnTo>
                                <a:lnTo>
                                  <a:pt x="18074" y="40603"/>
                                </a:lnTo>
                                <a:lnTo>
                                  <a:pt x="15400" y="39322"/>
                                </a:lnTo>
                                <a:lnTo>
                                  <a:pt x="13387" y="38856"/>
                                </a:lnTo>
                                <a:lnTo>
                                  <a:pt x="11384" y="38448"/>
                                </a:lnTo>
                                <a:lnTo>
                                  <a:pt x="2003" y="38448"/>
                                </a:lnTo>
                                <a:lnTo>
                                  <a:pt x="0" y="35419"/>
                                </a:lnTo>
                                <a:lnTo>
                                  <a:pt x="68067" y="24409"/>
                                </a:lnTo>
                                <a:lnTo>
                                  <a:pt x="70070" y="27846"/>
                                </a:lnTo>
                                <a:lnTo>
                                  <a:pt x="66726" y="28719"/>
                                </a:lnTo>
                                <a:lnTo>
                                  <a:pt x="63381" y="29593"/>
                                </a:lnTo>
                                <a:lnTo>
                                  <a:pt x="61369" y="30001"/>
                                </a:lnTo>
                                <a:lnTo>
                                  <a:pt x="60027" y="30875"/>
                                </a:lnTo>
                                <a:lnTo>
                                  <a:pt x="58695" y="31749"/>
                                </a:lnTo>
                                <a:lnTo>
                                  <a:pt x="58695" y="33729"/>
                                </a:lnTo>
                                <a:lnTo>
                                  <a:pt x="60027" y="35419"/>
                                </a:lnTo>
                                <a:lnTo>
                                  <a:pt x="60698" y="36292"/>
                                </a:lnTo>
                                <a:lnTo>
                                  <a:pt x="61369" y="37166"/>
                                </a:lnTo>
                                <a:lnTo>
                                  <a:pt x="62710" y="38040"/>
                                </a:lnTo>
                                <a:lnTo>
                                  <a:pt x="64052" y="39322"/>
                                </a:lnTo>
                                <a:lnTo>
                                  <a:pt x="124309" y="78236"/>
                                </a:lnTo>
                                <a:lnTo>
                                  <a:pt x="126092" y="78236"/>
                                </a:lnTo>
                                <a:lnTo>
                                  <a:pt x="124309" y="37574"/>
                                </a:lnTo>
                                <a:lnTo>
                                  <a:pt x="124309" y="37166"/>
                                </a:lnTo>
                                <a:lnTo>
                                  <a:pt x="122967" y="35885"/>
                                </a:lnTo>
                                <a:lnTo>
                                  <a:pt x="120955" y="34603"/>
                                </a:lnTo>
                                <a:lnTo>
                                  <a:pt x="117611" y="32448"/>
                                </a:lnTo>
                                <a:lnTo>
                                  <a:pt x="114266" y="30467"/>
                                </a:lnTo>
                                <a:lnTo>
                                  <a:pt x="111583" y="28719"/>
                                </a:lnTo>
                                <a:lnTo>
                                  <a:pt x="109580" y="27438"/>
                                </a:lnTo>
                                <a:lnTo>
                                  <a:pt x="107568" y="26564"/>
                                </a:lnTo>
                                <a:lnTo>
                                  <a:pt x="105556" y="26156"/>
                                </a:lnTo>
                                <a:lnTo>
                                  <a:pt x="103553" y="25282"/>
                                </a:lnTo>
                                <a:lnTo>
                                  <a:pt x="101540" y="24875"/>
                                </a:lnTo>
                                <a:lnTo>
                                  <a:pt x="99537" y="24409"/>
                                </a:lnTo>
                                <a:lnTo>
                                  <a:pt x="91498" y="24409"/>
                                </a:lnTo>
                                <a:lnTo>
                                  <a:pt x="87482" y="24875"/>
                                </a:lnTo>
                                <a:lnTo>
                                  <a:pt x="84808" y="22020"/>
                                </a:lnTo>
                                <a:lnTo>
                                  <a:pt x="156891" y="10544"/>
                                </a:lnTo>
                                <a:lnTo>
                                  <a:pt x="158894" y="13399"/>
                                </a:lnTo>
                                <a:lnTo>
                                  <a:pt x="154879" y="14272"/>
                                </a:lnTo>
                                <a:lnTo>
                                  <a:pt x="150863" y="15146"/>
                                </a:lnTo>
                                <a:lnTo>
                                  <a:pt x="148190" y="16020"/>
                                </a:lnTo>
                                <a:lnTo>
                                  <a:pt x="146848" y="16836"/>
                                </a:lnTo>
                                <a:lnTo>
                                  <a:pt x="145507" y="17709"/>
                                </a:lnTo>
                                <a:lnTo>
                                  <a:pt x="145507" y="19399"/>
                                </a:lnTo>
                                <a:lnTo>
                                  <a:pt x="146177" y="20739"/>
                                </a:lnTo>
                                <a:lnTo>
                                  <a:pt x="146848" y="21554"/>
                                </a:lnTo>
                                <a:lnTo>
                                  <a:pt x="148190" y="22836"/>
                                </a:lnTo>
                                <a:lnTo>
                                  <a:pt x="150863" y="24875"/>
                                </a:lnTo>
                                <a:lnTo>
                                  <a:pt x="154879" y="27438"/>
                                </a:lnTo>
                                <a:lnTo>
                                  <a:pt x="210229" y="63323"/>
                                </a:lnTo>
                                <a:lnTo>
                                  <a:pt x="211571" y="62915"/>
                                </a:lnTo>
                                <a:lnTo>
                                  <a:pt x="204872" y="18117"/>
                                </a:lnTo>
                                <a:lnTo>
                                  <a:pt x="204872" y="17302"/>
                                </a:lnTo>
                                <a:lnTo>
                                  <a:pt x="204202" y="16020"/>
                                </a:lnTo>
                                <a:lnTo>
                                  <a:pt x="203531" y="14680"/>
                                </a:lnTo>
                                <a:lnTo>
                                  <a:pt x="202189" y="13107"/>
                                </a:lnTo>
                                <a:lnTo>
                                  <a:pt x="200857" y="11418"/>
                                </a:lnTo>
                                <a:lnTo>
                                  <a:pt x="199065" y="10136"/>
                                </a:lnTo>
                                <a:lnTo>
                                  <a:pt x="197062" y="9670"/>
                                </a:lnTo>
                                <a:lnTo>
                                  <a:pt x="194379" y="9262"/>
                                </a:lnTo>
                                <a:lnTo>
                                  <a:pt x="189693" y="9262"/>
                                </a:lnTo>
                                <a:lnTo>
                                  <a:pt x="186349" y="9670"/>
                                </a:lnTo>
                                <a:lnTo>
                                  <a:pt x="182333" y="10136"/>
                                </a:lnTo>
                                <a:lnTo>
                                  <a:pt x="179650" y="6699"/>
                                </a:lnTo>
                                <a:lnTo>
                                  <a:pt x="221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841137" y="79110"/>
                            <a:ext cx="145507" cy="104800"/>
                          </a:xfrm>
                          <a:custGeom>
                            <a:avLst/>
                            <a:gdLst/>
                            <a:ahLst/>
                            <a:cxnLst/>
                            <a:rect l="0" t="0" r="0" b="0"/>
                            <a:pathLst>
                              <a:path w="145507" h="104800">
                                <a:moveTo>
                                  <a:pt x="86793" y="0"/>
                                </a:moveTo>
                                <a:lnTo>
                                  <a:pt x="107559" y="27030"/>
                                </a:lnTo>
                                <a:lnTo>
                                  <a:pt x="101586" y="28312"/>
                                </a:lnTo>
                                <a:lnTo>
                                  <a:pt x="98187" y="26156"/>
                                </a:lnTo>
                                <a:lnTo>
                                  <a:pt x="94879" y="24001"/>
                                </a:lnTo>
                                <a:lnTo>
                                  <a:pt x="91479" y="22311"/>
                                </a:lnTo>
                                <a:lnTo>
                                  <a:pt x="88171" y="20273"/>
                                </a:lnTo>
                                <a:lnTo>
                                  <a:pt x="84129" y="18583"/>
                                </a:lnTo>
                                <a:lnTo>
                                  <a:pt x="80085" y="17302"/>
                                </a:lnTo>
                                <a:lnTo>
                                  <a:pt x="76107" y="15554"/>
                                </a:lnTo>
                                <a:lnTo>
                                  <a:pt x="72092" y="14272"/>
                                </a:lnTo>
                                <a:lnTo>
                                  <a:pt x="68076" y="13457"/>
                                </a:lnTo>
                                <a:lnTo>
                                  <a:pt x="63390" y="12583"/>
                                </a:lnTo>
                                <a:lnTo>
                                  <a:pt x="59366" y="11826"/>
                                </a:lnTo>
                                <a:lnTo>
                                  <a:pt x="55350" y="11418"/>
                                </a:lnTo>
                                <a:lnTo>
                                  <a:pt x="47320" y="11418"/>
                                </a:lnTo>
                                <a:lnTo>
                                  <a:pt x="42634" y="11826"/>
                                </a:lnTo>
                                <a:lnTo>
                                  <a:pt x="38839" y="12292"/>
                                </a:lnTo>
                                <a:lnTo>
                                  <a:pt x="33482" y="13457"/>
                                </a:lnTo>
                                <a:lnTo>
                                  <a:pt x="28796" y="14738"/>
                                </a:lnTo>
                                <a:lnTo>
                                  <a:pt x="25443" y="16428"/>
                                </a:lnTo>
                                <a:lnTo>
                                  <a:pt x="22769" y="18583"/>
                                </a:lnTo>
                                <a:lnTo>
                                  <a:pt x="21427" y="20739"/>
                                </a:lnTo>
                                <a:lnTo>
                                  <a:pt x="20756" y="23127"/>
                                </a:lnTo>
                                <a:lnTo>
                                  <a:pt x="21427" y="25748"/>
                                </a:lnTo>
                                <a:lnTo>
                                  <a:pt x="22769" y="28312"/>
                                </a:lnTo>
                                <a:lnTo>
                                  <a:pt x="25443" y="30875"/>
                                </a:lnTo>
                                <a:lnTo>
                                  <a:pt x="28125" y="32855"/>
                                </a:lnTo>
                                <a:lnTo>
                                  <a:pt x="31470" y="34603"/>
                                </a:lnTo>
                                <a:lnTo>
                                  <a:pt x="35485" y="35885"/>
                                </a:lnTo>
                                <a:lnTo>
                                  <a:pt x="38168" y="36292"/>
                                </a:lnTo>
                                <a:lnTo>
                                  <a:pt x="40622" y="36759"/>
                                </a:lnTo>
                                <a:lnTo>
                                  <a:pt x="44637" y="37166"/>
                                </a:lnTo>
                                <a:lnTo>
                                  <a:pt x="48652" y="38040"/>
                                </a:lnTo>
                                <a:lnTo>
                                  <a:pt x="53348" y="38448"/>
                                </a:lnTo>
                                <a:lnTo>
                                  <a:pt x="58695" y="38914"/>
                                </a:lnTo>
                                <a:lnTo>
                                  <a:pt x="64723" y="39730"/>
                                </a:lnTo>
                                <a:lnTo>
                                  <a:pt x="70750" y="40196"/>
                                </a:lnTo>
                                <a:lnTo>
                                  <a:pt x="91479" y="41768"/>
                                </a:lnTo>
                                <a:lnTo>
                                  <a:pt x="94879" y="42176"/>
                                </a:lnTo>
                                <a:lnTo>
                                  <a:pt x="98187" y="42584"/>
                                </a:lnTo>
                                <a:lnTo>
                                  <a:pt x="101586" y="43050"/>
                                </a:lnTo>
                                <a:lnTo>
                                  <a:pt x="104894" y="43458"/>
                                </a:lnTo>
                                <a:lnTo>
                                  <a:pt x="107559" y="43866"/>
                                </a:lnTo>
                                <a:lnTo>
                                  <a:pt x="110223" y="44739"/>
                                </a:lnTo>
                                <a:lnTo>
                                  <a:pt x="112888" y="45205"/>
                                </a:lnTo>
                                <a:lnTo>
                                  <a:pt x="115644" y="46021"/>
                                </a:lnTo>
                                <a:lnTo>
                                  <a:pt x="120055" y="47303"/>
                                </a:lnTo>
                                <a:lnTo>
                                  <a:pt x="124098" y="48642"/>
                                </a:lnTo>
                                <a:lnTo>
                                  <a:pt x="127405" y="50332"/>
                                </a:lnTo>
                                <a:lnTo>
                                  <a:pt x="130805" y="51905"/>
                                </a:lnTo>
                                <a:lnTo>
                                  <a:pt x="134113" y="54060"/>
                                </a:lnTo>
                                <a:lnTo>
                                  <a:pt x="136778" y="56216"/>
                                </a:lnTo>
                                <a:lnTo>
                                  <a:pt x="139442" y="58313"/>
                                </a:lnTo>
                                <a:lnTo>
                                  <a:pt x="141463" y="60759"/>
                                </a:lnTo>
                                <a:lnTo>
                                  <a:pt x="144863" y="65478"/>
                                </a:lnTo>
                                <a:lnTo>
                                  <a:pt x="145507" y="70488"/>
                                </a:lnTo>
                                <a:lnTo>
                                  <a:pt x="144863" y="75673"/>
                                </a:lnTo>
                                <a:lnTo>
                                  <a:pt x="141463" y="80682"/>
                                </a:lnTo>
                                <a:lnTo>
                                  <a:pt x="139442" y="83246"/>
                                </a:lnTo>
                                <a:lnTo>
                                  <a:pt x="136778" y="85809"/>
                                </a:lnTo>
                                <a:lnTo>
                                  <a:pt x="132827" y="87964"/>
                                </a:lnTo>
                                <a:lnTo>
                                  <a:pt x="128784" y="89945"/>
                                </a:lnTo>
                                <a:lnTo>
                                  <a:pt x="123454" y="91692"/>
                                </a:lnTo>
                                <a:lnTo>
                                  <a:pt x="117390" y="93382"/>
                                </a:lnTo>
                                <a:lnTo>
                                  <a:pt x="111602" y="95129"/>
                                </a:lnTo>
                                <a:lnTo>
                                  <a:pt x="104251" y="96411"/>
                                </a:lnTo>
                                <a:lnTo>
                                  <a:pt x="100851" y="96819"/>
                                </a:lnTo>
                                <a:lnTo>
                                  <a:pt x="96900" y="97227"/>
                                </a:lnTo>
                                <a:lnTo>
                                  <a:pt x="93500" y="97693"/>
                                </a:lnTo>
                                <a:lnTo>
                                  <a:pt x="89458" y="97693"/>
                                </a:lnTo>
                                <a:lnTo>
                                  <a:pt x="85507" y="98100"/>
                                </a:lnTo>
                                <a:lnTo>
                                  <a:pt x="73433" y="98100"/>
                                </a:lnTo>
                                <a:lnTo>
                                  <a:pt x="68076" y="97693"/>
                                </a:lnTo>
                                <a:lnTo>
                                  <a:pt x="64723" y="97693"/>
                                </a:lnTo>
                                <a:lnTo>
                                  <a:pt x="63390" y="98100"/>
                                </a:lnTo>
                                <a:lnTo>
                                  <a:pt x="62049" y="98100"/>
                                </a:lnTo>
                                <a:lnTo>
                                  <a:pt x="60708" y="98392"/>
                                </a:lnTo>
                                <a:lnTo>
                                  <a:pt x="59366" y="98799"/>
                                </a:lnTo>
                                <a:lnTo>
                                  <a:pt x="58695" y="99673"/>
                                </a:lnTo>
                                <a:lnTo>
                                  <a:pt x="58034" y="100081"/>
                                </a:lnTo>
                                <a:lnTo>
                                  <a:pt x="58034" y="103518"/>
                                </a:lnTo>
                                <a:lnTo>
                                  <a:pt x="51335" y="104800"/>
                                </a:lnTo>
                                <a:lnTo>
                                  <a:pt x="27455" y="73925"/>
                                </a:lnTo>
                                <a:lnTo>
                                  <a:pt x="34153" y="72643"/>
                                </a:lnTo>
                                <a:lnTo>
                                  <a:pt x="38168" y="76080"/>
                                </a:lnTo>
                                <a:lnTo>
                                  <a:pt x="42634" y="78643"/>
                                </a:lnTo>
                                <a:lnTo>
                                  <a:pt x="46649" y="81090"/>
                                </a:lnTo>
                                <a:lnTo>
                                  <a:pt x="51335" y="83653"/>
                                </a:lnTo>
                                <a:lnTo>
                                  <a:pt x="55350" y="85401"/>
                                </a:lnTo>
                                <a:lnTo>
                                  <a:pt x="59366" y="87498"/>
                                </a:lnTo>
                                <a:lnTo>
                                  <a:pt x="64052" y="88780"/>
                                </a:lnTo>
                                <a:lnTo>
                                  <a:pt x="68076" y="89945"/>
                                </a:lnTo>
                                <a:lnTo>
                                  <a:pt x="72763" y="90819"/>
                                </a:lnTo>
                                <a:lnTo>
                                  <a:pt x="76778" y="91692"/>
                                </a:lnTo>
                                <a:lnTo>
                                  <a:pt x="81464" y="92100"/>
                                </a:lnTo>
                                <a:lnTo>
                                  <a:pt x="85507" y="92508"/>
                                </a:lnTo>
                                <a:lnTo>
                                  <a:pt x="94144" y="92508"/>
                                </a:lnTo>
                                <a:lnTo>
                                  <a:pt x="98187" y="92100"/>
                                </a:lnTo>
                                <a:lnTo>
                                  <a:pt x="102229" y="91692"/>
                                </a:lnTo>
                                <a:lnTo>
                                  <a:pt x="109580" y="90353"/>
                                </a:lnTo>
                                <a:lnTo>
                                  <a:pt x="114909" y="88372"/>
                                </a:lnTo>
                                <a:lnTo>
                                  <a:pt x="118768" y="86683"/>
                                </a:lnTo>
                                <a:lnTo>
                                  <a:pt x="120698" y="84061"/>
                                </a:lnTo>
                                <a:lnTo>
                                  <a:pt x="122076" y="81090"/>
                                </a:lnTo>
                                <a:lnTo>
                                  <a:pt x="122719" y="78643"/>
                                </a:lnTo>
                                <a:lnTo>
                                  <a:pt x="122076" y="76080"/>
                                </a:lnTo>
                                <a:lnTo>
                                  <a:pt x="120698" y="73517"/>
                                </a:lnTo>
                                <a:lnTo>
                                  <a:pt x="118033" y="70954"/>
                                </a:lnTo>
                                <a:lnTo>
                                  <a:pt x="114909" y="68915"/>
                                </a:lnTo>
                                <a:lnTo>
                                  <a:pt x="110958" y="67226"/>
                                </a:lnTo>
                                <a:lnTo>
                                  <a:pt x="106916" y="65944"/>
                                </a:lnTo>
                                <a:lnTo>
                                  <a:pt x="104894" y="65478"/>
                                </a:lnTo>
                                <a:lnTo>
                                  <a:pt x="102873" y="65070"/>
                                </a:lnTo>
                                <a:lnTo>
                                  <a:pt x="100208" y="64662"/>
                                </a:lnTo>
                                <a:lnTo>
                                  <a:pt x="97543" y="64196"/>
                                </a:lnTo>
                                <a:lnTo>
                                  <a:pt x="94144" y="63789"/>
                                </a:lnTo>
                                <a:lnTo>
                                  <a:pt x="90836" y="63323"/>
                                </a:lnTo>
                                <a:lnTo>
                                  <a:pt x="87528" y="62915"/>
                                </a:lnTo>
                                <a:lnTo>
                                  <a:pt x="83485" y="62507"/>
                                </a:lnTo>
                                <a:lnTo>
                                  <a:pt x="64723" y="61225"/>
                                </a:lnTo>
                                <a:lnTo>
                                  <a:pt x="58034" y="60352"/>
                                </a:lnTo>
                                <a:lnTo>
                                  <a:pt x="52006" y="60060"/>
                                </a:lnTo>
                                <a:lnTo>
                                  <a:pt x="46649" y="59187"/>
                                </a:lnTo>
                                <a:lnTo>
                                  <a:pt x="41292" y="58313"/>
                                </a:lnTo>
                                <a:lnTo>
                                  <a:pt x="36156" y="57497"/>
                                </a:lnTo>
                                <a:lnTo>
                                  <a:pt x="32141" y="56216"/>
                                </a:lnTo>
                                <a:lnTo>
                                  <a:pt x="28125" y="55342"/>
                                </a:lnTo>
                                <a:lnTo>
                                  <a:pt x="24110" y="54468"/>
                                </a:lnTo>
                                <a:lnTo>
                                  <a:pt x="20756" y="53186"/>
                                </a:lnTo>
                                <a:lnTo>
                                  <a:pt x="18083" y="51905"/>
                                </a:lnTo>
                                <a:lnTo>
                                  <a:pt x="15400" y="50623"/>
                                </a:lnTo>
                                <a:lnTo>
                                  <a:pt x="12726" y="49050"/>
                                </a:lnTo>
                                <a:lnTo>
                                  <a:pt x="10043" y="47303"/>
                                </a:lnTo>
                                <a:lnTo>
                                  <a:pt x="8040" y="45613"/>
                                </a:lnTo>
                                <a:lnTo>
                                  <a:pt x="6028" y="43458"/>
                                </a:lnTo>
                                <a:lnTo>
                                  <a:pt x="4025" y="41302"/>
                                </a:lnTo>
                                <a:lnTo>
                                  <a:pt x="1341" y="36759"/>
                                </a:lnTo>
                                <a:lnTo>
                                  <a:pt x="0" y="32040"/>
                                </a:lnTo>
                                <a:lnTo>
                                  <a:pt x="671" y="27438"/>
                                </a:lnTo>
                                <a:lnTo>
                                  <a:pt x="2683" y="22311"/>
                                </a:lnTo>
                                <a:lnTo>
                                  <a:pt x="4695" y="20273"/>
                                </a:lnTo>
                                <a:lnTo>
                                  <a:pt x="6698" y="18175"/>
                                </a:lnTo>
                                <a:lnTo>
                                  <a:pt x="10043" y="16020"/>
                                </a:lnTo>
                                <a:lnTo>
                                  <a:pt x="13396" y="14272"/>
                                </a:lnTo>
                                <a:lnTo>
                                  <a:pt x="18083" y="12583"/>
                                </a:lnTo>
                                <a:lnTo>
                                  <a:pt x="22769" y="11010"/>
                                </a:lnTo>
                                <a:lnTo>
                                  <a:pt x="28125" y="9728"/>
                                </a:lnTo>
                                <a:lnTo>
                                  <a:pt x="34153" y="8855"/>
                                </a:lnTo>
                                <a:lnTo>
                                  <a:pt x="37498" y="8447"/>
                                </a:lnTo>
                                <a:lnTo>
                                  <a:pt x="40622" y="7981"/>
                                </a:lnTo>
                                <a:lnTo>
                                  <a:pt x="43966" y="7573"/>
                                </a:lnTo>
                                <a:lnTo>
                                  <a:pt x="47320" y="7107"/>
                                </a:lnTo>
                                <a:lnTo>
                                  <a:pt x="49994" y="7107"/>
                                </a:lnTo>
                                <a:lnTo>
                                  <a:pt x="53348" y="6699"/>
                                </a:lnTo>
                                <a:lnTo>
                                  <a:pt x="75436" y="6699"/>
                                </a:lnTo>
                                <a:lnTo>
                                  <a:pt x="77448" y="6291"/>
                                </a:lnTo>
                                <a:lnTo>
                                  <a:pt x="78799" y="5825"/>
                                </a:lnTo>
                                <a:lnTo>
                                  <a:pt x="79442" y="5010"/>
                                </a:lnTo>
                                <a:lnTo>
                                  <a:pt x="79442" y="4544"/>
                                </a:lnTo>
                                <a:lnTo>
                                  <a:pt x="80085" y="3728"/>
                                </a:lnTo>
                                <a:lnTo>
                                  <a:pt x="80085" y="2155"/>
                                </a:lnTo>
                                <a:lnTo>
                                  <a:pt x="79442" y="1282"/>
                                </a:lnTo>
                                <a:lnTo>
                                  <a:pt x="867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84808" y="222416"/>
                            <a:ext cx="341227" cy="514060"/>
                          </a:xfrm>
                          <a:custGeom>
                            <a:avLst/>
                            <a:gdLst/>
                            <a:ahLst/>
                            <a:cxnLst/>
                            <a:rect l="0" t="0" r="0" b="0"/>
                            <a:pathLst>
                              <a:path w="341227" h="514060">
                                <a:moveTo>
                                  <a:pt x="98867" y="0"/>
                                </a:moveTo>
                                <a:lnTo>
                                  <a:pt x="104223" y="6291"/>
                                </a:lnTo>
                                <a:lnTo>
                                  <a:pt x="109580" y="13014"/>
                                </a:lnTo>
                                <a:lnTo>
                                  <a:pt x="114707" y="20739"/>
                                </a:lnTo>
                                <a:lnTo>
                                  <a:pt x="120735" y="28317"/>
                                </a:lnTo>
                                <a:lnTo>
                                  <a:pt x="126762" y="36759"/>
                                </a:lnTo>
                                <a:lnTo>
                                  <a:pt x="133452" y="45194"/>
                                </a:lnTo>
                                <a:lnTo>
                                  <a:pt x="140150" y="54491"/>
                                </a:lnTo>
                                <a:lnTo>
                                  <a:pt x="146848" y="63789"/>
                                </a:lnTo>
                                <a:lnTo>
                                  <a:pt x="154208" y="73517"/>
                                </a:lnTo>
                                <a:lnTo>
                                  <a:pt x="161577" y="83671"/>
                                </a:lnTo>
                                <a:lnTo>
                                  <a:pt x="168275" y="94256"/>
                                </a:lnTo>
                                <a:lnTo>
                                  <a:pt x="176306" y="104841"/>
                                </a:lnTo>
                                <a:lnTo>
                                  <a:pt x="183666" y="115856"/>
                                </a:lnTo>
                                <a:lnTo>
                                  <a:pt x="190814" y="127298"/>
                                </a:lnTo>
                                <a:lnTo>
                                  <a:pt x="198845" y="139024"/>
                                </a:lnTo>
                                <a:lnTo>
                                  <a:pt x="206214" y="150897"/>
                                </a:lnTo>
                                <a:lnTo>
                                  <a:pt x="217589" y="168635"/>
                                </a:lnTo>
                                <a:lnTo>
                                  <a:pt x="228973" y="187230"/>
                                </a:lnTo>
                                <a:lnTo>
                                  <a:pt x="239687" y="206681"/>
                                </a:lnTo>
                                <a:lnTo>
                                  <a:pt x="251072" y="226994"/>
                                </a:lnTo>
                                <a:lnTo>
                                  <a:pt x="262447" y="247733"/>
                                </a:lnTo>
                                <a:lnTo>
                                  <a:pt x="272940" y="269334"/>
                                </a:lnTo>
                                <a:lnTo>
                                  <a:pt x="282983" y="290789"/>
                                </a:lnTo>
                                <a:lnTo>
                                  <a:pt x="293025" y="312815"/>
                                </a:lnTo>
                                <a:lnTo>
                                  <a:pt x="302397" y="335272"/>
                                </a:lnTo>
                                <a:lnTo>
                                  <a:pt x="311099" y="358014"/>
                                </a:lnTo>
                                <a:lnTo>
                                  <a:pt x="318468" y="380897"/>
                                </a:lnTo>
                                <a:lnTo>
                                  <a:pt x="325828" y="403785"/>
                                </a:lnTo>
                                <a:lnTo>
                                  <a:pt x="331185" y="426527"/>
                                </a:lnTo>
                                <a:lnTo>
                                  <a:pt x="335871" y="448984"/>
                                </a:lnTo>
                                <a:lnTo>
                                  <a:pt x="339224" y="471296"/>
                                </a:lnTo>
                                <a:lnTo>
                                  <a:pt x="341227" y="493753"/>
                                </a:lnTo>
                                <a:lnTo>
                                  <a:pt x="338554" y="500044"/>
                                </a:lnTo>
                                <a:lnTo>
                                  <a:pt x="335871" y="505625"/>
                                </a:lnTo>
                                <a:lnTo>
                                  <a:pt x="331855" y="509773"/>
                                </a:lnTo>
                                <a:lnTo>
                                  <a:pt x="327840" y="513635"/>
                                </a:lnTo>
                                <a:lnTo>
                                  <a:pt x="326498" y="514060"/>
                                </a:lnTo>
                                <a:lnTo>
                                  <a:pt x="324496" y="514060"/>
                                </a:lnTo>
                                <a:lnTo>
                                  <a:pt x="322483" y="513635"/>
                                </a:lnTo>
                                <a:lnTo>
                                  <a:pt x="320471" y="513204"/>
                                </a:lnTo>
                                <a:lnTo>
                                  <a:pt x="317126" y="512348"/>
                                </a:lnTo>
                                <a:lnTo>
                                  <a:pt x="314453" y="511485"/>
                                </a:lnTo>
                                <a:lnTo>
                                  <a:pt x="311099" y="510629"/>
                                </a:lnTo>
                                <a:lnTo>
                                  <a:pt x="307754" y="509342"/>
                                </a:lnTo>
                                <a:lnTo>
                                  <a:pt x="281641" y="487030"/>
                                </a:lnTo>
                                <a:lnTo>
                                  <a:pt x="257090" y="464573"/>
                                </a:lnTo>
                                <a:lnTo>
                                  <a:pt x="233660" y="442547"/>
                                </a:lnTo>
                                <a:lnTo>
                                  <a:pt x="212232" y="420661"/>
                                </a:lnTo>
                                <a:lnTo>
                                  <a:pt x="191485" y="398635"/>
                                </a:lnTo>
                                <a:lnTo>
                                  <a:pt x="172961" y="377034"/>
                                </a:lnTo>
                                <a:lnTo>
                                  <a:pt x="155549" y="356010"/>
                                </a:lnTo>
                                <a:lnTo>
                                  <a:pt x="138808" y="335272"/>
                                </a:lnTo>
                                <a:lnTo>
                                  <a:pt x="123409" y="315389"/>
                                </a:lnTo>
                                <a:lnTo>
                                  <a:pt x="109580" y="295507"/>
                                </a:lnTo>
                                <a:lnTo>
                                  <a:pt x="96854" y="276481"/>
                                </a:lnTo>
                                <a:lnTo>
                                  <a:pt x="84799" y="257887"/>
                                </a:lnTo>
                                <a:lnTo>
                                  <a:pt x="74095" y="240154"/>
                                </a:lnTo>
                                <a:lnTo>
                                  <a:pt x="64713" y="223132"/>
                                </a:lnTo>
                                <a:lnTo>
                                  <a:pt x="56012" y="206681"/>
                                </a:lnTo>
                                <a:lnTo>
                                  <a:pt x="47982" y="191523"/>
                                </a:lnTo>
                                <a:lnTo>
                                  <a:pt x="37939" y="170353"/>
                                </a:lnTo>
                                <a:lnTo>
                                  <a:pt x="29458" y="150040"/>
                                </a:lnTo>
                                <a:lnTo>
                                  <a:pt x="22089" y="131445"/>
                                </a:lnTo>
                                <a:lnTo>
                                  <a:pt x="15400" y="114138"/>
                                </a:lnTo>
                                <a:lnTo>
                                  <a:pt x="10043" y="98549"/>
                                </a:lnTo>
                                <a:lnTo>
                                  <a:pt x="6018" y="84102"/>
                                </a:lnTo>
                                <a:lnTo>
                                  <a:pt x="2674" y="71373"/>
                                </a:lnTo>
                                <a:lnTo>
                                  <a:pt x="0" y="60789"/>
                                </a:lnTo>
                                <a:lnTo>
                                  <a:pt x="7360" y="61645"/>
                                </a:lnTo>
                                <a:lnTo>
                                  <a:pt x="10714" y="75236"/>
                                </a:lnTo>
                                <a:lnTo>
                                  <a:pt x="15400" y="91256"/>
                                </a:lnTo>
                                <a:lnTo>
                                  <a:pt x="21418" y="109850"/>
                                </a:lnTo>
                                <a:lnTo>
                                  <a:pt x="28787" y="130589"/>
                                </a:lnTo>
                                <a:lnTo>
                                  <a:pt x="37939" y="153471"/>
                                </a:lnTo>
                                <a:lnTo>
                                  <a:pt x="49323" y="178363"/>
                                </a:lnTo>
                                <a:lnTo>
                                  <a:pt x="62711" y="204968"/>
                                </a:lnTo>
                                <a:lnTo>
                                  <a:pt x="78110" y="232855"/>
                                </a:lnTo>
                                <a:lnTo>
                                  <a:pt x="95513" y="262465"/>
                                </a:lnTo>
                                <a:lnTo>
                                  <a:pt x="115378" y="292932"/>
                                </a:lnTo>
                                <a:lnTo>
                                  <a:pt x="138147" y="325112"/>
                                </a:lnTo>
                                <a:lnTo>
                                  <a:pt x="164251" y="357583"/>
                                </a:lnTo>
                                <a:lnTo>
                                  <a:pt x="192817" y="391056"/>
                                </a:lnTo>
                                <a:lnTo>
                                  <a:pt x="224287" y="425240"/>
                                </a:lnTo>
                                <a:lnTo>
                                  <a:pt x="259773" y="459569"/>
                                </a:lnTo>
                                <a:lnTo>
                                  <a:pt x="298382" y="494178"/>
                                </a:lnTo>
                                <a:lnTo>
                                  <a:pt x="266241" y="460857"/>
                                </a:lnTo>
                                <a:lnTo>
                                  <a:pt x="236343" y="427815"/>
                                </a:lnTo>
                                <a:lnTo>
                                  <a:pt x="208217" y="394773"/>
                                </a:lnTo>
                                <a:lnTo>
                                  <a:pt x="182333" y="362733"/>
                                </a:lnTo>
                                <a:lnTo>
                                  <a:pt x="158894" y="330547"/>
                                </a:lnTo>
                                <a:lnTo>
                                  <a:pt x="137476" y="299655"/>
                                </a:lnTo>
                                <a:lnTo>
                                  <a:pt x="118061" y="269334"/>
                                </a:lnTo>
                                <a:lnTo>
                                  <a:pt x="100199" y="240154"/>
                                </a:lnTo>
                                <a:lnTo>
                                  <a:pt x="84138" y="212262"/>
                                </a:lnTo>
                                <a:lnTo>
                                  <a:pt x="70070" y="185511"/>
                                </a:lnTo>
                                <a:lnTo>
                                  <a:pt x="57354" y="160625"/>
                                </a:lnTo>
                                <a:lnTo>
                                  <a:pt x="46640" y="136880"/>
                                </a:lnTo>
                                <a:lnTo>
                                  <a:pt x="36818" y="115425"/>
                                </a:lnTo>
                                <a:lnTo>
                                  <a:pt x="28787" y="95543"/>
                                </a:lnTo>
                                <a:lnTo>
                                  <a:pt x="22089" y="78236"/>
                                </a:lnTo>
                                <a:lnTo>
                                  <a:pt x="16732" y="62932"/>
                                </a:lnTo>
                                <a:lnTo>
                                  <a:pt x="20756" y="63789"/>
                                </a:lnTo>
                                <a:lnTo>
                                  <a:pt x="23430" y="61645"/>
                                </a:lnTo>
                                <a:lnTo>
                                  <a:pt x="28787" y="76948"/>
                                </a:lnTo>
                                <a:lnTo>
                                  <a:pt x="35485" y="94256"/>
                                </a:lnTo>
                                <a:lnTo>
                                  <a:pt x="43296" y="113707"/>
                                </a:lnTo>
                                <a:lnTo>
                                  <a:pt x="52668" y="135308"/>
                                </a:lnTo>
                                <a:lnTo>
                                  <a:pt x="63381" y="158481"/>
                                </a:lnTo>
                                <a:lnTo>
                                  <a:pt x="76098" y="183938"/>
                                </a:lnTo>
                                <a:lnTo>
                                  <a:pt x="90156" y="210543"/>
                                </a:lnTo>
                                <a:lnTo>
                                  <a:pt x="106226" y="238435"/>
                                </a:lnTo>
                                <a:lnTo>
                                  <a:pt x="123409" y="267615"/>
                                </a:lnTo>
                                <a:lnTo>
                                  <a:pt x="143494" y="298082"/>
                                </a:lnTo>
                                <a:lnTo>
                                  <a:pt x="164922" y="328835"/>
                                </a:lnTo>
                                <a:lnTo>
                                  <a:pt x="188352" y="361014"/>
                                </a:lnTo>
                                <a:lnTo>
                                  <a:pt x="214244" y="393200"/>
                                </a:lnTo>
                                <a:lnTo>
                                  <a:pt x="241699" y="426096"/>
                                </a:lnTo>
                                <a:lnTo>
                                  <a:pt x="271598" y="459138"/>
                                </a:lnTo>
                                <a:lnTo>
                                  <a:pt x="304410" y="492465"/>
                                </a:lnTo>
                                <a:lnTo>
                                  <a:pt x="276955" y="459569"/>
                                </a:lnTo>
                                <a:lnTo>
                                  <a:pt x="250401" y="426096"/>
                                </a:lnTo>
                                <a:lnTo>
                                  <a:pt x="225629" y="393200"/>
                                </a:lnTo>
                                <a:lnTo>
                                  <a:pt x="202189" y="360589"/>
                                </a:lnTo>
                                <a:lnTo>
                                  <a:pt x="180992" y="328404"/>
                                </a:lnTo>
                                <a:lnTo>
                                  <a:pt x="160236" y="297220"/>
                                </a:lnTo>
                                <a:lnTo>
                                  <a:pt x="140820" y="266328"/>
                                </a:lnTo>
                                <a:lnTo>
                                  <a:pt x="123409" y="236717"/>
                                </a:lnTo>
                                <a:lnTo>
                                  <a:pt x="107568" y="208399"/>
                                </a:lnTo>
                                <a:lnTo>
                                  <a:pt x="92168" y="181364"/>
                                </a:lnTo>
                                <a:lnTo>
                                  <a:pt x="78781" y="155621"/>
                                </a:lnTo>
                                <a:lnTo>
                                  <a:pt x="66726" y="131445"/>
                                </a:lnTo>
                                <a:lnTo>
                                  <a:pt x="55341" y="109419"/>
                                </a:lnTo>
                                <a:lnTo>
                                  <a:pt x="45969" y="89106"/>
                                </a:lnTo>
                                <a:lnTo>
                                  <a:pt x="37939" y="70942"/>
                                </a:lnTo>
                                <a:lnTo>
                                  <a:pt x="30799" y="55353"/>
                                </a:lnTo>
                                <a:lnTo>
                                  <a:pt x="36156" y="51060"/>
                                </a:lnTo>
                                <a:lnTo>
                                  <a:pt x="42625" y="66363"/>
                                </a:lnTo>
                                <a:lnTo>
                                  <a:pt x="50655" y="84102"/>
                                </a:lnTo>
                                <a:lnTo>
                                  <a:pt x="60028" y="104415"/>
                                </a:lnTo>
                                <a:lnTo>
                                  <a:pt x="71412" y="126441"/>
                                </a:lnTo>
                                <a:lnTo>
                                  <a:pt x="83467" y="150471"/>
                                </a:lnTo>
                                <a:lnTo>
                                  <a:pt x="96854" y="176214"/>
                                </a:lnTo>
                                <a:lnTo>
                                  <a:pt x="111583" y="203821"/>
                                </a:lnTo>
                                <a:lnTo>
                                  <a:pt x="128104" y="231998"/>
                                </a:lnTo>
                                <a:lnTo>
                                  <a:pt x="145507" y="262034"/>
                                </a:lnTo>
                                <a:lnTo>
                                  <a:pt x="164922" y="292932"/>
                                </a:lnTo>
                                <a:lnTo>
                                  <a:pt x="185678" y="325112"/>
                                </a:lnTo>
                                <a:lnTo>
                                  <a:pt x="207546" y="357152"/>
                                </a:lnTo>
                                <a:lnTo>
                                  <a:pt x="230986" y="390625"/>
                                </a:lnTo>
                                <a:lnTo>
                                  <a:pt x="255757" y="423521"/>
                                </a:lnTo>
                                <a:lnTo>
                                  <a:pt x="282312" y="457420"/>
                                </a:lnTo>
                                <a:lnTo>
                                  <a:pt x="310428" y="490747"/>
                                </a:lnTo>
                                <a:lnTo>
                                  <a:pt x="286998" y="457420"/>
                                </a:lnTo>
                                <a:lnTo>
                                  <a:pt x="264459" y="423952"/>
                                </a:lnTo>
                                <a:lnTo>
                                  <a:pt x="243032" y="390625"/>
                                </a:lnTo>
                                <a:lnTo>
                                  <a:pt x="221614" y="357152"/>
                                </a:lnTo>
                                <a:lnTo>
                                  <a:pt x="200857" y="324687"/>
                                </a:lnTo>
                                <a:lnTo>
                                  <a:pt x="181663" y="292501"/>
                                </a:lnTo>
                                <a:lnTo>
                                  <a:pt x="162919" y="261178"/>
                                </a:lnTo>
                                <a:lnTo>
                                  <a:pt x="145507" y="230856"/>
                                </a:lnTo>
                                <a:lnTo>
                                  <a:pt x="128104" y="201677"/>
                                </a:lnTo>
                                <a:lnTo>
                                  <a:pt x="112925" y="173785"/>
                                </a:lnTo>
                                <a:lnTo>
                                  <a:pt x="98196" y="147465"/>
                                </a:lnTo>
                                <a:lnTo>
                                  <a:pt x="84799" y="122579"/>
                                </a:lnTo>
                                <a:lnTo>
                                  <a:pt x="72753" y="99691"/>
                                </a:lnTo>
                                <a:lnTo>
                                  <a:pt x="62040" y="79383"/>
                                </a:lnTo>
                                <a:lnTo>
                                  <a:pt x="51997" y="60789"/>
                                </a:lnTo>
                                <a:lnTo>
                                  <a:pt x="43966" y="44769"/>
                                </a:lnTo>
                                <a:lnTo>
                                  <a:pt x="48652" y="40621"/>
                                </a:lnTo>
                                <a:lnTo>
                                  <a:pt x="56683" y="56210"/>
                                </a:lnTo>
                                <a:lnTo>
                                  <a:pt x="66055" y="74373"/>
                                </a:lnTo>
                                <a:lnTo>
                                  <a:pt x="77439" y="95118"/>
                                </a:lnTo>
                                <a:lnTo>
                                  <a:pt x="89495" y="117860"/>
                                </a:lnTo>
                                <a:lnTo>
                                  <a:pt x="102882" y="142461"/>
                                </a:lnTo>
                                <a:lnTo>
                                  <a:pt x="117390" y="169066"/>
                                </a:lnTo>
                                <a:lnTo>
                                  <a:pt x="132790" y="196958"/>
                                </a:lnTo>
                                <a:lnTo>
                                  <a:pt x="149522" y="226132"/>
                                </a:lnTo>
                                <a:lnTo>
                                  <a:pt x="167605" y="257030"/>
                                </a:lnTo>
                                <a:lnTo>
                                  <a:pt x="186349" y="288354"/>
                                </a:lnTo>
                                <a:lnTo>
                                  <a:pt x="206214" y="320825"/>
                                </a:lnTo>
                                <a:lnTo>
                                  <a:pt x="226300" y="353867"/>
                                </a:lnTo>
                                <a:lnTo>
                                  <a:pt x="247718" y="387194"/>
                                </a:lnTo>
                                <a:lnTo>
                                  <a:pt x="270257" y="421092"/>
                                </a:lnTo>
                                <a:lnTo>
                                  <a:pt x="293025" y="454845"/>
                                </a:lnTo>
                                <a:lnTo>
                                  <a:pt x="316456" y="488743"/>
                                </a:lnTo>
                                <a:lnTo>
                                  <a:pt x="297711" y="454845"/>
                                </a:lnTo>
                                <a:lnTo>
                                  <a:pt x="278967" y="421092"/>
                                </a:lnTo>
                                <a:lnTo>
                                  <a:pt x="259773" y="387194"/>
                                </a:lnTo>
                                <a:lnTo>
                                  <a:pt x="241029" y="353867"/>
                                </a:lnTo>
                                <a:lnTo>
                                  <a:pt x="221614" y="320394"/>
                                </a:lnTo>
                                <a:lnTo>
                                  <a:pt x="202860" y="287497"/>
                                </a:lnTo>
                                <a:lnTo>
                                  <a:pt x="185007" y="255743"/>
                                </a:lnTo>
                                <a:lnTo>
                                  <a:pt x="166934" y="224419"/>
                                </a:lnTo>
                                <a:lnTo>
                                  <a:pt x="149522" y="194383"/>
                                </a:lnTo>
                                <a:lnTo>
                                  <a:pt x="133452" y="166060"/>
                                </a:lnTo>
                                <a:lnTo>
                                  <a:pt x="117390" y="139024"/>
                                </a:lnTo>
                                <a:lnTo>
                                  <a:pt x="103553" y="113707"/>
                                </a:lnTo>
                                <a:lnTo>
                                  <a:pt x="89495" y="90393"/>
                                </a:lnTo>
                                <a:lnTo>
                                  <a:pt x="77439" y="69369"/>
                                </a:lnTo>
                                <a:lnTo>
                                  <a:pt x="66055" y="50775"/>
                                </a:lnTo>
                                <a:lnTo>
                                  <a:pt x="56683" y="34184"/>
                                </a:lnTo>
                                <a:lnTo>
                                  <a:pt x="61369" y="30461"/>
                                </a:lnTo>
                                <a:lnTo>
                                  <a:pt x="70741" y="46481"/>
                                </a:lnTo>
                                <a:lnTo>
                                  <a:pt x="81455" y="65076"/>
                                </a:lnTo>
                                <a:lnTo>
                                  <a:pt x="93510" y="86246"/>
                                </a:lnTo>
                                <a:lnTo>
                                  <a:pt x="107568" y="109419"/>
                                </a:lnTo>
                                <a:lnTo>
                                  <a:pt x="122076" y="134451"/>
                                </a:lnTo>
                                <a:lnTo>
                                  <a:pt x="137476" y="161481"/>
                                </a:lnTo>
                                <a:lnTo>
                                  <a:pt x="154208" y="190236"/>
                                </a:lnTo>
                                <a:lnTo>
                                  <a:pt x="171620" y="220272"/>
                                </a:lnTo>
                                <a:lnTo>
                                  <a:pt x="189023" y="251024"/>
                                </a:lnTo>
                                <a:lnTo>
                                  <a:pt x="207546" y="283204"/>
                                </a:lnTo>
                                <a:lnTo>
                                  <a:pt x="226300" y="316246"/>
                                </a:lnTo>
                                <a:lnTo>
                                  <a:pt x="245715" y="350004"/>
                                </a:lnTo>
                                <a:lnTo>
                                  <a:pt x="265130" y="383903"/>
                                </a:lnTo>
                                <a:lnTo>
                                  <a:pt x="283653" y="418086"/>
                                </a:lnTo>
                                <a:lnTo>
                                  <a:pt x="303068" y="452270"/>
                                </a:lnTo>
                                <a:lnTo>
                                  <a:pt x="321813" y="486174"/>
                                </a:lnTo>
                                <a:lnTo>
                                  <a:pt x="307754" y="452270"/>
                                </a:lnTo>
                                <a:lnTo>
                                  <a:pt x="292355" y="418086"/>
                                </a:lnTo>
                                <a:lnTo>
                                  <a:pt x="276284" y="383903"/>
                                </a:lnTo>
                                <a:lnTo>
                                  <a:pt x="259102" y="349573"/>
                                </a:lnTo>
                                <a:lnTo>
                                  <a:pt x="241699" y="315815"/>
                                </a:lnTo>
                                <a:lnTo>
                                  <a:pt x="224287" y="282348"/>
                                </a:lnTo>
                                <a:lnTo>
                                  <a:pt x="206214" y="249877"/>
                                </a:lnTo>
                                <a:lnTo>
                                  <a:pt x="188352" y="218122"/>
                                </a:lnTo>
                                <a:lnTo>
                                  <a:pt x="170949" y="187661"/>
                                </a:lnTo>
                                <a:lnTo>
                                  <a:pt x="153537" y="158481"/>
                                </a:lnTo>
                                <a:lnTo>
                                  <a:pt x="136805" y="131014"/>
                                </a:lnTo>
                                <a:lnTo>
                                  <a:pt x="120735" y="105272"/>
                                </a:lnTo>
                                <a:lnTo>
                                  <a:pt x="106226" y="81527"/>
                                </a:lnTo>
                                <a:lnTo>
                                  <a:pt x="92168" y="60072"/>
                                </a:lnTo>
                                <a:lnTo>
                                  <a:pt x="80113" y="40621"/>
                                </a:lnTo>
                                <a:lnTo>
                                  <a:pt x="69409" y="24030"/>
                                </a:lnTo>
                                <a:lnTo>
                                  <a:pt x="74095" y="20307"/>
                                </a:lnTo>
                                <a:lnTo>
                                  <a:pt x="84799" y="36327"/>
                                </a:lnTo>
                                <a:lnTo>
                                  <a:pt x="96854" y="55353"/>
                                </a:lnTo>
                                <a:lnTo>
                                  <a:pt x="110912" y="76948"/>
                                </a:lnTo>
                                <a:lnTo>
                                  <a:pt x="125421" y="100553"/>
                                </a:lnTo>
                                <a:lnTo>
                                  <a:pt x="141491" y="126441"/>
                                </a:lnTo>
                                <a:lnTo>
                                  <a:pt x="158232" y="153902"/>
                                </a:lnTo>
                                <a:lnTo>
                                  <a:pt x="175635" y="183082"/>
                                </a:lnTo>
                                <a:lnTo>
                                  <a:pt x="192817" y="213403"/>
                                </a:lnTo>
                                <a:lnTo>
                                  <a:pt x="210900" y="245589"/>
                                </a:lnTo>
                                <a:lnTo>
                                  <a:pt x="228973" y="278200"/>
                                </a:lnTo>
                                <a:lnTo>
                                  <a:pt x="247047" y="311527"/>
                                </a:lnTo>
                                <a:lnTo>
                                  <a:pt x="265130" y="345857"/>
                                </a:lnTo>
                                <a:lnTo>
                                  <a:pt x="281641" y="380040"/>
                                </a:lnTo>
                                <a:lnTo>
                                  <a:pt x="298382" y="414655"/>
                                </a:lnTo>
                                <a:lnTo>
                                  <a:pt x="313782" y="448984"/>
                                </a:lnTo>
                                <a:lnTo>
                                  <a:pt x="327840" y="483168"/>
                                </a:lnTo>
                                <a:lnTo>
                                  <a:pt x="318468" y="449410"/>
                                </a:lnTo>
                                <a:lnTo>
                                  <a:pt x="307084" y="414655"/>
                                </a:lnTo>
                                <a:lnTo>
                                  <a:pt x="293696" y="380040"/>
                                </a:lnTo>
                                <a:lnTo>
                                  <a:pt x="278967" y="345857"/>
                                </a:lnTo>
                                <a:lnTo>
                                  <a:pt x="263117" y="311096"/>
                                </a:lnTo>
                                <a:lnTo>
                                  <a:pt x="246385" y="277344"/>
                                </a:lnTo>
                                <a:lnTo>
                                  <a:pt x="228303" y="244302"/>
                                </a:lnTo>
                                <a:lnTo>
                                  <a:pt x="210229" y="211831"/>
                                </a:lnTo>
                                <a:lnTo>
                                  <a:pt x="192147" y="180938"/>
                                </a:lnTo>
                                <a:lnTo>
                                  <a:pt x="174294" y="150897"/>
                                </a:lnTo>
                                <a:lnTo>
                                  <a:pt x="156220" y="123004"/>
                                </a:lnTo>
                                <a:lnTo>
                                  <a:pt x="139479" y="96831"/>
                                </a:lnTo>
                                <a:lnTo>
                                  <a:pt x="122747" y="72230"/>
                                </a:lnTo>
                                <a:lnTo>
                                  <a:pt x="108239" y="50343"/>
                                </a:lnTo>
                                <a:lnTo>
                                  <a:pt x="94180" y="30892"/>
                                </a:lnTo>
                                <a:lnTo>
                                  <a:pt x="82125" y="13870"/>
                                </a:lnTo>
                                <a:lnTo>
                                  <a:pt x="86141" y="10154"/>
                                </a:lnTo>
                                <a:lnTo>
                                  <a:pt x="98196" y="26599"/>
                                </a:lnTo>
                                <a:lnTo>
                                  <a:pt x="111583" y="46056"/>
                                </a:lnTo>
                                <a:lnTo>
                                  <a:pt x="126762" y="68082"/>
                                </a:lnTo>
                                <a:lnTo>
                                  <a:pt x="142833" y="92112"/>
                                </a:lnTo>
                                <a:lnTo>
                                  <a:pt x="160236" y="118286"/>
                                </a:lnTo>
                                <a:lnTo>
                                  <a:pt x="178309" y="146609"/>
                                </a:lnTo>
                                <a:lnTo>
                                  <a:pt x="196171" y="176214"/>
                                </a:lnTo>
                                <a:lnTo>
                                  <a:pt x="214915" y="207543"/>
                                </a:lnTo>
                                <a:lnTo>
                                  <a:pt x="232989" y="239723"/>
                                </a:lnTo>
                                <a:lnTo>
                                  <a:pt x="250401" y="273050"/>
                                </a:lnTo>
                                <a:lnTo>
                                  <a:pt x="267583" y="307380"/>
                                </a:lnTo>
                                <a:lnTo>
                                  <a:pt x="283653" y="341563"/>
                                </a:lnTo>
                                <a:lnTo>
                                  <a:pt x="299053" y="376178"/>
                                </a:lnTo>
                                <a:lnTo>
                                  <a:pt x="312440" y="410933"/>
                                </a:lnTo>
                                <a:lnTo>
                                  <a:pt x="323825" y="445547"/>
                                </a:lnTo>
                                <a:lnTo>
                                  <a:pt x="333868" y="479877"/>
                                </a:lnTo>
                                <a:lnTo>
                                  <a:pt x="329181" y="445547"/>
                                </a:lnTo>
                                <a:lnTo>
                                  <a:pt x="321142" y="411364"/>
                                </a:lnTo>
                                <a:lnTo>
                                  <a:pt x="310428" y="376178"/>
                                </a:lnTo>
                                <a:lnTo>
                                  <a:pt x="297711" y="341132"/>
                                </a:lnTo>
                                <a:lnTo>
                                  <a:pt x="283653" y="306517"/>
                                </a:lnTo>
                                <a:lnTo>
                                  <a:pt x="267583" y="272194"/>
                                </a:lnTo>
                                <a:lnTo>
                                  <a:pt x="250401" y="238435"/>
                                </a:lnTo>
                                <a:lnTo>
                                  <a:pt x="232318" y="205393"/>
                                </a:lnTo>
                                <a:lnTo>
                                  <a:pt x="212903" y="174216"/>
                                </a:lnTo>
                                <a:lnTo>
                                  <a:pt x="194159" y="143749"/>
                                </a:lnTo>
                                <a:lnTo>
                                  <a:pt x="175635" y="114994"/>
                                </a:lnTo>
                                <a:lnTo>
                                  <a:pt x="156891" y="87964"/>
                                </a:lnTo>
                                <a:lnTo>
                                  <a:pt x="139479" y="63363"/>
                                </a:lnTo>
                                <a:lnTo>
                                  <a:pt x="122747" y="41046"/>
                                </a:lnTo>
                                <a:lnTo>
                                  <a:pt x="107568" y="20739"/>
                                </a:lnTo>
                                <a:lnTo>
                                  <a:pt x="94180" y="3717"/>
                                </a:lnTo>
                                <a:lnTo>
                                  <a:pt x="98867" y="0"/>
                                </a:lnTo>
                                <a:close/>
                              </a:path>
                            </a:pathLst>
                          </a:custGeom>
                          <a:ln w="0" cap="flat">
                            <a:miter lim="127000"/>
                          </a:ln>
                        </wps:spPr>
                        <wps:style>
                          <a:lnRef idx="0">
                            <a:srgbClr val="000000">
                              <a:alpha val="0"/>
                            </a:srgbClr>
                          </a:lnRef>
                          <a:fillRef idx="1">
                            <a:srgbClr val="CCD6E0"/>
                          </a:fillRef>
                          <a:effectRef idx="0">
                            <a:scrgbClr r="0" g="0" b="0"/>
                          </a:effectRef>
                          <a:fontRef idx="none"/>
                        </wps:style>
                        <wps:bodyPr/>
                      </wps:wsp>
                      <wps:wsp>
                        <wps:cNvPr id="254" name="Shape 254"/>
                        <wps:cNvSpPr/>
                        <wps:spPr>
                          <a:xfrm>
                            <a:off x="432513" y="383040"/>
                            <a:ext cx="799183" cy="307811"/>
                          </a:xfrm>
                          <a:custGeom>
                            <a:avLst/>
                            <a:gdLst/>
                            <a:ahLst/>
                            <a:cxnLst/>
                            <a:rect l="0" t="0" r="0" b="0"/>
                            <a:pathLst>
                              <a:path w="799183" h="307811">
                                <a:moveTo>
                                  <a:pt x="781817" y="0"/>
                                </a:moveTo>
                                <a:lnTo>
                                  <a:pt x="786503" y="19026"/>
                                </a:lnTo>
                                <a:lnTo>
                                  <a:pt x="790454" y="37621"/>
                                </a:lnTo>
                                <a:lnTo>
                                  <a:pt x="793854" y="55353"/>
                                </a:lnTo>
                                <a:lnTo>
                                  <a:pt x="796519" y="73092"/>
                                </a:lnTo>
                                <a:lnTo>
                                  <a:pt x="798540" y="97262"/>
                                </a:lnTo>
                                <a:lnTo>
                                  <a:pt x="799183" y="118431"/>
                                </a:lnTo>
                                <a:lnTo>
                                  <a:pt x="798540" y="136595"/>
                                </a:lnTo>
                                <a:lnTo>
                                  <a:pt x="797162" y="151759"/>
                                </a:lnTo>
                                <a:lnTo>
                                  <a:pt x="30799" y="307811"/>
                                </a:lnTo>
                                <a:lnTo>
                                  <a:pt x="30799" y="292507"/>
                                </a:lnTo>
                                <a:lnTo>
                                  <a:pt x="30129" y="276056"/>
                                </a:lnTo>
                                <a:lnTo>
                                  <a:pt x="28116" y="258318"/>
                                </a:lnTo>
                                <a:lnTo>
                                  <a:pt x="24772" y="239723"/>
                                </a:lnTo>
                                <a:lnTo>
                                  <a:pt x="20086" y="220703"/>
                                </a:lnTo>
                                <a:lnTo>
                                  <a:pt x="14058" y="200389"/>
                                </a:lnTo>
                                <a:lnTo>
                                  <a:pt x="7360" y="180082"/>
                                </a:lnTo>
                                <a:lnTo>
                                  <a:pt x="0" y="158912"/>
                                </a:lnTo>
                                <a:lnTo>
                                  <a:pt x="781817" y="0"/>
                                </a:lnTo>
                                <a:close/>
                              </a:path>
                            </a:pathLst>
                          </a:custGeom>
                          <a:ln w="0" cap="flat">
                            <a:miter lim="127000"/>
                          </a:ln>
                        </wps:spPr>
                        <wps:style>
                          <a:lnRef idx="0">
                            <a:srgbClr val="000000">
                              <a:alpha val="0"/>
                            </a:srgbClr>
                          </a:lnRef>
                          <a:fillRef idx="1">
                            <a:srgbClr val="B7C6D3"/>
                          </a:fillRef>
                          <a:effectRef idx="0">
                            <a:scrgbClr r="0" g="0" b="0"/>
                          </a:effectRef>
                          <a:fontRef idx="none"/>
                        </wps:style>
                        <wps:bodyPr/>
                      </wps:wsp>
                      <wps:wsp>
                        <wps:cNvPr id="255" name="Shape 255"/>
                        <wps:cNvSpPr/>
                        <wps:spPr>
                          <a:xfrm>
                            <a:off x="399932" y="306086"/>
                            <a:ext cx="806957" cy="211405"/>
                          </a:xfrm>
                          <a:custGeom>
                            <a:avLst/>
                            <a:gdLst/>
                            <a:ahLst/>
                            <a:cxnLst/>
                            <a:rect l="0" t="0" r="0" b="0"/>
                            <a:pathLst>
                              <a:path w="806957" h="211405">
                                <a:moveTo>
                                  <a:pt x="787569" y="0"/>
                                </a:moveTo>
                                <a:lnTo>
                                  <a:pt x="792898" y="13160"/>
                                </a:lnTo>
                                <a:lnTo>
                                  <a:pt x="798320" y="26180"/>
                                </a:lnTo>
                                <a:lnTo>
                                  <a:pt x="803005" y="39333"/>
                                </a:lnTo>
                                <a:lnTo>
                                  <a:pt x="806957" y="52068"/>
                                </a:lnTo>
                                <a:lnTo>
                                  <a:pt x="22759" y="211405"/>
                                </a:lnTo>
                                <a:lnTo>
                                  <a:pt x="20086" y="205114"/>
                                </a:lnTo>
                                <a:lnTo>
                                  <a:pt x="17403" y="198677"/>
                                </a:lnTo>
                                <a:lnTo>
                                  <a:pt x="14729" y="192385"/>
                                </a:lnTo>
                                <a:lnTo>
                                  <a:pt x="12046" y="186088"/>
                                </a:lnTo>
                                <a:lnTo>
                                  <a:pt x="8701" y="179651"/>
                                </a:lnTo>
                                <a:lnTo>
                                  <a:pt x="6018" y="173359"/>
                                </a:lnTo>
                                <a:lnTo>
                                  <a:pt x="2674" y="166637"/>
                                </a:lnTo>
                                <a:lnTo>
                                  <a:pt x="0" y="160200"/>
                                </a:lnTo>
                                <a:lnTo>
                                  <a:pt x="787569" y="0"/>
                                </a:lnTo>
                                <a:close/>
                              </a:path>
                            </a:pathLst>
                          </a:custGeom>
                          <a:ln w="0" cap="flat">
                            <a:miter lim="127000"/>
                          </a:ln>
                        </wps:spPr>
                        <wps:style>
                          <a:lnRef idx="0">
                            <a:srgbClr val="000000">
                              <a:alpha val="0"/>
                            </a:srgbClr>
                          </a:lnRef>
                          <a:fillRef idx="1">
                            <a:srgbClr val="B7C6D3"/>
                          </a:fillRef>
                          <a:effectRef idx="0">
                            <a:scrgbClr r="0" g="0" b="0"/>
                          </a:effectRef>
                          <a:fontRef idx="none"/>
                        </wps:style>
                        <wps:bodyPr/>
                      </wps:wsp>
                      <wps:wsp>
                        <wps:cNvPr id="256" name="Shape 256"/>
                        <wps:cNvSpPr/>
                        <wps:spPr>
                          <a:xfrm>
                            <a:off x="365108" y="269759"/>
                            <a:ext cx="205773" cy="39333"/>
                          </a:xfrm>
                          <a:custGeom>
                            <a:avLst/>
                            <a:gdLst/>
                            <a:ahLst/>
                            <a:cxnLst/>
                            <a:rect l="0" t="0" r="0" b="0"/>
                            <a:pathLst>
                              <a:path w="205773" h="39333">
                                <a:moveTo>
                                  <a:pt x="201757" y="0"/>
                                </a:moveTo>
                                <a:lnTo>
                                  <a:pt x="203090" y="1287"/>
                                </a:lnTo>
                                <a:lnTo>
                                  <a:pt x="203760" y="2575"/>
                                </a:lnTo>
                                <a:lnTo>
                                  <a:pt x="205102" y="3717"/>
                                </a:lnTo>
                                <a:lnTo>
                                  <a:pt x="205773" y="5004"/>
                                </a:lnTo>
                                <a:lnTo>
                                  <a:pt x="3354" y="39333"/>
                                </a:lnTo>
                                <a:lnTo>
                                  <a:pt x="2683" y="38477"/>
                                </a:lnTo>
                                <a:lnTo>
                                  <a:pt x="1341" y="37190"/>
                                </a:lnTo>
                                <a:lnTo>
                                  <a:pt x="671" y="35902"/>
                                </a:lnTo>
                                <a:lnTo>
                                  <a:pt x="0" y="34615"/>
                                </a:lnTo>
                                <a:lnTo>
                                  <a:pt x="2017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380508" y="291785"/>
                            <a:ext cx="205543" cy="39194"/>
                          </a:xfrm>
                          <a:custGeom>
                            <a:avLst/>
                            <a:gdLst/>
                            <a:ahLst/>
                            <a:cxnLst/>
                            <a:rect l="0" t="0" r="0" b="0"/>
                            <a:pathLst>
                              <a:path w="205543" h="39194">
                                <a:moveTo>
                                  <a:pt x="201528" y="0"/>
                                </a:moveTo>
                                <a:lnTo>
                                  <a:pt x="202869" y="717"/>
                                </a:lnTo>
                                <a:lnTo>
                                  <a:pt x="203540" y="2004"/>
                                </a:lnTo>
                                <a:lnTo>
                                  <a:pt x="204881" y="3291"/>
                                </a:lnTo>
                                <a:lnTo>
                                  <a:pt x="205543" y="4579"/>
                                </a:lnTo>
                                <a:lnTo>
                                  <a:pt x="3354" y="39194"/>
                                </a:lnTo>
                                <a:lnTo>
                                  <a:pt x="2683" y="38477"/>
                                </a:lnTo>
                                <a:lnTo>
                                  <a:pt x="2012" y="37190"/>
                                </a:lnTo>
                                <a:lnTo>
                                  <a:pt x="671" y="35902"/>
                                </a:lnTo>
                                <a:lnTo>
                                  <a:pt x="0" y="34615"/>
                                </a:lnTo>
                                <a:lnTo>
                                  <a:pt x="201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395907" y="313240"/>
                            <a:ext cx="204211" cy="40190"/>
                          </a:xfrm>
                          <a:custGeom>
                            <a:avLst/>
                            <a:gdLst/>
                            <a:ahLst/>
                            <a:cxnLst/>
                            <a:rect l="0" t="0" r="0" b="0"/>
                            <a:pathLst>
                              <a:path w="204211" h="40190">
                                <a:moveTo>
                                  <a:pt x="201528" y="0"/>
                                </a:moveTo>
                                <a:lnTo>
                                  <a:pt x="202199" y="1287"/>
                                </a:lnTo>
                                <a:lnTo>
                                  <a:pt x="202869" y="2575"/>
                                </a:lnTo>
                                <a:lnTo>
                                  <a:pt x="203540" y="3862"/>
                                </a:lnTo>
                                <a:lnTo>
                                  <a:pt x="204211" y="5150"/>
                                </a:lnTo>
                                <a:lnTo>
                                  <a:pt x="3354" y="40190"/>
                                </a:lnTo>
                                <a:lnTo>
                                  <a:pt x="2683" y="38902"/>
                                </a:lnTo>
                                <a:lnTo>
                                  <a:pt x="1342" y="37615"/>
                                </a:lnTo>
                                <a:lnTo>
                                  <a:pt x="671" y="36473"/>
                                </a:lnTo>
                                <a:lnTo>
                                  <a:pt x="0" y="35186"/>
                                </a:lnTo>
                                <a:lnTo>
                                  <a:pt x="201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409974" y="335266"/>
                            <a:ext cx="204202" cy="40196"/>
                          </a:xfrm>
                          <a:custGeom>
                            <a:avLst/>
                            <a:gdLst/>
                            <a:ahLst/>
                            <a:cxnLst/>
                            <a:rect l="0" t="0" r="0" b="0"/>
                            <a:pathLst>
                              <a:path w="204202" h="40196">
                                <a:moveTo>
                                  <a:pt x="201519" y="0"/>
                                </a:moveTo>
                                <a:lnTo>
                                  <a:pt x="201519" y="431"/>
                                </a:lnTo>
                                <a:lnTo>
                                  <a:pt x="202189" y="1718"/>
                                </a:lnTo>
                                <a:lnTo>
                                  <a:pt x="203531" y="3006"/>
                                </a:lnTo>
                                <a:lnTo>
                                  <a:pt x="204202" y="5010"/>
                                </a:lnTo>
                                <a:lnTo>
                                  <a:pt x="3345" y="40196"/>
                                </a:lnTo>
                                <a:lnTo>
                                  <a:pt x="2674" y="38908"/>
                                </a:lnTo>
                                <a:lnTo>
                                  <a:pt x="2003" y="37621"/>
                                </a:lnTo>
                                <a:lnTo>
                                  <a:pt x="662" y="36759"/>
                                </a:lnTo>
                                <a:lnTo>
                                  <a:pt x="0" y="35471"/>
                                </a:lnTo>
                                <a:lnTo>
                                  <a:pt x="2015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424033" y="357292"/>
                            <a:ext cx="203531" cy="40481"/>
                          </a:xfrm>
                          <a:custGeom>
                            <a:avLst/>
                            <a:gdLst/>
                            <a:ahLst/>
                            <a:cxnLst/>
                            <a:rect l="0" t="0" r="0" b="0"/>
                            <a:pathLst>
                              <a:path w="203531" h="40481">
                                <a:moveTo>
                                  <a:pt x="200857" y="0"/>
                                </a:moveTo>
                                <a:lnTo>
                                  <a:pt x="201528" y="1287"/>
                                </a:lnTo>
                                <a:lnTo>
                                  <a:pt x="202189" y="2435"/>
                                </a:lnTo>
                                <a:lnTo>
                                  <a:pt x="202860" y="3722"/>
                                </a:lnTo>
                                <a:lnTo>
                                  <a:pt x="203531" y="5010"/>
                                </a:lnTo>
                                <a:lnTo>
                                  <a:pt x="2674" y="40481"/>
                                </a:lnTo>
                                <a:lnTo>
                                  <a:pt x="2003" y="39339"/>
                                </a:lnTo>
                                <a:lnTo>
                                  <a:pt x="1332" y="38052"/>
                                </a:lnTo>
                                <a:lnTo>
                                  <a:pt x="671" y="36764"/>
                                </a:lnTo>
                                <a:lnTo>
                                  <a:pt x="0" y="35477"/>
                                </a:lnTo>
                                <a:lnTo>
                                  <a:pt x="200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436529" y="379178"/>
                            <a:ext cx="203761" cy="41052"/>
                          </a:xfrm>
                          <a:custGeom>
                            <a:avLst/>
                            <a:gdLst/>
                            <a:ahLst/>
                            <a:cxnLst/>
                            <a:rect l="0" t="0" r="0" b="0"/>
                            <a:pathLst>
                              <a:path w="203761" h="41052">
                                <a:moveTo>
                                  <a:pt x="201078" y="0"/>
                                </a:moveTo>
                                <a:lnTo>
                                  <a:pt x="201748" y="1287"/>
                                </a:lnTo>
                                <a:lnTo>
                                  <a:pt x="202419" y="2575"/>
                                </a:lnTo>
                                <a:lnTo>
                                  <a:pt x="203090" y="3862"/>
                                </a:lnTo>
                                <a:lnTo>
                                  <a:pt x="203761" y="5150"/>
                                </a:lnTo>
                                <a:lnTo>
                                  <a:pt x="2674" y="41052"/>
                                </a:lnTo>
                                <a:lnTo>
                                  <a:pt x="2003" y="39764"/>
                                </a:lnTo>
                                <a:lnTo>
                                  <a:pt x="1342" y="38477"/>
                                </a:lnTo>
                                <a:lnTo>
                                  <a:pt x="671" y="37329"/>
                                </a:lnTo>
                                <a:lnTo>
                                  <a:pt x="0" y="36048"/>
                                </a:lnTo>
                                <a:lnTo>
                                  <a:pt x="2010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448575" y="401635"/>
                            <a:ext cx="203761" cy="40621"/>
                          </a:xfrm>
                          <a:custGeom>
                            <a:avLst/>
                            <a:gdLst/>
                            <a:ahLst/>
                            <a:cxnLst/>
                            <a:rect l="0" t="0" r="0" b="0"/>
                            <a:pathLst>
                              <a:path w="203761" h="40621">
                                <a:moveTo>
                                  <a:pt x="201087" y="0"/>
                                </a:moveTo>
                                <a:lnTo>
                                  <a:pt x="201757" y="1287"/>
                                </a:lnTo>
                                <a:lnTo>
                                  <a:pt x="202419" y="2575"/>
                                </a:lnTo>
                                <a:lnTo>
                                  <a:pt x="203090" y="3862"/>
                                </a:lnTo>
                                <a:lnTo>
                                  <a:pt x="203761" y="5150"/>
                                </a:lnTo>
                                <a:lnTo>
                                  <a:pt x="2683" y="40621"/>
                                </a:lnTo>
                                <a:lnTo>
                                  <a:pt x="2012" y="39333"/>
                                </a:lnTo>
                                <a:lnTo>
                                  <a:pt x="1341" y="38046"/>
                                </a:lnTo>
                                <a:lnTo>
                                  <a:pt x="671" y="36759"/>
                                </a:lnTo>
                                <a:lnTo>
                                  <a:pt x="0" y="35471"/>
                                </a:lnTo>
                                <a:lnTo>
                                  <a:pt x="2010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460630" y="424092"/>
                            <a:ext cx="202869" cy="40906"/>
                          </a:xfrm>
                          <a:custGeom>
                            <a:avLst/>
                            <a:gdLst/>
                            <a:ahLst/>
                            <a:cxnLst/>
                            <a:rect l="0" t="0" r="0" b="0"/>
                            <a:pathLst>
                              <a:path w="202869" h="40906">
                                <a:moveTo>
                                  <a:pt x="200186" y="0"/>
                                </a:moveTo>
                                <a:lnTo>
                                  <a:pt x="200857" y="856"/>
                                </a:lnTo>
                                <a:lnTo>
                                  <a:pt x="201528" y="2144"/>
                                </a:lnTo>
                                <a:lnTo>
                                  <a:pt x="202199" y="3291"/>
                                </a:lnTo>
                                <a:lnTo>
                                  <a:pt x="202869" y="4579"/>
                                </a:lnTo>
                                <a:lnTo>
                                  <a:pt x="2012" y="40906"/>
                                </a:lnTo>
                                <a:lnTo>
                                  <a:pt x="1342" y="39764"/>
                                </a:lnTo>
                                <a:lnTo>
                                  <a:pt x="1342" y="38477"/>
                                </a:lnTo>
                                <a:lnTo>
                                  <a:pt x="671" y="37190"/>
                                </a:lnTo>
                                <a:lnTo>
                                  <a:pt x="0" y="35902"/>
                                </a:lnTo>
                                <a:lnTo>
                                  <a:pt x="2001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471343" y="445973"/>
                            <a:ext cx="202860" cy="41914"/>
                          </a:xfrm>
                          <a:custGeom>
                            <a:avLst/>
                            <a:gdLst/>
                            <a:ahLst/>
                            <a:cxnLst/>
                            <a:rect l="0" t="0" r="0" b="0"/>
                            <a:pathLst>
                              <a:path w="202860" h="41914">
                                <a:moveTo>
                                  <a:pt x="200186" y="0"/>
                                </a:moveTo>
                                <a:lnTo>
                                  <a:pt x="200857" y="1287"/>
                                </a:lnTo>
                                <a:lnTo>
                                  <a:pt x="201528" y="2575"/>
                                </a:lnTo>
                                <a:lnTo>
                                  <a:pt x="202199" y="3862"/>
                                </a:lnTo>
                                <a:lnTo>
                                  <a:pt x="202860" y="5150"/>
                                </a:lnTo>
                                <a:lnTo>
                                  <a:pt x="2674" y="41914"/>
                                </a:lnTo>
                                <a:lnTo>
                                  <a:pt x="2012" y="40627"/>
                                </a:lnTo>
                                <a:lnTo>
                                  <a:pt x="1342" y="39339"/>
                                </a:lnTo>
                                <a:lnTo>
                                  <a:pt x="671" y="38052"/>
                                </a:lnTo>
                                <a:lnTo>
                                  <a:pt x="0" y="36904"/>
                                </a:lnTo>
                                <a:lnTo>
                                  <a:pt x="2001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481386" y="468430"/>
                            <a:ext cx="202860" cy="42339"/>
                          </a:xfrm>
                          <a:custGeom>
                            <a:avLst/>
                            <a:gdLst/>
                            <a:ahLst/>
                            <a:cxnLst/>
                            <a:rect l="0" t="0" r="0" b="0"/>
                            <a:pathLst>
                              <a:path w="202860" h="42339">
                                <a:moveTo>
                                  <a:pt x="200186" y="0"/>
                                </a:moveTo>
                                <a:lnTo>
                                  <a:pt x="200857" y="1287"/>
                                </a:lnTo>
                                <a:lnTo>
                                  <a:pt x="201528" y="2575"/>
                                </a:lnTo>
                                <a:lnTo>
                                  <a:pt x="202199" y="3862"/>
                                </a:lnTo>
                                <a:lnTo>
                                  <a:pt x="202860" y="5010"/>
                                </a:lnTo>
                                <a:lnTo>
                                  <a:pt x="2674" y="42339"/>
                                </a:lnTo>
                                <a:lnTo>
                                  <a:pt x="2012" y="41052"/>
                                </a:lnTo>
                                <a:lnTo>
                                  <a:pt x="1342" y="39764"/>
                                </a:lnTo>
                                <a:lnTo>
                                  <a:pt x="671" y="38477"/>
                                </a:lnTo>
                                <a:lnTo>
                                  <a:pt x="0" y="37190"/>
                                </a:lnTo>
                                <a:lnTo>
                                  <a:pt x="2001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491429" y="491318"/>
                            <a:ext cx="202199" cy="42194"/>
                          </a:xfrm>
                          <a:custGeom>
                            <a:avLst/>
                            <a:gdLst/>
                            <a:ahLst/>
                            <a:cxnLst/>
                            <a:rect l="0" t="0" r="0" b="0"/>
                            <a:pathLst>
                              <a:path w="202199" h="42194">
                                <a:moveTo>
                                  <a:pt x="199516" y="0"/>
                                </a:moveTo>
                                <a:lnTo>
                                  <a:pt x="200186" y="1287"/>
                                </a:lnTo>
                                <a:lnTo>
                                  <a:pt x="200857" y="2429"/>
                                </a:lnTo>
                                <a:lnTo>
                                  <a:pt x="201528" y="3717"/>
                                </a:lnTo>
                                <a:lnTo>
                                  <a:pt x="202199" y="5004"/>
                                </a:lnTo>
                                <a:lnTo>
                                  <a:pt x="2012" y="42194"/>
                                </a:lnTo>
                                <a:lnTo>
                                  <a:pt x="1341" y="40906"/>
                                </a:lnTo>
                                <a:lnTo>
                                  <a:pt x="1341" y="39619"/>
                                </a:lnTo>
                                <a:lnTo>
                                  <a:pt x="671" y="38477"/>
                                </a:lnTo>
                                <a:lnTo>
                                  <a:pt x="0" y="37190"/>
                                </a:lnTo>
                                <a:lnTo>
                                  <a:pt x="199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500131" y="513629"/>
                            <a:ext cx="201528" cy="43196"/>
                          </a:xfrm>
                          <a:custGeom>
                            <a:avLst/>
                            <a:gdLst/>
                            <a:ahLst/>
                            <a:cxnLst/>
                            <a:rect l="0" t="0" r="0" b="0"/>
                            <a:pathLst>
                              <a:path w="201528" h="43196">
                                <a:moveTo>
                                  <a:pt x="199516" y="0"/>
                                </a:moveTo>
                                <a:lnTo>
                                  <a:pt x="200186" y="1718"/>
                                </a:lnTo>
                                <a:lnTo>
                                  <a:pt x="200857" y="3006"/>
                                </a:lnTo>
                                <a:lnTo>
                                  <a:pt x="200857" y="4293"/>
                                </a:lnTo>
                                <a:lnTo>
                                  <a:pt x="201528" y="5581"/>
                                </a:lnTo>
                                <a:lnTo>
                                  <a:pt x="2012" y="43196"/>
                                </a:lnTo>
                                <a:lnTo>
                                  <a:pt x="1341" y="41908"/>
                                </a:lnTo>
                                <a:lnTo>
                                  <a:pt x="1341" y="40621"/>
                                </a:lnTo>
                                <a:lnTo>
                                  <a:pt x="671" y="39333"/>
                                </a:lnTo>
                                <a:lnTo>
                                  <a:pt x="0" y="38046"/>
                                </a:lnTo>
                                <a:lnTo>
                                  <a:pt x="199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507941" y="536943"/>
                            <a:ext cx="201748" cy="43056"/>
                          </a:xfrm>
                          <a:custGeom>
                            <a:avLst/>
                            <a:gdLst/>
                            <a:ahLst/>
                            <a:cxnLst/>
                            <a:rect l="0" t="0" r="0" b="0"/>
                            <a:pathLst>
                              <a:path w="201748" h="43056">
                                <a:moveTo>
                                  <a:pt x="199745" y="0"/>
                                </a:moveTo>
                                <a:lnTo>
                                  <a:pt x="200416" y="1287"/>
                                </a:lnTo>
                                <a:lnTo>
                                  <a:pt x="201087" y="2575"/>
                                </a:lnTo>
                                <a:lnTo>
                                  <a:pt x="201087" y="3722"/>
                                </a:lnTo>
                                <a:lnTo>
                                  <a:pt x="201748" y="5010"/>
                                </a:lnTo>
                                <a:lnTo>
                                  <a:pt x="1342" y="43056"/>
                                </a:lnTo>
                                <a:lnTo>
                                  <a:pt x="671" y="41768"/>
                                </a:lnTo>
                                <a:lnTo>
                                  <a:pt x="671" y="39339"/>
                                </a:lnTo>
                                <a:lnTo>
                                  <a:pt x="0" y="38052"/>
                                </a:lnTo>
                                <a:lnTo>
                                  <a:pt x="1997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514639" y="560116"/>
                            <a:ext cx="201749" cy="43627"/>
                          </a:xfrm>
                          <a:custGeom>
                            <a:avLst/>
                            <a:gdLst/>
                            <a:ahLst/>
                            <a:cxnLst/>
                            <a:rect l="0" t="0" r="0" b="0"/>
                            <a:pathLst>
                              <a:path w="201749" h="43627">
                                <a:moveTo>
                                  <a:pt x="200407" y="0"/>
                                </a:moveTo>
                                <a:lnTo>
                                  <a:pt x="200407" y="1287"/>
                                </a:lnTo>
                                <a:lnTo>
                                  <a:pt x="201078" y="2575"/>
                                </a:lnTo>
                                <a:lnTo>
                                  <a:pt x="201078" y="3862"/>
                                </a:lnTo>
                                <a:lnTo>
                                  <a:pt x="201749" y="5150"/>
                                </a:lnTo>
                                <a:lnTo>
                                  <a:pt x="1342" y="43627"/>
                                </a:lnTo>
                                <a:lnTo>
                                  <a:pt x="1342" y="42339"/>
                                </a:lnTo>
                                <a:lnTo>
                                  <a:pt x="671" y="41052"/>
                                </a:lnTo>
                                <a:lnTo>
                                  <a:pt x="671" y="39764"/>
                                </a:lnTo>
                                <a:lnTo>
                                  <a:pt x="0" y="38046"/>
                                </a:lnTo>
                                <a:lnTo>
                                  <a:pt x="200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520666" y="583430"/>
                            <a:ext cx="201078" cy="43912"/>
                          </a:xfrm>
                          <a:custGeom>
                            <a:avLst/>
                            <a:gdLst/>
                            <a:ahLst/>
                            <a:cxnLst/>
                            <a:rect l="0" t="0" r="0" b="0"/>
                            <a:pathLst>
                              <a:path w="201078" h="43912">
                                <a:moveTo>
                                  <a:pt x="199736" y="0"/>
                                </a:moveTo>
                                <a:lnTo>
                                  <a:pt x="200407" y="1287"/>
                                </a:lnTo>
                                <a:lnTo>
                                  <a:pt x="200407" y="3862"/>
                                </a:lnTo>
                                <a:lnTo>
                                  <a:pt x="201078" y="5010"/>
                                </a:lnTo>
                                <a:lnTo>
                                  <a:pt x="671" y="43912"/>
                                </a:lnTo>
                                <a:lnTo>
                                  <a:pt x="671" y="41483"/>
                                </a:lnTo>
                                <a:lnTo>
                                  <a:pt x="0" y="40196"/>
                                </a:lnTo>
                                <a:lnTo>
                                  <a:pt x="0" y="38477"/>
                                </a:lnTo>
                                <a:lnTo>
                                  <a:pt x="199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524682" y="607174"/>
                            <a:ext cx="201078" cy="44343"/>
                          </a:xfrm>
                          <a:custGeom>
                            <a:avLst/>
                            <a:gdLst/>
                            <a:ahLst/>
                            <a:cxnLst/>
                            <a:rect l="0" t="0" r="0" b="0"/>
                            <a:pathLst>
                              <a:path w="201078" h="44343">
                                <a:moveTo>
                                  <a:pt x="200407" y="0"/>
                                </a:moveTo>
                                <a:lnTo>
                                  <a:pt x="200407" y="1148"/>
                                </a:lnTo>
                                <a:lnTo>
                                  <a:pt x="201078" y="2435"/>
                                </a:lnTo>
                                <a:lnTo>
                                  <a:pt x="201078" y="5435"/>
                                </a:lnTo>
                                <a:lnTo>
                                  <a:pt x="671" y="44343"/>
                                </a:lnTo>
                                <a:lnTo>
                                  <a:pt x="671" y="40050"/>
                                </a:lnTo>
                                <a:lnTo>
                                  <a:pt x="0" y="38763"/>
                                </a:lnTo>
                                <a:lnTo>
                                  <a:pt x="200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527355" y="631204"/>
                            <a:ext cx="200416" cy="44769"/>
                          </a:xfrm>
                          <a:custGeom>
                            <a:avLst/>
                            <a:gdLst/>
                            <a:ahLst/>
                            <a:cxnLst/>
                            <a:rect l="0" t="0" r="0" b="0"/>
                            <a:pathLst>
                              <a:path w="200416" h="44769">
                                <a:moveTo>
                                  <a:pt x="200416" y="0"/>
                                </a:moveTo>
                                <a:lnTo>
                                  <a:pt x="200416" y="5435"/>
                                </a:lnTo>
                                <a:lnTo>
                                  <a:pt x="0" y="44769"/>
                                </a:lnTo>
                                <a:lnTo>
                                  <a:pt x="0" y="39333"/>
                                </a:lnTo>
                                <a:lnTo>
                                  <a:pt x="2004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610822" y="224990"/>
                            <a:ext cx="204881" cy="39188"/>
                          </a:xfrm>
                          <a:custGeom>
                            <a:avLst/>
                            <a:gdLst/>
                            <a:ahLst/>
                            <a:cxnLst/>
                            <a:rect l="0" t="0" r="0" b="0"/>
                            <a:pathLst>
                              <a:path w="204881" h="39188">
                                <a:moveTo>
                                  <a:pt x="201528" y="0"/>
                                </a:moveTo>
                                <a:lnTo>
                                  <a:pt x="202199" y="1142"/>
                                </a:lnTo>
                                <a:lnTo>
                                  <a:pt x="203540" y="2429"/>
                                </a:lnTo>
                                <a:lnTo>
                                  <a:pt x="204211" y="3717"/>
                                </a:lnTo>
                                <a:lnTo>
                                  <a:pt x="204881" y="5004"/>
                                </a:lnTo>
                                <a:lnTo>
                                  <a:pt x="3354" y="39188"/>
                                </a:lnTo>
                                <a:lnTo>
                                  <a:pt x="2683" y="38471"/>
                                </a:lnTo>
                                <a:lnTo>
                                  <a:pt x="2012" y="37184"/>
                                </a:lnTo>
                                <a:lnTo>
                                  <a:pt x="671" y="35896"/>
                                </a:lnTo>
                                <a:lnTo>
                                  <a:pt x="0" y="34609"/>
                                </a:lnTo>
                                <a:lnTo>
                                  <a:pt x="201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626893" y="246871"/>
                            <a:ext cx="204211" cy="39764"/>
                          </a:xfrm>
                          <a:custGeom>
                            <a:avLst/>
                            <a:gdLst/>
                            <a:ahLst/>
                            <a:cxnLst/>
                            <a:rect l="0" t="0" r="0" b="0"/>
                            <a:pathLst>
                              <a:path w="204211" h="39764">
                                <a:moveTo>
                                  <a:pt x="200857" y="0"/>
                                </a:moveTo>
                                <a:lnTo>
                                  <a:pt x="201528" y="856"/>
                                </a:lnTo>
                                <a:lnTo>
                                  <a:pt x="202869" y="2144"/>
                                </a:lnTo>
                                <a:lnTo>
                                  <a:pt x="203540" y="3431"/>
                                </a:lnTo>
                                <a:lnTo>
                                  <a:pt x="204211" y="4719"/>
                                </a:lnTo>
                                <a:lnTo>
                                  <a:pt x="3354" y="39764"/>
                                </a:lnTo>
                                <a:lnTo>
                                  <a:pt x="2683" y="38477"/>
                                </a:lnTo>
                                <a:lnTo>
                                  <a:pt x="1342" y="37190"/>
                                </a:lnTo>
                                <a:lnTo>
                                  <a:pt x="671" y="35902"/>
                                </a:lnTo>
                                <a:lnTo>
                                  <a:pt x="0" y="34760"/>
                                </a:lnTo>
                                <a:lnTo>
                                  <a:pt x="200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641622" y="268471"/>
                            <a:ext cx="204211" cy="40190"/>
                          </a:xfrm>
                          <a:custGeom>
                            <a:avLst/>
                            <a:gdLst/>
                            <a:ahLst/>
                            <a:cxnLst/>
                            <a:rect l="0" t="0" r="0" b="0"/>
                            <a:pathLst>
                              <a:path w="204211" h="40190">
                                <a:moveTo>
                                  <a:pt x="200857" y="0"/>
                                </a:moveTo>
                                <a:lnTo>
                                  <a:pt x="201528" y="1287"/>
                                </a:lnTo>
                                <a:lnTo>
                                  <a:pt x="202869" y="2575"/>
                                </a:lnTo>
                                <a:lnTo>
                                  <a:pt x="203540" y="3862"/>
                                </a:lnTo>
                                <a:lnTo>
                                  <a:pt x="204211" y="5004"/>
                                </a:lnTo>
                                <a:lnTo>
                                  <a:pt x="3354" y="40190"/>
                                </a:lnTo>
                                <a:lnTo>
                                  <a:pt x="2683" y="38902"/>
                                </a:lnTo>
                                <a:lnTo>
                                  <a:pt x="2012" y="37615"/>
                                </a:lnTo>
                                <a:lnTo>
                                  <a:pt x="671" y="36327"/>
                                </a:lnTo>
                                <a:lnTo>
                                  <a:pt x="0" y="35040"/>
                                </a:lnTo>
                                <a:lnTo>
                                  <a:pt x="200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656351" y="290497"/>
                            <a:ext cx="203540" cy="40050"/>
                          </a:xfrm>
                          <a:custGeom>
                            <a:avLst/>
                            <a:gdLst/>
                            <a:ahLst/>
                            <a:cxnLst/>
                            <a:rect l="0" t="0" r="0" b="0"/>
                            <a:pathLst>
                              <a:path w="203540" h="40050">
                                <a:moveTo>
                                  <a:pt x="200186" y="0"/>
                                </a:moveTo>
                                <a:lnTo>
                                  <a:pt x="200857" y="431"/>
                                </a:lnTo>
                                <a:lnTo>
                                  <a:pt x="201528" y="1718"/>
                                </a:lnTo>
                                <a:lnTo>
                                  <a:pt x="202199" y="2860"/>
                                </a:lnTo>
                                <a:lnTo>
                                  <a:pt x="203540" y="5004"/>
                                </a:lnTo>
                                <a:lnTo>
                                  <a:pt x="2462" y="40050"/>
                                </a:lnTo>
                                <a:lnTo>
                                  <a:pt x="1792" y="38902"/>
                                </a:lnTo>
                                <a:lnTo>
                                  <a:pt x="1121" y="37621"/>
                                </a:lnTo>
                                <a:lnTo>
                                  <a:pt x="450" y="36759"/>
                                </a:lnTo>
                                <a:lnTo>
                                  <a:pt x="0" y="35471"/>
                                </a:lnTo>
                                <a:lnTo>
                                  <a:pt x="2001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669517" y="312384"/>
                            <a:ext cx="203760" cy="40621"/>
                          </a:xfrm>
                          <a:custGeom>
                            <a:avLst/>
                            <a:gdLst/>
                            <a:ahLst/>
                            <a:cxnLst/>
                            <a:rect l="0" t="0" r="0" b="0"/>
                            <a:pathLst>
                              <a:path w="203760" h="40621">
                                <a:moveTo>
                                  <a:pt x="200416" y="0"/>
                                </a:moveTo>
                                <a:lnTo>
                                  <a:pt x="201087" y="1287"/>
                                </a:lnTo>
                                <a:lnTo>
                                  <a:pt x="202419" y="2575"/>
                                </a:lnTo>
                                <a:lnTo>
                                  <a:pt x="203090" y="3862"/>
                                </a:lnTo>
                                <a:lnTo>
                                  <a:pt x="203760" y="5150"/>
                                </a:lnTo>
                                <a:lnTo>
                                  <a:pt x="3354" y="40621"/>
                                </a:lnTo>
                                <a:lnTo>
                                  <a:pt x="2683" y="39333"/>
                                </a:lnTo>
                                <a:lnTo>
                                  <a:pt x="2012" y="38046"/>
                                </a:lnTo>
                                <a:lnTo>
                                  <a:pt x="671" y="36898"/>
                                </a:lnTo>
                                <a:lnTo>
                                  <a:pt x="0" y="35611"/>
                                </a:lnTo>
                                <a:lnTo>
                                  <a:pt x="2004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682914" y="334410"/>
                            <a:ext cx="202860" cy="41052"/>
                          </a:xfrm>
                          <a:custGeom>
                            <a:avLst/>
                            <a:gdLst/>
                            <a:ahLst/>
                            <a:cxnLst/>
                            <a:rect l="0" t="0" r="0" b="0"/>
                            <a:pathLst>
                              <a:path w="202860" h="41052">
                                <a:moveTo>
                                  <a:pt x="199516" y="0"/>
                                </a:moveTo>
                                <a:lnTo>
                                  <a:pt x="200186" y="1287"/>
                                </a:lnTo>
                                <a:lnTo>
                                  <a:pt x="201528" y="2575"/>
                                </a:lnTo>
                                <a:lnTo>
                                  <a:pt x="202189" y="3862"/>
                                </a:lnTo>
                                <a:lnTo>
                                  <a:pt x="202860" y="5150"/>
                                </a:lnTo>
                                <a:lnTo>
                                  <a:pt x="2674" y="41052"/>
                                </a:lnTo>
                                <a:lnTo>
                                  <a:pt x="2003" y="39764"/>
                                </a:lnTo>
                                <a:lnTo>
                                  <a:pt x="1332" y="38477"/>
                                </a:lnTo>
                                <a:lnTo>
                                  <a:pt x="671" y="37190"/>
                                </a:lnTo>
                                <a:lnTo>
                                  <a:pt x="0" y="35902"/>
                                </a:lnTo>
                                <a:lnTo>
                                  <a:pt x="199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694960" y="356867"/>
                            <a:ext cx="202199" cy="40906"/>
                          </a:xfrm>
                          <a:custGeom>
                            <a:avLst/>
                            <a:gdLst/>
                            <a:ahLst/>
                            <a:cxnLst/>
                            <a:rect l="0" t="0" r="0" b="0"/>
                            <a:pathLst>
                              <a:path w="202199" h="40906">
                                <a:moveTo>
                                  <a:pt x="200186" y="0"/>
                                </a:moveTo>
                                <a:lnTo>
                                  <a:pt x="200857" y="1287"/>
                                </a:lnTo>
                                <a:lnTo>
                                  <a:pt x="201528" y="2429"/>
                                </a:lnTo>
                                <a:lnTo>
                                  <a:pt x="201528" y="3717"/>
                                </a:lnTo>
                                <a:lnTo>
                                  <a:pt x="202199" y="5004"/>
                                </a:lnTo>
                                <a:lnTo>
                                  <a:pt x="2683" y="40906"/>
                                </a:lnTo>
                                <a:lnTo>
                                  <a:pt x="2012" y="39764"/>
                                </a:lnTo>
                                <a:lnTo>
                                  <a:pt x="1341" y="38477"/>
                                </a:lnTo>
                                <a:lnTo>
                                  <a:pt x="671" y="37190"/>
                                </a:lnTo>
                                <a:lnTo>
                                  <a:pt x="0" y="36327"/>
                                </a:lnTo>
                                <a:lnTo>
                                  <a:pt x="2001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706345" y="379178"/>
                            <a:ext cx="202199" cy="41483"/>
                          </a:xfrm>
                          <a:custGeom>
                            <a:avLst/>
                            <a:gdLst/>
                            <a:ahLst/>
                            <a:cxnLst/>
                            <a:rect l="0" t="0" r="0" b="0"/>
                            <a:pathLst>
                              <a:path w="202199" h="41483">
                                <a:moveTo>
                                  <a:pt x="200186" y="0"/>
                                </a:moveTo>
                                <a:lnTo>
                                  <a:pt x="200857" y="1287"/>
                                </a:lnTo>
                                <a:lnTo>
                                  <a:pt x="201528" y="2144"/>
                                </a:lnTo>
                                <a:lnTo>
                                  <a:pt x="201528" y="3431"/>
                                </a:lnTo>
                                <a:lnTo>
                                  <a:pt x="202199" y="4719"/>
                                </a:lnTo>
                                <a:lnTo>
                                  <a:pt x="2683" y="41483"/>
                                </a:lnTo>
                                <a:lnTo>
                                  <a:pt x="2012" y="40196"/>
                                </a:lnTo>
                                <a:lnTo>
                                  <a:pt x="1341" y="38908"/>
                                </a:lnTo>
                                <a:lnTo>
                                  <a:pt x="671" y="37621"/>
                                </a:lnTo>
                                <a:lnTo>
                                  <a:pt x="0" y="36473"/>
                                </a:lnTo>
                                <a:lnTo>
                                  <a:pt x="2001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717729" y="401635"/>
                            <a:ext cx="201565" cy="41477"/>
                          </a:xfrm>
                          <a:custGeom>
                            <a:avLst/>
                            <a:gdLst/>
                            <a:ahLst/>
                            <a:cxnLst/>
                            <a:rect l="0" t="0" r="0" b="0"/>
                            <a:pathLst>
                              <a:path w="201565" h="41477">
                                <a:moveTo>
                                  <a:pt x="199516" y="0"/>
                                </a:moveTo>
                                <a:lnTo>
                                  <a:pt x="200186" y="1287"/>
                                </a:lnTo>
                                <a:lnTo>
                                  <a:pt x="200857" y="2575"/>
                                </a:lnTo>
                                <a:lnTo>
                                  <a:pt x="200857" y="3862"/>
                                </a:lnTo>
                                <a:lnTo>
                                  <a:pt x="201565" y="5150"/>
                                </a:lnTo>
                                <a:lnTo>
                                  <a:pt x="2003" y="41477"/>
                                </a:lnTo>
                                <a:lnTo>
                                  <a:pt x="1341" y="40190"/>
                                </a:lnTo>
                                <a:lnTo>
                                  <a:pt x="1341" y="38902"/>
                                </a:lnTo>
                                <a:lnTo>
                                  <a:pt x="671" y="37615"/>
                                </a:lnTo>
                                <a:lnTo>
                                  <a:pt x="0" y="36333"/>
                                </a:lnTo>
                                <a:lnTo>
                                  <a:pt x="199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727772" y="424092"/>
                            <a:ext cx="201537" cy="41763"/>
                          </a:xfrm>
                          <a:custGeom>
                            <a:avLst/>
                            <a:gdLst/>
                            <a:ahLst/>
                            <a:cxnLst/>
                            <a:rect l="0" t="0" r="0" b="0"/>
                            <a:pathLst>
                              <a:path w="201537" h="41763">
                                <a:moveTo>
                                  <a:pt x="199516" y="0"/>
                                </a:moveTo>
                                <a:lnTo>
                                  <a:pt x="200159" y="1287"/>
                                </a:lnTo>
                                <a:lnTo>
                                  <a:pt x="200894" y="2429"/>
                                </a:lnTo>
                                <a:lnTo>
                                  <a:pt x="200894" y="3717"/>
                                </a:lnTo>
                                <a:lnTo>
                                  <a:pt x="201537" y="5004"/>
                                </a:lnTo>
                                <a:lnTo>
                                  <a:pt x="1112" y="41763"/>
                                </a:lnTo>
                                <a:lnTo>
                                  <a:pt x="671" y="40475"/>
                                </a:lnTo>
                                <a:lnTo>
                                  <a:pt x="671" y="38046"/>
                                </a:lnTo>
                                <a:lnTo>
                                  <a:pt x="0" y="36759"/>
                                </a:lnTo>
                                <a:lnTo>
                                  <a:pt x="199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736252" y="446404"/>
                            <a:ext cx="202428" cy="42339"/>
                          </a:xfrm>
                          <a:custGeom>
                            <a:avLst/>
                            <a:gdLst/>
                            <a:ahLst/>
                            <a:cxnLst/>
                            <a:rect l="0" t="0" r="0" b="0"/>
                            <a:pathLst>
                              <a:path w="202428" h="42339">
                                <a:moveTo>
                                  <a:pt x="200407" y="0"/>
                                </a:moveTo>
                                <a:lnTo>
                                  <a:pt x="201050" y="1287"/>
                                </a:lnTo>
                                <a:lnTo>
                                  <a:pt x="201785" y="2575"/>
                                </a:lnTo>
                                <a:lnTo>
                                  <a:pt x="201785" y="3862"/>
                                </a:lnTo>
                                <a:lnTo>
                                  <a:pt x="202428" y="5150"/>
                                </a:lnTo>
                                <a:lnTo>
                                  <a:pt x="2003" y="42339"/>
                                </a:lnTo>
                                <a:lnTo>
                                  <a:pt x="1332" y="41052"/>
                                </a:lnTo>
                                <a:lnTo>
                                  <a:pt x="1332" y="39764"/>
                                </a:lnTo>
                                <a:lnTo>
                                  <a:pt x="671" y="38477"/>
                                </a:lnTo>
                                <a:lnTo>
                                  <a:pt x="0" y="37190"/>
                                </a:lnTo>
                                <a:lnTo>
                                  <a:pt x="200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744954" y="468861"/>
                            <a:ext cx="202456" cy="43056"/>
                          </a:xfrm>
                          <a:custGeom>
                            <a:avLst/>
                            <a:gdLst/>
                            <a:ahLst/>
                            <a:cxnLst/>
                            <a:rect l="0" t="0" r="0" b="0"/>
                            <a:pathLst>
                              <a:path w="202456" h="43056">
                                <a:moveTo>
                                  <a:pt x="200434" y="0"/>
                                </a:moveTo>
                                <a:lnTo>
                                  <a:pt x="201078" y="1718"/>
                                </a:lnTo>
                                <a:lnTo>
                                  <a:pt x="201721" y="3006"/>
                                </a:lnTo>
                                <a:lnTo>
                                  <a:pt x="201721" y="4293"/>
                                </a:lnTo>
                                <a:lnTo>
                                  <a:pt x="202456" y="5435"/>
                                </a:lnTo>
                                <a:lnTo>
                                  <a:pt x="2012" y="43056"/>
                                </a:lnTo>
                                <a:lnTo>
                                  <a:pt x="1342" y="41908"/>
                                </a:lnTo>
                                <a:lnTo>
                                  <a:pt x="1342" y="40621"/>
                                </a:lnTo>
                                <a:lnTo>
                                  <a:pt x="671" y="39333"/>
                                </a:lnTo>
                                <a:lnTo>
                                  <a:pt x="0" y="38046"/>
                                </a:lnTo>
                                <a:lnTo>
                                  <a:pt x="2004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752984" y="492174"/>
                            <a:ext cx="201776" cy="43056"/>
                          </a:xfrm>
                          <a:custGeom>
                            <a:avLst/>
                            <a:gdLst/>
                            <a:ahLst/>
                            <a:cxnLst/>
                            <a:rect l="0" t="0" r="0" b="0"/>
                            <a:pathLst>
                              <a:path w="201776" h="43056">
                                <a:moveTo>
                                  <a:pt x="200398" y="0"/>
                                </a:moveTo>
                                <a:lnTo>
                                  <a:pt x="201041" y="1148"/>
                                </a:lnTo>
                                <a:lnTo>
                                  <a:pt x="201041" y="3722"/>
                                </a:lnTo>
                                <a:lnTo>
                                  <a:pt x="201776" y="5010"/>
                                </a:lnTo>
                                <a:lnTo>
                                  <a:pt x="2012" y="43056"/>
                                </a:lnTo>
                                <a:lnTo>
                                  <a:pt x="1342" y="41768"/>
                                </a:lnTo>
                                <a:lnTo>
                                  <a:pt x="1342" y="40481"/>
                                </a:lnTo>
                                <a:lnTo>
                                  <a:pt x="671" y="39194"/>
                                </a:lnTo>
                                <a:lnTo>
                                  <a:pt x="0" y="38046"/>
                                </a:lnTo>
                                <a:lnTo>
                                  <a:pt x="2003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760353" y="515348"/>
                            <a:ext cx="200839" cy="43627"/>
                          </a:xfrm>
                          <a:custGeom>
                            <a:avLst/>
                            <a:gdLst/>
                            <a:ahLst/>
                            <a:cxnLst/>
                            <a:rect l="0" t="0" r="0" b="0"/>
                            <a:pathLst>
                              <a:path w="200839" h="43627">
                                <a:moveTo>
                                  <a:pt x="199552" y="0"/>
                                </a:moveTo>
                                <a:lnTo>
                                  <a:pt x="200196" y="1287"/>
                                </a:lnTo>
                                <a:lnTo>
                                  <a:pt x="200196" y="2575"/>
                                </a:lnTo>
                                <a:lnTo>
                                  <a:pt x="200839" y="3862"/>
                                </a:lnTo>
                                <a:lnTo>
                                  <a:pt x="200839" y="5150"/>
                                </a:lnTo>
                                <a:lnTo>
                                  <a:pt x="1342" y="43627"/>
                                </a:lnTo>
                                <a:lnTo>
                                  <a:pt x="671" y="42339"/>
                                </a:lnTo>
                                <a:lnTo>
                                  <a:pt x="671" y="41052"/>
                                </a:lnTo>
                                <a:lnTo>
                                  <a:pt x="0" y="39764"/>
                                </a:lnTo>
                                <a:lnTo>
                                  <a:pt x="0" y="38046"/>
                                </a:lnTo>
                                <a:lnTo>
                                  <a:pt x="1995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765710" y="538661"/>
                            <a:ext cx="200811" cy="43912"/>
                          </a:xfrm>
                          <a:custGeom>
                            <a:avLst/>
                            <a:gdLst/>
                            <a:ahLst/>
                            <a:cxnLst/>
                            <a:rect l="0" t="0" r="0" b="0"/>
                            <a:pathLst>
                              <a:path w="200811" h="43912">
                                <a:moveTo>
                                  <a:pt x="200168" y="0"/>
                                </a:moveTo>
                                <a:lnTo>
                                  <a:pt x="200168" y="1287"/>
                                </a:lnTo>
                                <a:lnTo>
                                  <a:pt x="200811" y="2429"/>
                                </a:lnTo>
                                <a:lnTo>
                                  <a:pt x="200811" y="5004"/>
                                </a:lnTo>
                                <a:lnTo>
                                  <a:pt x="1342" y="43912"/>
                                </a:lnTo>
                                <a:lnTo>
                                  <a:pt x="671" y="42625"/>
                                </a:lnTo>
                                <a:lnTo>
                                  <a:pt x="671" y="40050"/>
                                </a:lnTo>
                                <a:lnTo>
                                  <a:pt x="0" y="38477"/>
                                </a:lnTo>
                                <a:lnTo>
                                  <a:pt x="2001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770396" y="562260"/>
                            <a:ext cx="200168" cy="44483"/>
                          </a:xfrm>
                          <a:custGeom>
                            <a:avLst/>
                            <a:gdLst/>
                            <a:ahLst/>
                            <a:cxnLst/>
                            <a:rect l="0" t="0" r="0" b="0"/>
                            <a:pathLst>
                              <a:path w="200168" h="44483">
                                <a:moveTo>
                                  <a:pt x="199525" y="0"/>
                                </a:moveTo>
                                <a:lnTo>
                                  <a:pt x="200168" y="1287"/>
                                </a:lnTo>
                                <a:lnTo>
                                  <a:pt x="200168" y="5581"/>
                                </a:lnTo>
                                <a:lnTo>
                                  <a:pt x="671" y="44483"/>
                                </a:lnTo>
                                <a:lnTo>
                                  <a:pt x="671" y="41483"/>
                                </a:lnTo>
                                <a:lnTo>
                                  <a:pt x="0" y="40196"/>
                                </a:lnTo>
                                <a:lnTo>
                                  <a:pt x="0" y="38908"/>
                                </a:lnTo>
                                <a:lnTo>
                                  <a:pt x="199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773070" y="586436"/>
                            <a:ext cx="200159" cy="44769"/>
                          </a:xfrm>
                          <a:custGeom>
                            <a:avLst/>
                            <a:gdLst/>
                            <a:ahLst/>
                            <a:cxnLst/>
                            <a:rect l="0" t="0" r="0" b="0"/>
                            <a:pathLst>
                              <a:path w="200159" h="44769">
                                <a:moveTo>
                                  <a:pt x="199516" y="0"/>
                                </a:moveTo>
                                <a:lnTo>
                                  <a:pt x="199516" y="1287"/>
                                </a:lnTo>
                                <a:lnTo>
                                  <a:pt x="200159" y="2429"/>
                                </a:lnTo>
                                <a:lnTo>
                                  <a:pt x="200159" y="5435"/>
                                </a:lnTo>
                                <a:lnTo>
                                  <a:pt x="0" y="44769"/>
                                </a:lnTo>
                                <a:lnTo>
                                  <a:pt x="0" y="39333"/>
                                </a:lnTo>
                                <a:lnTo>
                                  <a:pt x="199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952096" y="353861"/>
                            <a:ext cx="202143" cy="41908"/>
                          </a:xfrm>
                          <a:custGeom>
                            <a:avLst/>
                            <a:gdLst/>
                            <a:ahLst/>
                            <a:cxnLst/>
                            <a:rect l="0" t="0" r="0" b="0"/>
                            <a:pathLst>
                              <a:path w="202143" h="41908">
                                <a:moveTo>
                                  <a:pt x="200122" y="0"/>
                                </a:moveTo>
                                <a:lnTo>
                                  <a:pt x="200857" y="1287"/>
                                </a:lnTo>
                                <a:lnTo>
                                  <a:pt x="201500" y="2575"/>
                                </a:lnTo>
                                <a:lnTo>
                                  <a:pt x="201500" y="3862"/>
                                </a:lnTo>
                                <a:lnTo>
                                  <a:pt x="202143" y="5150"/>
                                </a:lnTo>
                                <a:lnTo>
                                  <a:pt x="1929" y="41908"/>
                                </a:lnTo>
                                <a:lnTo>
                                  <a:pt x="1286" y="40621"/>
                                </a:lnTo>
                                <a:lnTo>
                                  <a:pt x="1286" y="39333"/>
                                </a:lnTo>
                                <a:lnTo>
                                  <a:pt x="643" y="38046"/>
                                </a:lnTo>
                                <a:lnTo>
                                  <a:pt x="0" y="36759"/>
                                </a:lnTo>
                                <a:lnTo>
                                  <a:pt x="200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961835" y="376318"/>
                            <a:ext cx="202419" cy="42194"/>
                          </a:xfrm>
                          <a:custGeom>
                            <a:avLst/>
                            <a:gdLst/>
                            <a:ahLst/>
                            <a:cxnLst/>
                            <a:rect l="0" t="0" r="0" b="0"/>
                            <a:pathLst>
                              <a:path w="202419" h="42194">
                                <a:moveTo>
                                  <a:pt x="200490" y="0"/>
                                </a:moveTo>
                                <a:lnTo>
                                  <a:pt x="201133" y="1287"/>
                                </a:lnTo>
                                <a:lnTo>
                                  <a:pt x="201776" y="2429"/>
                                </a:lnTo>
                                <a:lnTo>
                                  <a:pt x="201776" y="3717"/>
                                </a:lnTo>
                                <a:lnTo>
                                  <a:pt x="202419" y="5004"/>
                                </a:lnTo>
                                <a:lnTo>
                                  <a:pt x="2022" y="42194"/>
                                </a:lnTo>
                                <a:lnTo>
                                  <a:pt x="1379" y="40906"/>
                                </a:lnTo>
                                <a:lnTo>
                                  <a:pt x="1379" y="39764"/>
                                </a:lnTo>
                                <a:lnTo>
                                  <a:pt x="735" y="38477"/>
                                </a:lnTo>
                                <a:lnTo>
                                  <a:pt x="0" y="37190"/>
                                </a:lnTo>
                                <a:lnTo>
                                  <a:pt x="2004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971207" y="399060"/>
                            <a:ext cx="202419" cy="41908"/>
                          </a:xfrm>
                          <a:custGeom>
                            <a:avLst/>
                            <a:gdLst/>
                            <a:ahLst/>
                            <a:cxnLst/>
                            <a:rect l="0" t="0" r="0" b="0"/>
                            <a:pathLst>
                              <a:path w="202419" h="41908">
                                <a:moveTo>
                                  <a:pt x="200490" y="0"/>
                                </a:moveTo>
                                <a:lnTo>
                                  <a:pt x="201133" y="1287"/>
                                </a:lnTo>
                                <a:lnTo>
                                  <a:pt x="201776" y="2575"/>
                                </a:lnTo>
                                <a:lnTo>
                                  <a:pt x="201776" y="3862"/>
                                </a:lnTo>
                                <a:lnTo>
                                  <a:pt x="202419" y="5150"/>
                                </a:lnTo>
                                <a:lnTo>
                                  <a:pt x="2022" y="41908"/>
                                </a:lnTo>
                                <a:lnTo>
                                  <a:pt x="1379" y="40621"/>
                                </a:lnTo>
                                <a:lnTo>
                                  <a:pt x="1379" y="39333"/>
                                </a:lnTo>
                                <a:lnTo>
                                  <a:pt x="735" y="38046"/>
                                </a:lnTo>
                                <a:lnTo>
                                  <a:pt x="0" y="36759"/>
                                </a:lnTo>
                                <a:lnTo>
                                  <a:pt x="2004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980579" y="421948"/>
                            <a:ext cx="201776" cy="42194"/>
                          </a:xfrm>
                          <a:custGeom>
                            <a:avLst/>
                            <a:gdLst/>
                            <a:ahLst/>
                            <a:cxnLst/>
                            <a:rect l="0" t="0" r="0" b="0"/>
                            <a:pathLst>
                              <a:path w="201776" h="42194">
                                <a:moveTo>
                                  <a:pt x="199754" y="0"/>
                                </a:moveTo>
                                <a:lnTo>
                                  <a:pt x="200490" y="1287"/>
                                </a:lnTo>
                                <a:lnTo>
                                  <a:pt x="201133" y="2569"/>
                                </a:lnTo>
                                <a:lnTo>
                                  <a:pt x="201133" y="3856"/>
                                </a:lnTo>
                                <a:lnTo>
                                  <a:pt x="201776" y="5004"/>
                                </a:lnTo>
                                <a:lnTo>
                                  <a:pt x="1378" y="42194"/>
                                </a:lnTo>
                                <a:lnTo>
                                  <a:pt x="735" y="41046"/>
                                </a:lnTo>
                                <a:lnTo>
                                  <a:pt x="735" y="39759"/>
                                </a:lnTo>
                                <a:lnTo>
                                  <a:pt x="0" y="38471"/>
                                </a:lnTo>
                                <a:lnTo>
                                  <a:pt x="0" y="37184"/>
                                </a:lnTo>
                                <a:lnTo>
                                  <a:pt x="1997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988022" y="444400"/>
                            <a:ext cx="201500" cy="43056"/>
                          </a:xfrm>
                          <a:custGeom>
                            <a:avLst/>
                            <a:gdLst/>
                            <a:ahLst/>
                            <a:cxnLst/>
                            <a:rect l="0" t="0" r="0" b="0"/>
                            <a:pathLst>
                              <a:path w="201500" h="43056">
                                <a:moveTo>
                                  <a:pt x="200122" y="0"/>
                                </a:moveTo>
                                <a:lnTo>
                                  <a:pt x="200857" y="1148"/>
                                </a:lnTo>
                                <a:lnTo>
                                  <a:pt x="200857" y="2435"/>
                                </a:lnTo>
                                <a:lnTo>
                                  <a:pt x="201500" y="3722"/>
                                </a:lnTo>
                                <a:lnTo>
                                  <a:pt x="201500" y="5010"/>
                                </a:lnTo>
                                <a:lnTo>
                                  <a:pt x="2021" y="43056"/>
                                </a:lnTo>
                                <a:lnTo>
                                  <a:pt x="1286" y="41768"/>
                                </a:lnTo>
                                <a:lnTo>
                                  <a:pt x="1286" y="40481"/>
                                </a:lnTo>
                                <a:lnTo>
                                  <a:pt x="643" y="39194"/>
                                </a:lnTo>
                                <a:lnTo>
                                  <a:pt x="0" y="38052"/>
                                </a:lnTo>
                                <a:lnTo>
                                  <a:pt x="200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995373" y="467573"/>
                            <a:ext cx="200857" cy="43627"/>
                          </a:xfrm>
                          <a:custGeom>
                            <a:avLst/>
                            <a:gdLst/>
                            <a:ahLst/>
                            <a:cxnLst/>
                            <a:rect l="0" t="0" r="0" b="0"/>
                            <a:pathLst>
                              <a:path w="200857" h="43627">
                                <a:moveTo>
                                  <a:pt x="199479" y="0"/>
                                </a:moveTo>
                                <a:lnTo>
                                  <a:pt x="200214" y="1287"/>
                                </a:lnTo>
                                <a:lnTo>
                                  <a:pt x="200214" y="2575"/>
                                </a:lnTo>
                                <a:lnTo>
                                  <a:pt x="200857" y="3862"/>
                                </a:lnTo>
                                <a:lnTo>
                                  <a:pt x="200857" y="5150"/>
                                </a:lnTo>
                                <a:lnTo>
                                  <a:pt x="1286" y="43627"/>
                                </a:lnTo>
                                <a:lnTo>
                                  <a:pt x="643" y="42339"/>
                                </a:lnTo>
                                <a:lnTo>
                                  <a:pt x="643" y="41052"/>
                                </a:lnTo>
                                <a:lnTo>
                                  <a:pt x="0" y="39764"/>
                                </a:lnTo>
                                <a:lnTo>
                                  <a:pt x="0" y="38477"/>
                                </a:lnTo>
                                <a:lnTo>
                                  <a:pt x="199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1000702" y="490887"/>
                            <a:ext cx="201500" cy="43912"/>
                          </a:xfrm>
                          <a:custGeom>
                            <a:avLst/>
                            <a:gdLst/>
                            <a:ahLst/>
                            <a:cxnLst/>
                            <a:rect l="0" t="0" r="0" b="0"/>
                            <a:pathLst>
                              <a:path w="201500" h="43912">
                                <a:moveTo>
                                  <a:pt x="200214" y="0"/>
                                </a:moveTo>
                                <a:lnTo>
                                  <a:pt x="200214" y="1287"/>
                                </a:lnTo>
                                <a:lnTo>
                                  <a:pt x="200857" y="2435"/>
                                </a:lnTo>
                                <a:lnTo>
                                  <a:pt x="200857" y="4148"/>
                                </a:lnTo>
                                <a:lnTo>
                                  <a:pt x="201500" y="5435"/>
                                </a:lnTo>
                                <a:lnTo>
                                  <a:pt x="1378" y="43912"/>
                                </a:lnTo>
                                <a:lnTo>
                                  <a:pt x="1378" y="42625"/>
                                </a:lnTo>
                                <a:lnTo>
                                  <a:pt x="643" y="41337"/>
                                </a:lnTo>
                                <a:lnTo>
                                  <a:pt x="643" y="40050"/>
                                </a:lnTo>
                                <a:lnTo>
                                  <a:pt x="0" y="38908"/>
                                </a:lnTo>
                                <a:lnTo>
                                  <a:pt x="2002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1005388" y="514491"/>
                            <a:ext cx="200857" cy="44483"/>
                          </a:xfrm>
                          <a:custGeom>
                            <a:avLst/>
                            <a:gdLst/>
                            <a:ahLst/>
                            <a:cxnLst/>
                            <a:rect l="0" t="0" r="0" b="0"/>
                            <a:pathLst>
                              <a:path w="200857" h="44483">
                                <a:moveTo>
                                  <a:pt x="199571" y="0"/>
                                </a:moveTo>
                                <a:lnTo>
                                  <a:pt x="200214" y="1287"/>
                                </a:lnTo>
                                <a:lnTo>
                                  <a:pt x="200214" y="4288"/>
                                </a:lnTo>
                                <a:lnTo>
                                  <a:pt x="200857" y="5575"/>
                                </a:lnTo>
                                <a:lnTo>
                                  <a:pt x="643" y="44483"/>
                                </a:lnTo>
                                <a:lnTo>
                                  <a:pt x="643" y="41908"/>
                                </a:lnTo>
                                <a:lnTo>
                                  <a:pt x="0" y="40621"/>
                                </a:lnTo>
                                <a:lnTo>
                                  <a:pt x="0" y="38902"/>
                                </a:lnTo>
                                <a:lnTo>
                                  <a:pt x="1995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1008052" y="538661"/>
                            <a:ext cx="200214" cy="44768"/>
                          </a:xfrm>
                          <a:custGeom>
                            <a:avLst/>
                            <a:gdLst/>
                            <a:ahLst/>
                            <a:cxnLst/>
                            <a:rect l="0" t="0" r="0" b="0"/>
                            <a:pathLst>
                              <a:path w="200214" h="44768">
                                <a:moveTo>
                                  <a:pt x="199571" y="0"/>
                                </a:moveTo>
                                <a:lnTo>
                                  <a:pt x="200214" y="1287"/>
                                </a:lnTo>
                                <a:lnTo>
                                  <a:pt x="200214" y="5435"/>
                                </a:lnTo>
                                <a:lnTo>
                                  <a:pt x="0" y="44768"/>
                                </a:lnTo>
                                <a:lnTo>
                                  <a:pt x="0" y="39333"/>
                                </a:lnTo>
                                <a:lnTo>
                                  <a:pt x="1995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859220" y="185249"/>
                            <a:ext cx="283626" cy="180484"/>
                          </a:xfrm>
                          <a:custGeom>
                            <a:avLst/>
                            <a:gdLst/>
                            <a:ahLst/>
                            <a:cxnLst/>
                            <a:rect l="0" t="0" r="0" b="0"/>
                            <a:pathLst>
                              <a:path w="283626" h="180484">
                                <a:moveTo>
                                  <a:pt x="200839" y="0"/>
                                </a:moveTo>
                                <a:lnTo>
                                  <a:pt x="221604" y="18997"/>
                                </a:lnTo>
                                <a:lnTo>
                                  <a:pt x="239062" y="40883"/>
                                </a:lnTo>
                                <a:lnTo>
                                  <a:pt x="252845" y="65053"/>
                                </a:lnTo>
                                <a:lnTo>
                                  <a:pt x="264238" y="88657"/>
                                </a:lnTo>
                                <a:lnTo>
                                  <a:pt x="272967" y="110683"/>
                                </a:lnTo>
                                <a:lnTo>
                                  <a:pt x="278940" y="128422"/>
                                </a:lnTo>
                                <a:lnTo>
                                  <a:pt x="282339" y="140719"/>
                                </a:lnTo>
                                <a:lnTo>
                                  <a:pt x="283626" y="145013"/>
                                </a:lnTo>
                                <a:lnTo>
                                  <a:pt x="86811" y="180484"/>
                                </a:lnTo>
                                <a:lnTo>
                                  <a:pt x="72753" y="151735"/>
                                </a:lnTo>
                                <a:lnTo>
                                  <a:pt x="58024" y="124699"/>
                                </a:lnTo>
                                <a:lnTo>
                                  <a:pt x="43966" y="99242"/>
                                </a:lnTo>
                                <a:lnTo>
                                  <a:pt x="29908" y="76925"/>
                                </a:lnTo>
                                <a:lnTo>
                                  <a:pt x="18073" y="58761"/>
                                </a:lnTo>
                                <a:lnTo>
                                  <a:pt x="8701" y="44314"/>
                                </a:lnTo>
                                <a:lnTo>
                                  <a:pt x="2003" y="35448"/>
                                </a:lnTo>
                                <a:lnTo>
                                  <a:pt x="0" y="32017"/>
                                </a:lnTo>
                                <a:lnTo>
                                  <a:pt x="200839" y="0"/>
                                </a:lnTo>
                                <a:close/>
                              </a:path>
                            </a:pathLst>
                          </a:custGeom>
                          <a:ln w="0" cap="flat">
                            <a:miter lim="127000"/>
                          </a:ln>
                        </wps:spPr>
                        <wps:style>
                          <a:lnRef idx="0">
                            <a:srgbClr val="000000">
                              <a:alpha val="0"/>
                            </a:srgbClr>
                          </a:lnRef>
                          <a:fillRef idx="1">
                            <a:srgbClr val="4C4C4C"/>
                          </a:fillRef>
                          <a:effectRef idx="0">
                            <a:scrgbClr r="0" g="0" b="0"/>
                          </a:effectRef>
                          <a:fontRef idx="none"/>
                        </wps:style>
                        <wps:bodyPr/>
                      </wps:wsp>
                      <wps:wsp>
                        <wps:cNvPr id="300" name="Shape 300"/>
                        <wps:cNvSpPr/>
                        <wps:spPr>
                          <a:xfrm>
                            <a:off x="973963" y="231282"/>
                            <a:ext cx="81409" cy="78667"/>
                          </a:xfrm>
                          <a:custGeom>
                            <a:avLst/>
                            <a:gdLst/>
                            <a:ahLst/>
                            <a:cxnLst/>
                            <a:rect l="0" t="0" r="0" b="0"/>
                            <a:pathLst>
                              <a:path w="81409" h="78667">
                                <a:moveTo>
                                  <a:pt x="68729" y="0"/>
                                </a:moveTo>
                                <a:lnTo>
                                  <a:pt x="81409" y="46912"/>
                                </a:lnTo>
                                <a:lnTo>
                                  <a:pt x="74701" y="55784"/>
                                </a:lnTo>
                                <a:lnTo>
                                  <a:pt x="80766" y="65507"/>
                                </a:lnTo>
                                <a:lnTo>
                                  <a:pt x="54211" y="78667"/>
                                </a:lnTo>
                                <a:lnTo>
                                  <a:pt x="29403" y="73948"/>
                                </a:lnTo>
                                <a:lnTo>
                                  <a:pt x="24717" y="61220"/>
                                </a:lnTo>
                                <a:lnTo>
                                  <a:pt x="16723" y="56641"/>
                                </a:lnTo>
                                <a:lnTo>
                                  <a:pt x="0" y="10154"/>
                                </a:lnTo>
                                <a:lnTo>
                                  <a:pt x="68729" y="0"/>
                                </a:lnTo>
                                <a:close/>
                              </a:path>
                            </a:pathLst>
                          </a:custGeom>
                          <a:ln w="0" cap="flat">
                            <a:miter lim="127000"/>
                          </a:ln>
                        </wps:spPr>
                        <wps:style>
                          <a:lnRef idx="0">
                            <a:srgbClr val="000000">
                              <a:alpha val="0"/>
                            </a:srgbClr>
                          </a:lnRef>
                          <a:fillRef idx="1">
                            <a:srgbClr val="7F99B2"/>
                          </a:fillRef>
                          <a:effectRef idx="0">
                            <a:scrgbClr r="0" g="0" b="0"/>
                          </a:effectRef>
                          <a:fontRef idx="none"/>
                        </wps:style>
                        <wps:bodyPr/>
                      </wps:wsp>
                      <wps:wsp>
                        <wps:cNvPr id="301" name="Shape 301"/>
                        <wps:cNvSpPr/>
                        <wps:spPr>
                          <a:xfrm>
                            <a:off x="946031" y="295932"/>
                            <a:ext cx="196814" cy="73948"/>
                          </a:xfrm>
                          <a:custGeom>
                            <a:avLst/>
                            <a:gdLst/>
                            <a:ahLst/>
                            <a:cxnLst/>
                            <a:rect l="0" t="0" r="0" b="0"/>
                            <a:pathLst>
                              <a:path w="196814" h="73948">
                                <a:moveTo>
                                  <a:pt x="54671" y="0"/>
                                </a:moveTo>
                                <a:lnTo>
                                  <a:pt x="76815" y="8441"/>
                                </a:lnTo>
                                <a:lnTo>
                                  <a:pt x="112006" y="856"/>
                                </a:lnTo>
                                <a:lnTo>
                                  <a:pt x="167411" y="5581"/>
                                </a:lnTo>
                                <a:lnTo>
                                  <a:pt x="196814" y="36333"/>
                                </a:lnTo>
                                <a:lnTo>
                                  <a:pt x="0" y="73948"/>
                                </a:lnTo>
                                <a:lnTo>
                                  <a:pt x="2665" y="34329"/>
                                </a:lnTo>
                                <a:lnTo>
                                  <a:pt x="53384" y="10585"/>
                                </a:lnTo>
                                <a:lnTo>
                                  <a:pt x="54671" y="0"/>
                                </a:lnTo>
                                <a:close/>
                              </a:path>
                            </a:pathLst>
                          </a:custGeom>
                          <a:ln w="0" cap="flat">
                            <a:miter lim="127000"/>
                          </a:ln>
                        </wps:spPr>
                        <wps:style>
                          <a:lnRef idx="0">
                            <a:srgbClr val="000000">
                              <a:alpha val="0"/>
                            </a:srgbClr>
                          </a:lnRef>
                          <a:fillRef idx="1">
                            <a:srgbClr val="7F99B2"/>
                          </a:fillRef>
                          <a:effectRef idx="0">
                            <a:scrgbClr r="0" g="0" b="0"/>
                          </a:effectRef>
                          <a:fontRef idx="none"/>
                        </wps:style>
                        <wps:bodyPr/>
                      </wps:wsp>
                      <wps:wsp>
                        <wps:cNvPr id="302" name="Shape 302"/>
                        <wps:cNvSpPr/>
                        <wps:spPr>
                          <a:xfrm>
                            <a:off x="997394" y="291354"/>
                            <a:ext cx="63308" cy="58645"/>
                          </a:xfrm>
                          <a:custGeom>
                            <a:avLst/>
                            <a:gdLst/>
                            <a:ahLst/>
                            <a:cxnLst/>
                            <a:rect l="0" t="0" r="0" b="0"/>
                            <a:pathLst>
                              <a:path w="63308" h="58645">
                                <a:moveTo>
                                  <a:pt x="56692" y="0"/>
                                </a:moveTo>
                                <a:lnTo>
                                  <a:pt x="63308" y="6297"/>
                                </a:lnTo>
                                <a:lnTo>
                                  <a:pt x="52649" y="58645"/>
                                </a:lnTo>
                                <a:lnTo>
                                  <a:pt x="0" y="15595"/>
                                </a:lnTo>
                                <a:lnTo>
                                  <a:pt x="2665" y="5866"/>
                                </a:lnTo>
                                <a:lnTo>
                                  <a:pt x="37213" y="21455"/>
                                </a:lnTo>
                                <a:lnTo>
                                  <a:pt x="566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3" name="Shape 303"/>
                        <wps:cNvSpPr/>
                        <wps:spPr>
                          <a:xfrm>
                            <a:off x="1033504" y="306948"/>
                            <a:ext cx="24533" cy="44768"/>
                          </a:xfrm>
                          <a:custGeom>
                            <a:avLst/>
                            <a:gdLst/>
                            <a:ahLst/>
                            <a:cxnLst/>
                            <a:rect l="0" t="0" r="0" b="0"/>
                            <a:pathLst>
                              <a:path w="24533" h="44768">
                                <a:moveTo>
                                  <a:pt x="0" y="0"/>
                                </a:moveTo>
                                <a:lnTo>
                                  <a:pt x="24533" y="41046"/>
                                </a:lnTo>
                                <a:lnTo>
                                  <a:pt x="7810" y="447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970564" y="218553"/>
                            <a:ext cx="74793" cy="45625"/>
                          </a:xfrm>
                          <a:custGeom>
                            <a:avLst/>
                            <a:gdLst/>
                            <a:ahLst/>
                            <a:cxnLst/>
                            <a:rect l="0" t="0" r="0" b="0"/>
                            <a:pathLst>
                              <a:path w="74793" h="45625">
                                <a:moveTo>
                                  <a:pt x="42909" y="0"/>
                                </a:moveTo>
                                <a:lnTo>
                                  <a:pt x="58254" y="2144"/>
                                </a:lnTo>
                                <a:lnTo>
                                  <a:pt x="74793" y="8866"/>
                                </a:lnTo>
                                <a:lnTo>
                                  <a:pt x="72772" y="9297"/>
                                </a:lnTo>
                                <a:lnTo>
                                  <a:pt x="68085" y="10585"/>
                                </a:lnTo>
                                <a:lnTo>
                                  <a:pt x="60919" y="12729"/>
                                </a:lnTo>
                                <a:lnTo>
                                  <a:pt x="52282" y="14872"/>
                                </a:lnTo>
                                <a:lnTo>
                                  <a:pt x="41531" y="16445"/>
                                </a:lnTo>
                                <a:lnTo>
                                  <a:pt x="31516" y="18164"/>
                                </a:lnTo>
                                <a:lnTo>
                                  <a:pt x="20766" y="19451"/>
                                </a:lnTo>
                                <a:lnTo>
                                  <a:pt x="11393" y="19451"/>
                                </a:lnTo>
                                <a:lnTo>
                                  <a:pt x="11393" y="45625"/>
                                </a:lnTo>
                                <a:lnTo>
                                  <a:pt x="0" y="18595"/>
                                </a:lnTo>
                                <a:lnTo>
                                  <a:pt x="1378" y="17307"/>
                                </a:lnTo>
                                <a:lnTo>
                                  <a:pt x="4686" y="13585"/>
                                </a:lnTo>
                                <a:lnTo>
                                  <a:pt x="10750" y="8866"/>
                                </a:lnTo>
                                <a:lnTo>
                                  <a:pt x="19479" y="4719"/>
                                </a:lnTo>
                                <a:lnTo>
                                  <a:pt x="30138" y="1287"/>
                                </a:lnTo>
                                <a:lnTo>
                                  <a:pt x="429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1015403" y="221984"/>
                            <a:ext cx="35926" cy="32040"/>
                          </a:xfrm>
                          <a:custGeom>
                            <a:avLst/>
                            <a:gdLst/>
                            <a:ahLst/>
                            <a:cxnLst/>
                            <a:rect l="0" t="0" r="0" b="0"/>
                            <a:pathLst>
                              <a:path w="35926" h="32040">
                                <a:moveTo>
                                  <a:pt x="0" y="0"/>
                                </a:moveTo>
                                <a:lnTo>
                                  <a:pt x="29954" y="5435"/>
                                </a:lnTo>
                                <a:lnTo>
                                  <a:pt x="35926" y="32040"/>
                                </a:lnTo>
                                <a:lnTo>
                                  <a:pt x="18560" y="7579"/>
                                </a:lnTo>
                                <a:lnTo>
                                  <a:pt x="1378" y="67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1041314" y="251589"/>
                            <a:ext cx="17458" cy="18170"/>
                          </a:xfrm>
                          <a:custGeom>
                            <a:avLst/>
                            <a:gdLst/>
                            <a:ahLst/>
                            <a:cxnLst/>
                            <a:rect l="0" t="0" r="0" b="0"/>
                            <a:pathLst>
                              <a:path w="17458" h="18170">
                                <a:moveTo>
                                  <a:pt x="8729" y="0"/>
                                </a:moveTo>
                                <a:lnTo>
                                  <a:pt x="12037" y="862"/>
                                </a:lnTo>
                                <a:lnTo>
                                  <a:pt x="14701" y="2435"/>
                                </a:lnTo>
                                <a:lnTo>
                                  <a:pt x="16723" y="5435"/>
                                </a:lnTo>
                                <a:lnTo>
                                  <a:pt x="17458" y="8872"/>
                                </a:lnTo>
                                <a:lnTo>
                                  <a:pt x="16723" y="12158"/>
                                </a:lnTo>
                                <a:lnTo>
                                  <a:pt x="14701" y="15164"/>
                                </a:lnTo>
                                <a:lnTo>
                                  <a:pt x="12037" y="17307"/>
                                </a:lnTo>
                                <a:lnTo>
                                  <a:pt x="8729" y="18170"/>
                                </a:lnTo>
                                <a:lnTo>
                                  <a:pt x="5329" y="17307"/>
                                </a:lnTo>
                                <a:lnTo>
                                  <a:pt x="2665" y="15164"/>
                                </a:lnTo>
                                <a:lnTo>
                                  <a:pt x="643" y="12158"/>
                                </a:lnTo>
                                <a:lnTo>
                                  <a:pt x="0" y="8872"/>
                                </a:lnTo>
                                <a:lnTo>
                                  <a:pt x="643" y="5435"/>
                                </a:lnTo>
                                <a:lnTo>
                                  <a:pt x="2665" y="2435"/>
                                </a:lnTo>
                                <a:lnTo>
                                  <a:pt x="5329" y="862"/>
                                </a:lnTo>
                                <a:lnTo>
                                  <a:pt x="8729" y="0"/>
                                </a:lnTo>
                                <a:close/>
                              </a:path>
                            </a:pathLst>
                          </a:custGeom>
                          <a:ln w="0" cap="flat">
                            <a:miter lim="127000"/>
                          </a:ln>
                        </wps:spPr>
                        <wps:style>
                          <a:lnRef idx="0">
                            <a:srgbClr val="000000">
                              <a:alpha val="0"/>
                            </a:srgbClr>
                          </a:lnRef>
                          <a:fillRef idx="1">
                            <a:srgbClr val="7F99B2"/>
                          </a:fillRef>
                          <a:effectRef idx="0">
                            <a:scrgbClr r="0" g="0" b="0"/>
                          </a:effectRef>
                          <a:fontRef idx="none"/>
                        </wps:style>
                        <wps:bodyPr/>
                      </wps:wsp>
                      <wps:wsp>
                        <wps:cNvPr id="307" name="Shape 307"/>
                        <wps:cNvSpPr/>
                        <wps:spPr>
                          <a:xfrm>
                            <a:off x="977272" y="258743"/>
                            <a:ext cx="17458" cy="18595"/>
                          </a:xfrm>
                          <a:custGeom>
                            <a:avLst/>
                            <a:gdLst/>
                            <a:ahLst/>
                            <a:cxnLst/>
                            <a:rect l="0" t="0" r="0" b="0"/>
                            <a:pathLst>
                              <a:path w="17458" h="18595">
                                <a:moveTo>
                                  <a:pt x="8729" y="0"/>
                                </a:moveTo>
                                <a:lnTo>
                                  <a:pt x="12037" y="856"/>
                                </a:lnTo>
                                <a:lnTo>
                                  <a:pt x="14701" y="2575"/>
                                </a:lnTo>
                                <a:lnTo>
                                  <a:pt x="16723" y="5435"/>
                                </a:lnTo>
                                <a:lnTo>
                                  <a:pt x="17458" y="9297"/>
                                </a:lnTo>
                                <a:lnTo>
                                  <a:pt x="16723" y="12729"/>
                                </a:lnTo>
                                <a:lnTo>
                                  <a:pt x="14701" y="15589"/>
                                </a:lnTo>
                                <a:lnTo>
                                  <a:pt x="12037" y="17738"/>
                                </a:lnTo>
                                <a:lnTo>
                                  <a:pt x="8729" y="18595"/>
                                </a:lnTo>
                                <a:lnTo>
                                  <a:pt x="5329" y="17738"/>
                                </a:lnTo>
                                <a:lnTo>
                                  <a:pt x="2665" y="15589"/>
                                </a:lnTo>
                                <a:lnTo>
                                  <a:pt x="643" y="12729"/>
                                </a:lnTo>
                                <a:lnTo>
                                  <a:pt x="0" y="9297"/>
                                </a:lnTo>
                                <a:lnTo>
                                  <a:pt x="643" y="5435"/>
                                </a:lnTo>
                                <a:lnTo>
                                  <a:pt x="2665" y="2575"/>
                                </a:lnTo>
                                <a:lnTo>
                                  <a:pt x="5329" y="856"/>
                                </a:lnTo>
                                <a:lnTo>
                                  <a:pt x="8729" y="0"/>
                                </a:lnTo>
                                <a:close/>
                              </a:path>
                            </a:pathLst>
                          </a:custGeom>
                          <a:ln w="0" cap="flat">
                            <a:miter lim="127000"/>
                          </a:ln>
                        </wps:spPr>
                        <wps:style>
                          <a:lnRef idx="0">
                            <a:srgbClr val="000000">
                              <a:alpha val="0"/>
                            </a:srgbClr>
                          </a:lnRef>
                          <a:fillRef idx="1">
                            <a:srgbClr val="7F99B2"/>
                          </a:fillRef>
                          <a:effectRef idx="0">
                            <a:scrgbClr r="0" g="0" b="0"/>
                          </a:effectRef>
                          <a:fontRef idx="none"/>
                        </wps:style>
                        <wps:bodyPr/>
                      </wps:wsp>
                    </wpg:wgp>
                  </a:graphicData>
                </a:graphic>
              </wp:inline>
            </w:drawing>
          </mc:Choice>
          <mc:Fallback>
            <w:pict>
              <v:group w14:anchorId="509023D9" id="Group 9759" o:spid="_x0000_s1026" style="width:108.95pt;height:60.7pt;mso-position-horizontal-relative:char;mso-position-vertical-relative:line" coordsize="13836,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">
                <v:shape id="Shape 241" o:spid="_x0000_s1027" style="position:absolute;left:12377;top:1166;width:895;height:669;visibility:visible;mso-wrap-style:square;v-text-anchor:top" coordsize="89495,6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" path="m45942,l89495,19049,,66818,45942,xe" fillcolor="#ff1900" stroked="f" strokeweight="0">
                  <v:stroke miterlimit="83231f" joinstyle="miter"/>
                  <v:path arrowok="t" textboxrect="0,0,89495,66818"/>
                </v:shape>
                <v:shape id="Shape 242" o:spid="_x0000_s1028" style="position:absolute;left:12702;top:1852;width:1134;height:376;visibility:visible;mso-wrap-style:square;v-text-anchor:top" coordsize="113384,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" path="m98223,r15161,26093l113384,31317,,37592,98223,xe" fillcolor="#ff1900" stroked="f" strokeweight="0">
                  <v:stroke miterlimit="83231f" joinstyle="miter"/>
                  <v:path arrowok="t" textboxrect="0,0,113384,37592"/>
                </v:shape>
                <v:shape id="Shape 243" o:spid="_x0000_s1029" style="position:absolute;left:12756;top:2608;width:1080;height:504;visibility:visible;mso-wrap-style:square;v-text-anchor:top" coordsize="108055,5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" path="m,l108055,20449r,2216l85544,50349,,xe" fillcolor="#ff1900" stroked="f" strokeweight="0">
                  <v:stroke miterlimit="83231f" joinstyle="miter"/>
                  <v:path arrowok="t" textboxrect="0,0,108055,50349"/>
                </v:shape>
                <v:shape id="Shape 244" o:spid="_x0000_s1030" style="position:absolute;width:12863;height:7706;visibility:visible;mso-wrap-style:square;v-text-anchor:top" coordsize="1286368,77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" path="m963857,r14793,7165l1014117,27438r33262,22894l1078160,74391r28759,26273l1132831,128160r24073,28311l1178313,186065r19938,29913l1215617,246445r15437,30893l1244377,307805r11393,30892l1264959,368739r7994,29034l1279017,426236r4043,27036l1284989,469717r1379,19026l1286368,508194r-1379,19882l1282325,547102r-5330,17308l1269002,579142r-11210,11441l1251084,595302,443227,763943r-6027,2144l431172,768230r-5807,1288l418676,770234r-7369,431l403947,770234r-7369,-285l389218,768661r-20756,-6437l345252,751639,319810,736907,292355,718312,264459,695855,235672,669681,206214,640502,177647,607891,149522,573276,122076,535230,96855,495466,72753,453272,51326,409645,33473,364014,18074,317102,6698,268897,,235429r84138,12298l95522,238435r10043,-8010l114266,223272r7810,-6437l128775,211400r5356,-4294l138818,202958r4015,-3000l137476,195379r-5357,-3862l126762,187230r-5136,-3728l116269,180064r-4686,-2854l106226,174239r-4686,-3029l45969,141151,963857,xe" fillcolor="#9eceff" stroked="f" strokeweight="0">
                  <v:stroke miterlimit="83231f" joinstyle="miter"/>
                  <v:path arrowok="t" textboxrect="0,0,1286368,770665"/>
                </v:shape>
                <v:shape id="Shape 245" o:spid="_x0000_s1031" style="position:absolute;left:247;top:144;width:12402;height:7432;visibility:visible;mso-wrap-style:square;v-text-anchor:top" coordsize="1240187,74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" path="m933755,r6708,3262l975287,23185r32159,22020l1037308,68799r28117,25457l1090692,121286r23431,27904l1135532,177927r18744,29179l1171458,237142r14701,30467l1199574,297505r11394,30036l1220340,356721r7351,28749l1233663,413362r4043,26605l1238809,451408r734,15734l1240187,485312r-644,19020l1237706,523783r-4043,17739l1227047,556254r-10107,11016l1214276,569414,409074,737623r-2674,1288l402605,740198r-4015,1288l394575,742342r-5357,431l383861,743198r-6698,-425l370465,741486r-19415,-5867l328961,725466,305080,710587,278967,692424,252183,669967,224287,644218,196171,615470,168946,583715,141491,549100,114716,512342,90165,473008,67396,431957,46640,389332,28566,344849,14058,299649,2683,253162,,238004r67396,10154l70750,245583r8702,-7153l91498,228276r13837,-11441l119402,205393r12717,-9728l140820,188511r3354,-3000l137476,179645r-7369,-5989l123418,168647r-6699,-5185l110021,158918r-6689,-4311l96854,150471r-6018,-3437l66064,133577,933755,xe" fillcolor="black" stroked="f" strokeweight="0">
                  <v:stroke miterlimit="83231f" joinstyle="miter"/>
                  <v:path arrowok="t" textboxrect="0,0,1240187,743198"/>
                </v:shape>
                <v:shape id="Shape 246" o:spid="_x0000_s1032" style="position:absolute;left:640;top:2181;width:3671;height:5183;visibility:visible;mso-wrap-style:square;v-text-anchor:top" coordsize="367120,5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" path="m124980,r8030,8010l140820,16591r8040,8441l156891,34329r8701,9298l173632,52924r8031,10154l189693,73232r8040,10159l205764,93830r7810,11016l221614,116288r8030,11441l237013,139170r8031,11732l252413,162775r19415,32610l289681,226994r16070,30898l319809,287497r12046,28749l341898,343713r8711,26319l357298,394487r5357,22889l365108,437969r2012,19025l366449,474016r-2012,14733l361313,501052r-5348,9723l348596,517929r-1341,425l345252,518354r-2012,-425l341227,517497r-15390,-4578l307083,504052,286998,491324,264459,474873,240358,454990,214915,431677,189032,405072,162918,375893,137476,344138,112254,309954,88153,273196,65393,234288,45528,193667,27446,150902,12055,106990,,61791r41513,6291l124980,xe" fillcolor="#7f99b2" stroked="f" strokeweight="0">
                  <v:stroke miterlimit="83231f" joinstyle="miter"/>
                  <v:path arrowok="t" textboxrect="0,0,367120,518354"/>
                </v:shape>
                <v:shape id="Shape 247" o:spid="_x0000_s1033" style="position:absolute;left:1595;top:371;width:10728;height:6879;visibility:visible;mso-wrap-style:square;v-text-anchor:top" coordsize="1072775,68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" path="m790510,r32526,19457l853174,40662r27933,22835l907201,87964r24074,25341l953143,140335r20123,27607l991366,196259r15345,28323l1021505,253762r11760,28749l1044016,311259r8729,27892l1060096,366613r5329,26604l1069468,418966r3307,42764l1070754,493770r-4686,22457l1059452,528531,296379,687868r4686,-13445l303077,658689r671,-17308l303077,622786r-2683,-20307l296379,580878r-6028,-22311l283662,535253r-8710,-24030l265800,486623,255096,461305,243712,436273,230986,410956,217598,385638,202869,360606,188361,336145,176986,318413,165602,301105,153546,284515,141500,268063,130116,252475,118061,237165,106236,222433,94180,208417,82135,195403,70079,182243,58033,170371,45978,159069,34153,148490,22769,138762,11384,129907,,121752,790510,xe" fillcolor="#d8e0e8" stroked="f" strokeweight="0">
                  <v:stroke miterlimit="83231f" joinstyle="miter"/>
                  <v:path arrowok="t" textboxrect="0,0,1072775,687868"/>
                </v:shape>
                <v:shape id="Shape 248" o:spid="_x0000_s1034" style="position:absolute;left:1863;top:544;width:8459;height:1710;visibility:visible;mso-wrap-style:square;v-text-anchor:top" coordsize="845869,17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" path="m792944,r6708,4719l807003,9321r6707,4718l820418,18641r5972,5127l833097,28370r6708,5126l845869,38506,48652,170948r-6027,-6437l36606,158650r-6027,-6437l24551,146778r-6698,-5866l11825,135331,6028,130315,,125189,792944,xe" stroked="f" strokeweight="0">
                  <v:stroke miterlimit="83231f" joinstyle="miter"/>
                  <v:path arrowok="t" textboxrect="0,0,845869,170948"/>
                </v:shape>
                <v:shape id="Shape 249" o:spid="_x0000_s1035" style="position:absolute;left:2829;top:1589;width:2071;height:1091;visibility:visible;mso-wrap-style:square;v-text-anchor:top" coordsize="207105,10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" path="m157562,r2682,2971l155549,4253r-3344,1339l149531,6874r-2012,1282l146848,9263r,1747l148189,13573r1342,2564l207105,89240r-6689,856l46870,39753r-1342,425l83467,88809r2012,2575l88153,93533r2012,1573l92839,96394r2012,856l96863,97681r2674,425l102211,98106r2683,431l108239,98106r3353,l114937,97681r2674,3000l64943,109122r-2003,-3006l68067,104829r4686,-1142l75436,102400r1342,-1719l77439,98968r,-1718l76107,95106,74765,93102,29458,33887,22098,31743,16741,30455,12726,29186r-2683,-467l8701,28312,6698,28020r-2012,l2012,28312,,24991,48873,17418,168946,57060r1341,-285l141721,19865r-2683,-2855l136364,14447r-3354,-1747l130337,11418r-1342,-408l126992,10544r-13397,l110251,11010,108239,7690,157562,xe" fillcolor="black" stroked="f" strokeweight="0">
                  <v:stroke miterlimit="83231f" joinstyle="miter"/>
                  <v:path arrowok="t" textboxrect="0,0,207105,109122"/>
                </v:shape>
                <v:shape id="Shape 250" o:spid="_x0000_s1036" style="position:absolute;left:4532;top:1361;width:2011;height:1053;visibility:visible;mso-wrap-style:square;v-text-anchor:top" coordsize="201078,10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" path="m133452,r19414,25341l147510,26214r-3345,-2563l140820,21205r-4015,-2156l133452,16894r-3345,-1690l126983,13923r-4016,-1165l119614,11884r-4015,-408l111583,11010r-9372,l96854,11476r-6027,408l84128,12758r-6689,699l72753,14331r-3353,873l66726,16020r-1342,874l64713,17768r,2971l66055,22311,88153,51089r4686,-699l97525,49516r3345,-874l104214,47361r2683,-874l109571,45205r1341,-1281l112254,42642r1341,-2854l114257,36351r-662,-4602l111583,26622r6028,-874l150193,67680r-6028,856l141491,65961r-2683,-2143l136135,61668r-2683,-1573l130778,58808r-2683,-1288l125641,56233r-2674,-856l120285,54520r-3345,-431l113595,53658r-8039,l100870,54089r-4686,431l91498,55377r24101,30036l116940,87131r2003,1288l120955,89560r2683,431l126312,90422r3795,l134793,89991r5357,-716l145507,88419r4686,-1288l154879,85844r4686,-1288l162909,83269r3354,-1288l169608,80263r2683,-1573l176977,74828r3344,-5004l182333,64243r1333,-6723l190364,56664r10714,27036l66055,105295r-2674,-3000l68067,101433r3345,-1288l74086,99289r2012,-717l78110,96854r671,-2144l78781,92566,76769,89991,30129,30059,28116,27496,25433,25341,22089,24059r-4015,-408l11375,23651r-4015,408l2674,24467,,21205,133452,xe" fillcolor="black" stroked="f" strokeweight="0">
                  <v:stroke miterlimit="83231f" joinstyle="miter"/>
                  <v:path arrowok="t" textboxrect="0,0,201078,105295"/>
                </v:shape>
                <v:shape id="Shape 251" o:spid="_x0000_s1037" style="position:absolute;left:6041;top:972;width:2270;height:1111;visibility:visible;mso-wrap-style:square;v-text-anchor:top" coordsize="226970,11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" path="m221614,r2673,3379l222275,3670r-2003,874l218260,4952r-1333,873l215586,7107r-671,1748l214244,11010r,2389l226970,95951r-6698,1287l136134,44739r-1341,408l137476,110252r-6028,857l24772,43866,21427,41885,18074,40603,15400,39322r-2013,-466l11384,38448r-9381,l,35419,68067,24409r2003,3437l66726,28719r-3345,874l61369,30001r-1342,874l58695,31749r,1980l60027,35419r671,873l61369,37166r1341,874l64052,39322r60257,38914l126092,78236,124309,37574r,-408l122967,35885r-2012,-1282l117611,32448r-3345,-1981l111583,28719r-2003,-1281l107568,26564r-2012,-408l103553,25282r-2013,-407l99537,24409r-8039,l87482,24875,84808,22020,156891,10544r2003,2855l154879,14272r-4016,874l148190,16020r-1342,816l145507,17709r,1690l146177,20739r671,815l148190,22836r2673,2039l154879,27438r55350,35885l211571,62915,204872,18117r,-815l204202,16020r-671,-1340l202189,13107r-1332,-1689l199065,10136r-2003,-466l194379,9262r-4686,l186349,9670r-4016,466l179650,6699,221614,xe" fillcolor="black" stroked="f" strokeweight="0">
                  <v:stroke miterlimit="83231f" joinstyle="miter"/>
                  <v:path arrowok="t" textboxrect="0,0,226970,111109"/>
                </v:shape>
                <v:shape id="Shape 252" o:spid="_x0000_s1038" style="position:absolute;left:8411;top:791;width:1455;height:1048;visibility:visible;mso-wrap-style:square;v-text-anchor:top" coordsize="145507,1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" path="m86793,r20766,27030l101586,28312,98187,26156,94879,24001,91479,22311,88171,20273,84129,18583,80085,17302,76107,15554,72092,14272r-4016,-815l63390,12583r-4024,-757l55350,11418r-8030,l42634,11826r-3795,466l33482,13457r-4686,1281l25443,16428r-2674,2155l21427,20739r-671,2388l21427,25748r1342,2564l25443,30875r2682,1980l31470,34603r4015,1282l38168,36292r2454,467l44637,37166r4015,874l53348,38448r5347,466l64723,39730r6027,466l91479,41768r3400,408l98187,42584r3399,466l104894,43458r2665,408l110223,44739r2665,466l115644,46021r4411,1282l124098,48642r3307,1690l130805,51905r3308,2155l136778,56216r2664,2097l141463,60759r3400,4719l145507,70488r-644,5185l141463,80682r-2021,2564l136778,85809r-3951,2155l128784,89945r-5330,1747l117390,93382r-5788,1747l104251,96411r-3400,408l96900,97227r-3400,466l89458,97693r-3951,407l73433,98100r-5357,-407l64723,97693r-1333,407l62049,98100r-1341,292l59366,98799r-671,874l58034,100081r,3437l51335,104800,27455,73925r6698,-1282l38168,76080r4466,2563l46649,81090r4686,2563l55350,85401r4016,2097l64052,88780r4024,1165l72763,90819r4015,873l81464,92100r4043,408l94144,92508r4043,-408l102229,91692r7351,-1339l114909,88372r3859,-1689l120698,84061r1378,-2971l122719,78643r-643,-2563l120698,73517r-2665,-2563l114909,68915r-3951,-1689l106916,65944r-2022,-466l102873,65070r-2665,-408l97543,64196r-3399,-407l90836,63323r-3308,-408l83485,62507,64723,61225r-6689,-873l52006,60060r-5357,-873l41292,58313r-5136,-816l32141,56216r-4016,-874l24110,54468,20756,53186,18083,51905,15400,50623,12726,49050,10043,47303,8040,45613,6028,43458,4025,41302,1341,36759,,32040,671,27438,2683,22311,4695,20273,6698,18175r3345,-2155l13396,14272r4687,-1689l22769,11010,28125,9728r6028,-873l37498,8447r3124,-466l43966,7573r3354,-466l49994,7107r3354,-408l75436,6699r2012,-408l78799,5825r643,-815l79442,4544r643,-816l80085,2155r-643,-873l86793,xe" fillcolor="black" stroked="f" strokeweight="0">
                  <v:stroke miterlimit="83231f" joinstyle="miter"/>
                  <v:path arrowok="t" textboxrect="0,0,145507,104800"/>
                </v:shape>
                <v:shape id="Shape 253" o:spid="_x0000_s1039" style="position:absolute;left:848;top:2224;width:3412;height:5140;visibility:visible;mso-wrap-style:square;v-text-anchor:top" coordsize="341227,5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" path="m98867,r5356,6291l109580,13014r5127,7725l120735,28317r6027,8442l133452,45194r6698,9297l146848,63789r7360,9728l161577,83671r6698,10585l176306,104841r7360,11015l190814,127298r8031,11726l206214,150897r11375,17738l228973,187230r10714,19451l251072,226994r11375,20739l272940,269334r10043,21455l293025,312815r9372,22457l311099,358014r7369,22883l325828,403785r5357,22742l335871,448984r3353,22312l341227,493753r-2673,6291l335871,505625r-4016,4148l327840,513635r-1342,425l324496,514060r-2013,-425l320471,513204r-3345,-856l314453,511485r-3354,-856l307754,509342,281641,487030,257090,464573,233660,442547,212232,420661,191485,398635,172961,377034,155549,356010,138808,335272,123409,315389,109580,295507,96854,276481,84799,257887,74095,240154,64713,223132,56012,206681,47982,191523,37939,170353,29458,150040,22089,131445,15400,114138,10043,98549,6018,84102,2674,71373,,60789r7360,856l10714,75236r4686,16020l21418,109850r7369,20739l37939,153471r11384,24892l62711,204968r15399,27887l95513,262465r19865,30467l138147,325112r26104,32471l192817,391056r31470,34184l259773,459569r38609,34609l266241,460857,236343,427815,208217,394773,182333,362733,158894,330547,137476,299655,118061,269334,100199,240154,84138,212262,70070,185511,57354,160625,46640,136880,36818,115425,28787,95543,22089,78236,16732,62932r4024,857l23430,61645r5357,15303l35485,94256r7811,19451l52668,135308r10713,23173l76098,183938r14058,26605l106226,238435r17183,29180l143494,298082r21428,30753l188352,361014r25892,32186l241699,426096r29899,33042l304410,492465,276955,459569,250401,426096,225629,393200,202189,360589,180992,328404,160236,297220,140820,266328,123409,236717,107568,208399,92168,181364,78781,155621,66726,131445,55341,109419,45969,89106,37939,70942,30799,55353r5357,-4293l42625,66363r8030,17739l60028,104415r11384,22026l83467,150471r13387,25743l111583,203821r16521,28177l145507,262034r19415,30898l185678,325112r21868,32040l230986,390625r24771,32896l282312,457420r28116,33327l286998,457420,264459,423952,243032,390625,221614,357152,200857,324687,181663,292501,162919,261178,145507,230856,128104,201677,112925,173785,98196,147465,84799,122579,72753,99691,62040,79383,51997,60789,43966,44769r4686,-4148l56683,56210r9372,18163l77439,95118r12056,22742l102882,142461r14508,26605l132790,196958r16732,29174l167605,257030r18744,31324l206214,320825r20086,33042l247718,387194r22539,33898l293025,454845r23431,33898l297711,454845,278967,421092,259773,387194,241029,353867,221614,320394,202860,287497,185007,255743,166934,224419,149522,194383,133452,166060,117390,139024,103553,113707,89495,90393,77439,69369,66055,50775,56683,34184r4686,-3723l70741,46481,81455,65076,93510,86246r14058,23173l122076,134451r15400,27030l154208,190236r17412,30036l189023,251024r18523,32180l226300,316246r19415,33758l265130,383903r18523,34183l303068,452270r18745,33904l307754,452270,292355,418086,276284,383903,259102,349573,241699,315815,224287,282348,206214,249877,188352,218122,170949,187661,153537,158481,136805,131014,120735,105272,106226,81527,92168,60072,80113,40621,69409,24030r4686,-3723l84799,36327,96854,55353r14058,21595l125421,100553r16070,25888l158232,153902r17403,29180l192817,213403r18083,32186l228973,278200r18074,33327l265130,345857r16511,34183l298382,414655r15400,34329l327840,483168r-9372,-33758l307084,414655,293696,380040,278967,345857,263117,311096,246385,277344,228303,244302,210229,211831,192147,180938,174294,150897,156220,123004,139479,96831,122747,72230,108239,50343,94180,30892,82125,13870r4016,-3716l98196,26599r13387,19457l126762,68082r16071,24030l160236,118286r18073,28323l196171,176214r18744,31329l232989,239723r17412,33327l267583,307380r16070,34183l299053,376178r13387,34755l323825,445547r10043,34330l329181,445547r-8039,-34183l310428,376178,297711,341132,283653,306517,267583,272194,250401,238435,232318,205393,212903,174216,194159,143749,175635,114994,156891,87964,139479,63363,122747,41046,107568,20739,94180,3717,98867,xe" fillcolor="#ccd6e0" stroked="f" strokeweight="0">
                  <v:stroke miterlimit="83231f" joinstyle="miter"/>
                  <v:path arrowok="t" textboxrect="0,0,341227,514060"/>
                </v:shape>
                <v:shape id="Shape 254" o:spid="_x0000_s1040" style="position:absolute;left:4325;top:3830;width:7991;height:3078;visibility:visible;mso-wrap-style:square;v-text-anchor:top" coordsize="799183,30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" path="m781817,r4686,19026l790454,37621r3400,17732l796519,73092r2021,24170l799183,118431r-643,18164l797162,151759,30799,307811r,-15304l30129,276056,28116,258318,24772,239723,20086,220703,14058,200389,7360,180082,,158912,781817,xe" fillcolor="#b7c6d3" stroked="f" strokeweight="0">
                  <v:stroke miterlimit="83231f" joinstyle="miter"/>
                  <v:path arrowok="t" textboxrect="0,0,799183,307811"/>
                </v:shape>
                <v:shape id="Shape 255" o:spid="_x0000_s1041" style="position:absolute;left:3999;top:3060;width:8069;height:2114;visibility:visible;mso-wrap-style:square;v-text-anchor:top" coordsize="806957,21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" path="m787569,r5329,13160l798320,26180r4685,13153l806957,52068,22759,211405r-2673,-6291l17403,198677r-2674,-6292l12046,186088,8701,179651,6018,173359,2674,166637,,160200,787569,xe" fillcolor="#b7c6d3" stroked="f" strokeweight="0">
                  <v:stroke miterlimit="83231f" joinstyle="miter"/>
                  <v:path arrowok="t" textboxrect="0,0,806957,211405"/>
                </v:shape>
                <v:shape id="Shape 256" o:spid="_x0000_s1042" style="position:absolute;left:3651;top:2697;width:2057;height:393;visibility:visible;mso-wrap-style:square;v-text-anchor:top" coordsize="205773,3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" path="m201757,r1333,1287l203760,2575r1342,1142l205773,5004,3354,39333r-671,-856l1341,37190,671,35902,,34615,201757,xe" fillcolor="black" stroked="f" strokeweight="0">
                  <v:stroke miterlimit="83231f" joinstyle="miter"/>
                  <v:path arrowok="t" textboxrect="0,0,205773,39333"/>
                </v:shape>
                <v:shape id="Shape 257" o:spid="_x0000_s1043" style="position:absolute;left:3805;top:2917;width:2055;height:392;visibility:visible;mso-wrap-style:square;v-text-anchor:top" coordsize="205543,3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" path="m201528,r1341,717l203540,2004r1341,1287l205543,4579,3354,39194r-671,-717l2012,37190,671,35902,,34615,201528,xe" fillcolor="black" stroked="f" strokeweight="0">
                  <v:stroke miterlimit="83231f" joinstyle="miter"/>
                  <v:path arrowok="t" textboxrect="0,0,205543,39194"/>
                </v:shape>
                <v:shape id="Shape 258" o:spid="_x0000_s1044" style="position:absolute;left:3959;top:3132;width:2042;height:402;visibility:visible;mso-wrap-style:square;v-text-anchor:top" coordsize="20421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" path="m201528,r671,1287l202869,2575r671,1287l204211,5150,3354,40190,2683,38902,1342,37615,671,36473,,35186,201528,xe" fillcolor="black" stroked="f" strokeweight="0">
                  <v:stroke miterlimit="83231f" joinstyle="miter"/>
                  <v:path arrowok="t" textboxrect="0,0,204211,40190"/>
                </v:shape>
                <v:shape id="Shape 259" o:spid="_x0000_s1045" style="position:absolute;left:4099;top:3352;width:2042;height:402;visibility:visible;mso-wrap-style:square;v-text-anchor:top" coordsize="204202,4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" path="m201519,r,431l202189,1718r1342,1288l204202,5010,3345,40196,2674,38908,2003,37621,662,36759,,35471,201519,xe" fillcolor="black" stroked="f" strokeweight="0">
                  <v:stroke miterlimit="83231f" joinstyle="miter"/>
                  <v:path arrowok="t" textboxrect="0,0,204202,40196"/>
                </v:shape>
                <v:shape id="Shape 260" o:spid="_x0000_s1046" style="position:absolute;left:4240;top:3572;width:2035;height:405;visibility:visible;mso-wrap-style:square;v-text-anchor:top" coordsize="203531,4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" path="m200857,r671,1287l202189,2435r671,1287l203531,5010,2674,40481,2003,39339,1332,38052,671,36764,,35477,200857,xe" fillcolor="black" stroked="f" strokeweight="0">
                  <v:stroke miterlimit="83231f" joinstyle="miter"/>
                  <v:path arrowok="t" textboxrect="0,0,203531,40481"/>
                </v:shape>
                <v:shape id="Shape 261" o:spid="_x0000_s1047" style="position:absolute;left:4365;top:3791;width:2037;height:411;visibility:visible;mso-wrap-style:square;v-text-anchor:top" coordsize="203761,4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" path="m201078,r670,1287l202419,2575r671,1287l203761,5150,2674,41052,2003,39764,1342,38477,671,37329,,36048,201078,xe" fillcolor="black" stroked="f" strokeweight="0">
                  <v:stroke miterlimit="83231f" joinstyle="miter"/>
                  <v:path arrowok="t" textboxrect="0,0,203761,41052"/>
                </v:shape>
                <v:shape id="Shape 262" o:spid="_x0000_s1048" style="position:absolute;left:4485;top:4016;width:2038;height:406;visibility:visible;mso-wrap-style:square;v-text-anchor:top" coordsize="203761,4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" path="m201087,r670,1287l202419,2575r671,1287l203761,5150,2683,40621,2012,39333,1341,38046,671,36759,,35471,201087,xe" fillcolor="black" stroked="f" strokeweight="0">
                  <v:stroke miterlimit="83231f" joinstyle="miter"/>
                  <v:path arrowok="t" textboxrect="0,0,203761,40621"/>
                </v:shape>
                <v:shape id="Shape 263" o:spid="_x0000_s1049" style="position:absolute;left:4606;top:4240;width:2028;height:409;visibility:visible;mso-wrap-style:square;v-text-anchor:top" coordsize="202869,4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" path="m200186,r671,856l201528,2144r671,1147l202869,4579,2012,40906,1342,39764r,-1287l671,37190,,35902,200186,xe" fillcolor="black" stroked="f" strokeweight="0">
                  <v:stroke miterlimit="83231f" joinstyle="miter"/>
                  <v:path arrowok="t" textboxrect="0,0,202869,40906"/>
                </v:shape>
                <v:shape id="Shape 264" o:spid="_x0000_s1050" style="position:absolute;left:4713;top:4459;width:2029;height:419;visibility:visible;mso-wrap-style:square;v-text-anchor:top" coordsize="202860,4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" path="m200186,r671,1287l201528,2575r671,1287l202860,5150,2674,41914,2012,40627,1342,39339,671,38052,,36904,200186,xe" fillcolor="black" stroked="f" strokeweight="0">
                  <v:stroke miterlimit="83231f" joinstyle="miter"/>
                  <v:path arrowok="t" textboxrect="0,0,202860,41914"/>
                </v:shape>
                <v:shape id="Shape 265" o:spid="_x0000_s1051" style="position:absolute;left:4813;top:4684;width:2029;height:423;visibility:visible;mso-wrap-style:square;v-text-anchor:top" coordsize="202860,4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" path="m200186,r671,1287l201528,2575r671,1287l202860,5010,2674,42339,2012,41052,1342,39764,671,38477,,37190,200186,xe" fillcolor="black" stroked="f" strokeweight="0">
                  <v:stroke miterlimit="83231f" joinstyle="miter"/>
                  <v:path arrowok="t" textboxrect="0,0,202860,42339"/>
                </v:shape>
                <v:shape id="Shape 266" o:spid="_x0000_s1052" style="position:absolute;left:4914;top:4913;width:2022;height:422;visibility:visible;mso-wrap-style:square;v-text-anchor:top" coordsize="202199,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" path="m199516,r670,1287l200857,2429r671,1288l202199,5004,2012,42194,1341,40906r,-1287l671,38477,,37190,199516,xe" fillcolor="black" stroked="f" strokeweight="0">
                  <v:stroke miterlimit="83231f" joinstyle="miter"/>
                  <v:path arrowok="t" textboxrect="0,0,202199,42194"/>
                </v:shape>
                <v:shape id="Shape 267" o:spid="_x0000_s1053" style="position:absolute;left:5001;top:5136;width:2015;height:432;visibility:visible;mso-wrap-style:square;v-text-anchor:top" coordsize="201528,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" path="m199516,r670,1718l200857,3006r,1287l201528,5581,2012,43196,1341,41908r,-1287l671,39333,,38046,199516,xe" fillcolor="black" stroked="f" strokeweight="0">
                  <v:stroke miterlimit="83231f" joinstyle="miter"/>
                  <v:path arrowok="t" textboxrect="0,0,201528,43196"/>
                </v:shape>
                <v:shape id="Shape 268" o:spid="_x0000_s1054" style="position:absolute;left:5079;top:5369;width:2017;height:430;visibility:visible;mso-wrap-style:square;v-text-anchor:top" coordsize="201748,4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" path="m199745,r671,1287l201087,2575r,1147l201748,5010,1342,43056,671,41768r,-2429l,38052,199745,xe" fillcolor="black" stroked="f" strokeweight="0">
                  <v:stroke miterlimit="83231f" joinstyle="miter"/>
                  <v:path arrowok="t" textboxrect="0,0,201748,43056"/>
                </v:shape>
                <v:shape id="Shape 269" o:spid="_x0000_s1055" style="position:absolute;left:5146;top:5601;width:2017;height:436;visibility:visible;mso-wrap-style:square;v-text-anchor:top" coordsize="201749,4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" path="m200407,r,1287l201078,2575r,1287l201749,5150,1342,43627r,-1288l671,41052r,-1288l,38046,200407,xe" fillcolor="black" stroked="f" strokeweight="0">
                  <v:stroke miterlimit="83231f" joinstyle="miter"/>
                  <v:path arrowok="t" textboxrect="0,0,201749,43627"/>
                </v:shape>
                <v:shape id="Shape 270" o:spid="_x0000_s1056" style="position:absolute;left:5206;top:5834;width:2011;height:439;visibility:visible;mso-wrap-style:square;v-text-anchor:top" coordsize="201078,4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" path="m199736,r671,1287l200407,3862r671,1148l671,43912r,-2429l,40196,,38477,199736,xe" fillcolor="black" stroked="f" strokeweight="0">
                  <v:stroke miterlimit="83231f" joinstyle="miter"/>
                  <v:path arrowok="t" textboxrect="0,0,201078,43912"/>
                </v:shape>
                <v:shape id="Shape 271" o:spid="_x0000_s1057" style="position:absolute;left:5246;top:6071;width:2011;height:444;visibility:visible;mso-wrap-style:square;v-text-anchor:top" coordsize="201078,4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" path="m200407,r,1148l201078,2435r,3000l671,44343r,-4293l,38763,200407,xe" fillcolor="black" stroked="f" strokeweight="0">
                  <v:stroke miterlimit="83231f" joinstyle="miter"/>
                  <v:path arrowok="t" textboxrect="0,0,201078,44343"/>
                </v:shape>
                <v:shape id="Shape 272" o:spid="_x0000_s1058" style="position:absolute;left:5273;top:6312;width:2004;height:447;visibility:visible;mso-wrap-style:square;v-text-anchor:top" coordsize="200416,4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" path="m200416,r,5435l,44769,,39333,200416,xe" fillcolor="black" stroked="f" strokeweight="0">
                  <v:stroke miterlimit="83231f" joinstyle="miter"/>
                  <v:path arrowok="t" textboxrect="0,0,200416,44769"/>
                </v:shape>
                <v:shape id="Shape 273" o:spid="_x0000_s1059" style="position:absolute;left:6108;top:2249;width:2049;height:392;visibility:visible;mso-wrap-style:square;v-text-anchor:top" coordsize="204881,3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" path="m201528,r671,1142l203540,2429r671,1288l204881,5004,3354,39188r-671,-717l2012,37184,671,35896,,34609,201528,xe" fillcolor="black" stroked="f" strokeweight="0">
                  <v:stroke miterlimit="83231f" joinstyle="miter"/>
                  <v:path arrowok="t" textboxrect="0,0,204881,39188"/>
                </v:shape>
                <v:shape id="Shape 274" o:spid="_x0000_s1060" style="position:absolute;left:6268;top:2468;width:2043;height:398;visibility:visible;mso-wrap-style:square;v-text-anchor:top" coordsize="204211,3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" path="m200857,r671,856l202869,2144r671,1287l204211,4719,3354,39764,2683,38477,1342,37190,671,35902,,34760,200857,xe" fillcolor="black" stroked="f" strokeweight="0">
                  <v:stroke miterlimit="83231f" joinstyle="miter"/>
                  <v:path arrowok="t" textboxrect="0,0,204211,39764"/>
                </v:shape>
                <v:shape id="Shape 275" o:spid="_x0000_s1061" style="position:absolute;left:6416;top:2684;width:2042;height:402;visibility:visible;mso-wrap-style:square;v-text-anchor:top" coordsize="20421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" path="m200857,r671,1287l202869,2575r671,1287l204211,5004,3354,40190,2683,38902,2012,37615,671,36327,,35040,200857,xe" fillcolor="black" stroked="f" strokeweight="0">
                  <v:stroke miterlimit="83231f" joinstyle="miter"/>
                  <v:path arrowok="t" textboxrect="0,0,204211,40190"/>
                </v:shape>
                <v:shape id="Shape 276" o:spid="_x0000_s1062" style="position:absolute;left:6563;top:2904;width:2035;height:401;visibility:visible;mso-wrap-style:square;v-text-anchor:top" coordsize="203540,4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" path="m200186,r671,431l201528,1718r671,1142l203540,5004,2462,40050,1792,38902,1121,37621,450,36759,,35471,200186,xe" fillcolor="black" stroked="f" strokeweight="0">
                  <v:stroke miterlimit="83231f" joinstyle="miter"/>
                  <v:path arrowok="t" textboxrect="0,0,203540,40050"/>
                </v:shape>
                <v:shape id="Shape 277" o:spid="_x0000_s1063" style="position:absolute;left:6695;top:3123;width:2037;height:407;visibility:visible;mso-wrap-style:square;v-text-anchor:top" coordsize="203760,4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" path="m200416,r671,1287l202419,2575r671,1287l203760,5150,3354,40621,2683,39333,2012,38046,671,36898,,35611,200416,xe" fillcolor="black" stroked="f" strokeweight="0">
                  <v:stroke miterlimit="83231f" joinstyle="miter"/>
                  <v:path arrowok="t" textboxrect="0,0,203760,40621"/>
                </v:shape>
                <v:shape id="Shape 278" o:spid="_x0000_s1064" style="position:absolute;left:6829;top:3344;width:2028;height:410;visibility:visible;mso-wrap-style:square;v-text-anchor:top" coordsize="202860,4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" path="m199516,r670,1287l201528,2575r661,1287l202860,5150,2674,41052,2003,39764,1332,38477,671,37190,,35902,199516,xe" fillcolor="black" stroked="f" strokeweight="0">
                  <v:stroke miterlimit="83231f" joinstyle="miter"/>
                  <v:path arrowok="t" textboxrect="0,0,202860,41052"/>
                </v:shape>
                <v:shape id="Shape 279" o:spid="_x0000_s1065" style="position:absolute;left:6949;top:3568;width:2022;height:409;visibility:visible;mso-wrap-style:square;v-text-anchor:top" coordsize="202199,4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" path="m200186,r671,1287l201528,2429r,1288l202199,5004,2683,40906,2012,39764,1341,38477,671,37190,,36327,200186,xe" fillcolor="black" stroked="f" strokeweight="0">
                  <v:stroke miterlimit="83231f" joinstyle="miter"/>
                  <v:path arrowok="t" textboxrect="0,0,202199,40906"/>
                </v:shape>
                <v:shape id="Shape 280" o:spid="_x0000_s1066" style="position:absolute;left:7063;top:3791;width:2022;height:415;visibility:visible;mso-wrap-style:square;v-text-anchor:top" coordsize="202199,4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" path="m200186,r671,1287l201528,2144r,1287l202199,4719,2683,41483,2012,40196,1341,38908,671,37621,,36473,200186,xe" fillcolor="black" stroked="f" strokeweight="0">
                  <v:stroke miterlimit="83231f" joinstyle="miter"/>
                  <v:path arrowok="t" textboxrect="0,0,202199,41483"/>
                </v:shape>
                <v:shape id="Shape 281" o:spid="_x0000_s1067" style="position:absolute;left:7177;top:4016;width:2015;height:415;visibility:visible;mso-wrap-style:square;v-text-anchor:top" coordsize="201565,4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" path="m199516,r670,1287l200857,2575r,1287l201565,5150,2003,41477,1341,40190r,-1288l671,37615,,36333,199516,xe" fillcolor="black" stroked="f" strokeweight="0">
                  <v:stroke miterlimit="83231f" joinstyle="miter"/>
                  <v:path arrowok="t" textboxrect="0,0,201565,41477"/>
                </v:shape>
                <v:shape id="Shape 282" o:spid="_x0000_s1068" style="position:absolute;left:7277;top:4240;width:2016;height:418;visibility:visible;mso-wrap-style:square;v-text-anchor:top" coordsize="201537,4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" path="m199516,r643,1287l200894,2429r,1288l201537,5004,1112,41763,671,40475r,-2429l,36759,199516,xe" fillcolor="black" stroked="f" strokeweight="0">
                  <v:stroke miterlimit="83231f" joinstyle="miter"/>
                  <v:path arrowok="t" textboxrect="0,0,201537,41763"/>
                </v:shape>
                <v:shape id="Shape 283" o:spid="_x0000_s1069" style="position:absolute;left:7362;top:4464;width:2024;height:423;visibility:visible;mso-wrap-style:square;v-text-anchor:top" coordsize="202428,4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" path="m200407,r643,1287l201785,2575r,1287l202428,5150,2003,42339,1332,41052r,-1288l671,38477,,37190,200407,xe" fillcolor="black" stroked="f" strokeweight="0">
                  <v:stroke miterlimit="83231f" joinstyle="miter"/>
                  <v:path arrowok="t" textboxrect="0,0,202428,42339"/>
                </v:shape>
                <v:shape id="Shape 284" o:spid="_x0000_s1070" style="position:absolute;left:7449;top:4688;width:2025;height:431;visibility:visible;mso-wrap-style:square;v-text-anchor:top" coordsize="202456,4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" path="m200434,r644,1718l201721,3006r,1287l202456,5435,2012,43056,1342,41908r,-1287l671,39333,,38046,200434,xe" fillcolor="black" stroked="f" strokeweight="0">
                  <v:stroke miterlimit="83231f" joinstyle="miter"/>
                  <v:path arrowok="t" textboxrect="0,0,202456,43056"/>
                </v:shape>
                <v:shape id="Shape 285" o:spid="_x0000_s1071" style="position:absolute;left:7529;top:4921;width:2018;height:431;visibility:visible;mso-wrap-style:square;v-text-anchor:top" coordsize="201776,4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" path="m200398,r643,1148l201041,3722r735,1288l2012,43056,1342,41768r,-1287l671,39194,,38046,200398,xe" fillcolor="black" stroked="f" strokeweight="0">
                  <v:stroke miterlimit="83231f" joinstyle="miter"/>
                  <v:path arrowok="t" textboxrect="0,0,201776,43056"/>
                </v:shape>
                <v:shape id="Shape 286" o:spid="_x0000_s1072" style="position:absolute;left:7603;top:5153;width:2008;height:436;visibility:visible;mso-wrap-style:square;v-text-anchor:top" coordsize="200839,4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" path="m199552,r644,1287l200196,2575r643,1287l200839,5150,1342,43627,671,42339r,-1287l,39764,,38046,199552,xe" fillcolor="black" stroked="f" strokeweight="0">
                  <v:stroke miterlimit="83231f" joinstyle="miter"/>
                  <v:path arrowok="t" textboxrect="0,0,200839,43627"/>
                </v:shape>
                <v:shape id="Shape 287" o:spid="_x0000_s1073" style="position:absolute;left:7657;top:5386;width:2008;height:439;visibility:visible;mso-wrap-style:square;v-text-anchor:top" coordsize="200811,4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" path="m200168,r,1287l200811,2429r,2575l1342,43912,671,42625r,-2575l,38477,200168,xe" fillcolor="black" stroked="f" strokeweight="0">
                  <v:stroke miterlimit="83231f" joinstyle="miter"/>
                  <v:path arrowok="t" textboxrect="0,0,200811,43912"/>
                </v:shape>
                <v:shape id="Shape 288" o:spid="_x0000_s1074" style="position:absolute;left:7703;top:5622;width:2002;height:445;visibility:visible;mso-wrap-style:square;v-text-anchor:top" coordsize="200168,4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" path="m199525,r643,1287l200168,5581,671,44483r,-3000l,40196,,38908,199525,xe" fillcolor="black" stroked="f" strokeweight="0">
                  <v:stroke miterlimit="83231f" joinstyle="miter"/>
                  <v:path arrowok="t" textboxrect="0,0,200168,44483"/>
                </v:shape>
                <v:shape id="Shape 289" o:spid="_x0000_s1075" style="position:absolute;left:7730;top:5864;width:2002;height:448;visibility:visible;mso-wrap-style:square;v-text-anchor:top" coordsize="200159,4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" path="m199516,r,1287l200159,2429r,3006l,44769,,39333,199516,xe" fillcolor="black" stroked="f" strokeweight="0">
                  <v:stroke miterlimit="83231f" joinstyle="miter"/>
                  <v:path arrowok="t" textboxrect="0,0,200159,44769"/>
                </v:shape>
                <v:shape id="Shape 290" o:spid="_x0000_s1076" style="position:absolute;left:9520;top:3538;width:2022;height:419;visibility:visible;mso-wrap-style:square;v-text-anchor:top" coordsize="202143,4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" path="m200122,r735,1287l201500,2575r,1287l202143,5150,1929,41908,1286,40621r,-1288l643,38046,,36759,200122,xe" fillcolor="black" stroked="f" strokeweight="0">
                  <v:stroke miterlimit="83231f" joinstyle="miter"/>
                  <v:path arrowok="t" textboxrect="0,0,202143,41908"/>
                </v:shape>
                <v:shape id="Shape 291" o:spid="_x0000_s1077" style="position:absolute;left:9618;top:3763;width:2024;height:422;visibility:visible;mso-wrap-style:square;v-text-anchor:top" coordsize="202419,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" path="m200490,r643,1287l201776,2429r,1288l202419,5004,2022,42194,1379,40906r,-1142l735,38477,,37190,200490,xe" fillcolor="black" stroked="f" strokeweight="0">
                  <v:stroke miterlimit="83231f" joinstyle="miter"/>
                  <v:path arrowok="t" textboxrect="0,0,202419,42194"/>
                </v:shape>
                <v:shape id="Shape 292" o:spid="_x0000_s1078" style="position:absolute;left:9712;top:3990;width:2024;height:419;visibility:visible;mso-wrap-style:square;v-text-anchor:top" coordsize="202419,4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" path="m200490,r643,1287l201776,2575r,1287l202419,5150,2022,41908,1379,40621r,-1288l735,38046,,36759,200490,xe" fillcolor="black" stroked="f" strokeweight="0">
                  <v:stroke miterlimit="83231f" joinstyle="miter"/>
                  <v:path arrowok="t" textboxrect="0,0,202419,41908"/>
                </v:shape>
                <v:shape id="Shape 293" o:spid="_x0000_s1079" style="position:absolute;left:9805;top:4219;width:2018;height:422;visibility:visible;mso-wrap-style:square;v-text-anchor:top" coordsize="201776,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" path="m199754,r736,1287l201133,2569r,1287l201776,5004,1378,42194,735,41046r,-1287l,38471,,37184,199754,xe" fillcolor="black" stroked="f" strokeweight="0">
                  <v:stroke miterlimit="83231f" joinstyle="miter"/>
                  <v:path arrowok="t" textboxrect="0,0,201776,42194"/>
                </v:shape>
                <v:shape id="Shape 294" o:spid="_x0000_s1080" style="position:absolute;left:9880;top:4444;width:2015;height:430;visibility:visible;mso-wrap-style:square;v-text-anchor:top" coordsize="201500,4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" path="m200122,r735,1148l200857,2435r643,1287l201500,5010,2021,43056,1286,41768r,-1287l643,39194,,38052,200122,xe" fillcolor="black" stroked="f" strokeweight="0">
                  <v:stroke miterlimit="83231f" joinstyle="miter"/>
                  <v:path arrowok="t" textboxrect="0,0,201500,43056"/>
                </v:shape>
                <v:shape id="Shape 295" o:spid="_x0000_s1081" style="position:absolute;left:9953;top:4675;width:2009;height:437;visibility:visible;mso-wrap-style:square;v-text-anchor:top" coordsize="200857,4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" path="m199479,r735,1287l200214,2575r643,1287l200857,5150,1286,43627,643,42339r,-1287l,39764,,38477,199479,xe" fillcolor="black" stroked="f" strokeweight="0">
                  <v:stroke miterlimit="83231f" joinstyle="miter"/>
                  <v:path arrowok="t" textboxrect="0,0,200857,43627"/>
                </v:shape>
                <v:shape id="Shape 296" o:spid="_x0000_s1082" style="position:absolute;left:10007;top:4908;width:2015;height:439;visibility:visible;mso-wrap-style:square;v-text-anchor:top" coordsize="201500,4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" path="m200214,r,1287l200857,2435r,1713l201500,5435,1378,43912r,-1287l643,41337r,-1287l,38908,200214,xe" fillcolor="black" stroked="f" strokeweight="0">
                  <v:stroke miterlimit="83231f" joinstyle="miter"/>
                  <v:path arrowok="t" textboxrect="0,0,201500,43912"/>
                </v:shape>
                <v:shape id="Shape 297" o:spid="_x0000_s1083" style="position:absolute;left:10053;top:5144;width:2009;height:445;visibility:visible;mso-wrap-style:square;v-text-anchor:top" coordsize="200857,4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" path="m199571,r643,1287l200214,4288r643,1287l643,44483r,-2575l,40621,,38902,199571,xe" fillcolor="black" stroked="f" strokeweight="0">
                  <v:stroke miterlimit="83231f" joinstyle="miter"/>
                  <v:path arrowok="t" textboxrect="0,0,200857,44483"/>
                </v:shape>
                <v:shape id="Shape 298" o:spid="_x0000_s1084" style="position:absolute;left:10080;top:5386;width:2002;height:448;visibility:visible;mso-wrap-style:square;v-text-anchor:top" coordsize="200214,4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" path="m199571,r643,1287l200214,5435,,44768,,39333,199571,xe" fillcolor="black" stroked="f" strokeweight="0">
                  <v:stroke miterlimit="83231f" joinstyle="miter"/>
                  <v:path arrowok="t" textboxrect="0,0,200214,44768"/>
                </v:shape>
                <v:shape id="Shape 299" o:spid="_x0000_s1085" style="position:absolute;left:8592;top:1852;width:2836;height:1805;visibility:visible;mso-wrap-style:square;v-text-anchor:top" coordsize="283626,18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" path="m200839,r20765,18997l239062,40883r13783,24170l264238,88657r8729,22026l278940,128422r3399,12297l283626,145013,86811,180484,72753,151735,58024,124699,43966,99242,29908,76925,18073,58761,8701,44314,2003,35448,,32017,200839,xe" fillcolor="#4c4c4c" stroked="f" strokeweight="0">
                  <v:stroke miterlimit="83231f" joinstyle="miter"/>
                  <v:path arrowok="t" textboxrect="0,0,283626,180484"/>
                </v:shape>
                <v:shape id="Shape 300" o:spid="_x0000_s1086" style="position:absolute;left:9739;top:2312;width:814;height:787;visibility:visible;mso-wrap-style:square;v-text-anchor:top" coordsize="81409,7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" path="m68729,l81409,46912r-6708,8872l80766,65507,54211,78667,29403,73948,24717,61220,16723,56641,,10154,68729,xe" fillcolor="#7f99b2" stroked="f" strokeweight="0">
                  <v:stroke miterlimit="83231f" joinstyle="miter"/>
                  <v:path arrowok="t" textboxrect="0,0,81409,78667"/>
                </v:shape>
                <v:shape id="Shape 301" o:spid="_x0000_s1087" style="position:absolute;left:9460;top:2959;width:1968;height:739;visibility:visible;mso-wrap-style:square;v-text-anchor:top" coordsize="196814,7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" path="m54671,l76815,8441,112006,856r55405,4725l196814,36333,,73948,2665,34329,53384,10585,54671,xe" fillcolor="#7f99b2" stroked="f" strokeweight="0">
                  <v:stroke miterlimit="83231f" joinstyle="miter"/>
                  <v:path arrowok="t" textboxrect="0,0,196814,73948"/>
                </v:shape>
                <v:shape id="Shape 302" o:spid="_x0000_s1088" style="position:absolute;left:9973;top:2913;width:634;height:586;visibility:visible;mso-wrap-style:square;v-text-anchor:top" coordsize="63308,5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" path="m56692,r6616,6297l52649,58645,,15595,2665,5866,37213,21455,56692,xe" stroked="f" strokeweight="0">
                  <v:stroke miterlimit="83231f" joinstyle="miter"/>
                  <v:path arrowok="t" textboxrect="0,0,63308,58645"/>
                </v:shape>
                <v:shape id="Shape 303" o:spid="_x0000_s1089" style="position:absolute;left:10335;top:3069;width:245;height:448;visibility:visible;mso-wrap-style:square;v-text-anchor:top" coordsize="24533,4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" path="m,l24533,41046,7810,44768,,xe" fillcolor="black" stroked="f" strokeweight="0">
                  <v:stroke miterlimit="83231f" joinstyle="miter"/>
                  <v:path arrowok="t" textboxrect="0,0,24533,44768"/>
                </v:shape>
                <v:shape id="Shape 304" o:spid="_x0000_s1090" style="position:absolute;left:9705;top:2185;width:748;height:456;visibility:visible;mso-wrap-style:square;v-text-anchor:top" coordsize="74793,4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" path="m42909,l58254,2144,74793,8866r-2021,431l68085,10585r-7166,2144l52282,14872,41531,16445,31516,18164,20766,19451r-9373,l11393,45625,,18595,1378,17307,4686,13585,10750,8866,19479,4719,30138,1287,42909,xe" fillcolor="black" stroked="f" strokeweight="0">
                  <v:stroke miterlimit="83231f" joinstyle="miter"/>
                  <v:path arrowok="t" textboxrect="0,0,74793,45625"/>
                </v:shape>
                <v:shape id="Shape 305" o:spid="_x0000_s1091" style="position:absolute;left:10154;top:2219;width:359;height:321;visibility:visible;mso-wrap-style:square;v-text-anchor:top" coordsize="35926,3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" path="m,l29954,5435r5972,26605l18560,7579,1378,6723,,xe" fillcolor="black" stroked="f" strokeweight="0">
                  <v:stroke miterlimit="83231f" joinstyle="miter"/>
                  <v:path arrowok="t" textboxrect="0,0,35926,32040"/>
                </v:shape>
                <v:shape id="Shape 306" o:spid="_x0000_s1092" style="position:absolute;left:10413;top:2515;width:174;height:182;visibility:visible;mso-wrap-style:square;v-text-anchor:top" coordsize="17458,1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" path="m8729,r3308,862l14701,2435r2022,3000l17458,8872r-735,3286l14701,15164r-2664,2143l8729,18170,5329,17307,2665,15164,643,12158,,8872,643,5435,2665,2435,5329,862,8729,xe" fillcolor="#7f99b2" stroked="f" strokeweight="0">
                  <v:stroke miterlimit="83231f" joinstyle="miter"/>
                  <v:path arrowok="t" textboxrect="0,0,17458,18170"/>
                </v:shape>
                <v:shape id="Shape 307" o:spid="_x0000_s1093" style="position:absolute;left:9772;top:2587;width:175;height:186;visibility:visible;mso-wrap-style:square;v-text-anchor:top" coordsize="17458,1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" path="m8729,r3308,856l14701,2575r2022,2860l17458,9297r-735,3432l14701,15589r-2664,2149l8729,18595,5329,17738,2665,15589,643,12729,,9297,643,5435,2665,2575,5329,856,8729,xe" fillcolor="#7f99b2" stroked="f" strokeweight="0">
                  <v:stroke miterlimit="83231f" joinstyle="miter"/>
                  <v:path arrowok="t" textboxrect="0,0,17458,18595"/>
                </v:shape>
                <w10:anchorlock/>
              </v:group>
            </w:pict>
          </mc:Fallback>
        </mc:AlternateContent>
      </w:r>
      <w:r>
        <w:rPr>
          <w:rFonts w:ascii="Arial" w:eastAsia="Arial" w:hAnsi="Arial" w:cs="Arial"/>
          <w:b/>
          <w:sz w:val="28"/>
        </w:rPr>
        <w:t xml:space="preserve"> MAY 2021</w:t>
      </w:r>
    </w:p>
    <w:p w:rsidR="004B0DD3" w:rsidRDefault="004B0DD3">
      <w:pPr>
        <w:spacing w:after="0" w:line="24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5293360</wp:posOffset>
                </wp:positionV>
                <wp:extent cx="2748948" cy="2409825"/>
                <wp:effectExtent l="0" t="0" r="13335" b="28575"/>
                <wp:wrapNone/>
                <wp:docPr id="9" name="Snip Same Side Corner Rectangle 9"/>
                <wp:cNvGraphicFramePr/>
                <a:graphic xmlns:a="http://schemas.openxmlformats.org/drawingml/2006/main">
                  <a:graphicData uri="http://schemas.microsoft.com/office/word/2010/wordprocessingShape">
                    <wps:wsp>
                      <wps:cNvSpPr/>
                      <wps:spPr>
                        <a:xfrm>
                          <a:off x="0" y="0"/>
                          <a:ext cx="2748948" cy="2409825"/>
                        </a:xfrm>
                        <a:prstGeom prst="snip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ind w:right="52"/>
                              <w:jc w:val="center"/>
                              <w:rPr>
                                <w:color w:val="FFFFFF" w:themeColor="background1"/>
                              </w:rPr>
                            </w:pPr>
                            <w:r w:rsidRPr="004B0DD3">
                              <w:rPr>
                                <w:rFonts w:ascii="Tahoma" w:eastAsia="Tahoma" w:hAnsi="Tahoma" w:cs="Tahoma"/>
                                <w:b/>
                                <w:color w:val="FFFFFF" w:themeColor="background1"/>
                                <w:sz w:val="20"/>
                                <w:u w:val="single" w:color="000000"/>
                              </w:rPr>
                              <w:t>TRAVEL VACCINES</w:t>
                            </w:r>
                            <w:r w:rsidRPr="004B0DD3">
                              <w:rPr>
                                <w:rFonts w:ascii="Tahoma" w:eastAsia="Tahoma" w:hAnsi="Tahoma" w:cs="Tahoma"/>
                                <w:b/>
                                <w:color w:val="FFFFFF" w:themeColor="background1"/>
                                <w:sz w:val="20"/>
                              </w:rPr>
                              <w:t xml:space="preserve"> </w:t>
                            </w:r>
                          </w:p>
                          <w:p w:rsidR="004B0DD3" w:rsidRPr="004B0DD3" w:rsidRDefault="004B0DD3" w:rsidP="004B0DD3">
                            <w:pPr>
                              <w:jc w:val="center"/>
                              <w:rPr>
                                <w:color w:val="FFFFFF" w:themeColor="background1"/>
                              </w:rPr>
                            </w:pPr>
                            <w:r w:rsidRPr="004B0DD3">
                              <w:rPr>
                                <w:rFonts w:ascii="Tahoma" w:eastAsia="Tahoma" w:hAnsi="Tahoma" w:cs="Tahoma"/>
                                <w:color w:val="FFFFFF" w:themeColor="background1"/>
                                <w:sz w:val="18"/>
                              </w:rPr>
                              <w:t xml:space="preserve">A questionnaire must be completed at least 8 weeks before travelling please ask at reception; if you are travelling sooner we may not be able to offer you an appointment as we do have to give priority to other nursing clinics to which we are contracted to. Only some vaccines are available free on the NHS .This service is suspended due to </w:t>
                            </w:r>
                            <w:proofErr w:type="spellStart"/>
                            <w:r w:rsidRPr="004B0DD3">
                              <w:rPr>
                                <w:rFonts w:ascii="Tahoma" w:eastAsia="Tahoma" w:hAnsi="Tahoma" w:cs="Tahoma"/>
                                <w:color w:val="FFFFFF" w:themeColor="background1"/>
                                <w:sz w:val="18"/>
                              </w:rPr>
                              <w:t>covid</w:t>
                            </w:r>
                            <w:proofErr w:type="spellEnd"/>
                            <w:r w:rsidRPr="004B0DD3">
                              <w:rPr>
                                <w:rFonts w:ascii="Tahoma" w:eastAsia="Tahoma" w:hAnsi="Tahoma" w:cs="Tahoma"/>
                                <w:color w:val="FFFFFF" w:themeColor="background1"/>
                                <w:sz w:val="18"/>
                              </w:rPr>
                              <w:t xml:space="preserve">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ame Side Corner Rectangle 9" o:spid="_x0000_s1026" style="position:absolute;margin-left:-.75pt;margin-top:416.8pt;width:216.45pt;height:189.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748948,240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" adj="-11796480,,5400" path="m401646,l2347302,r401646,401646l2748948,2409825r,l,2409825r,l,401646,401646,xe" fillcolor="#4472c4 [3204]" strokecolor="#1f3763 [1604]" strokeweight="1pt">
                <v:stroke joinstyle="miter"/>
                <v:formulas/>
                <v:path arrowok="t" o:connecttype="custom" o:connectlocs="401646,0;2347302,0;2748948,401646;2748948,2409825;2748948,2409825;0,2409825;0,2409825;0,401646;401646,0" o:connectangles="0,0,0,0,0,0,0,0,0" textboxrect="0,0,2748948,2409825"/>
                <v:textbox>
                  <w:txbxContent>
                    <w:p w:rsidR="004B0DD3" w:rsidRPr="004B0DD3" w:rsidRDefault="004B0DD3" w:rsidP="004B0DD3">
                      <w:pPr>
                        <w:ind w:right="52"/>
                        <w:jc w:val="center"/>
                        <w:rPr>
                          <w:color w:val="FFFFFF" w:themeColor="background1"/>
                        </w:rPr>
                      </w:pPr>
                      <w:r w:rsidRPr="004B0DD3">
                        <w:rPr>
                          <w:rFonts w:ascii="Tahoma" w:eastAsia="Tahoma" w:hAnsi="Tahoma" w:cs="Tahoma"/>
                          <w:b/>
                          <w:color w:val="FFFFFF" w:themeColor="background1"/>
                          <w:sz w:val="20"/>
                          <w:u w:val="single" w:color="000000"/>
                        </w:rPr>
                        <w:t>TRAVEL VACCINES</w:t>
                      </w:r>
                      <w:r w:rsidRPr="004B0DD3">
                        <w:rPr>
                          <w:rFonts w:ascii="Tahoma" w:eastAsia="Tahoma" w:hAnsi="Tahoma" w:cs="Tahoma"/>
                          <w:b/>
                          <w:color w:val="FFFFFF" w:themeColor="background1"/>
                          <w:sz w:val="20"/>
                        </w:rPr>
                        <w:t xml:space="preserve"> </w:t>
                      </w:r>
                    </w:p>
                    <w:p w:rsidR="004B0DD3" w:rsidRPr="004B0DD3" w:rsidRDefault="004B0DD3" w:rsidP="004B0DD3">
                      <w:pPr>
                        <w:jc w:val="center"/>
                        <w:rPr>
                          <w:color w:val="FFFFFF" w:themeColor="background1"/>
                        </w:rPr>
                      </w:pPr>
                      <w:r w:rsidRPr="004B0DD3">
                        <w:rPr>
                          <w:rFonts w:ascii="Tahoma" w:eastAsia="Tahoma" w:hAnsi="Tahoma" w:cs="Tahoma"/>
                          <w:color w:val="FFFFFF" w:themeColor="background1"/>
                          <w:sz w:val="18"/>
                        </w:rPr>
                        <w:t xml:space="preserve">A questionnaire must be completed at least 8 weeks before travelling please ask at reception; if you are travelling sooner we may not be able to offer you an appointment as we do have to give priority to other nursing clinics to which we are contracted to. Only some vaccines are available free on the NHS .This service is suspended due to </w:t>
                      </w:r>
                      <w:proofErr w:type="spellStart"/>
                      <w:r w:rsidRPr="004B0DD3">
                        <w:rPr>
                          <w:rFonts w:ascii="Tahoma" w:eastAsia="Tahoma" w:hAnsi="Tahoma" w:cs="Tahoma"/>
                          <w:color w:val="FFFFFF" w:themeColor="background1"/>
                          <w:sz w:val="18"/>
                        </w:rPr>
                        <w:t>covid</w:t>
                      </w:r>
                      <w:proofErr w:type="spellEnd"/>
                      <w:r w:rsidRPr="004B0DD3">
                        <w:rPr>
                          <w:rFonts w:ascii="Tahoma" w:eastAsia="Tahoma" w:hAnsi="Tahoma" w:cs="Tahoma"/>
                          <w:color w:val="FFFFFF" w:themeColor="background1"/>
                          <w:sz w:val="18"/>
                        </w:rPr>
                        <w:t xml:space="preserve"> at this time.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2235835</wp:posOffset>
                </wp:positionV>
                <wp:extent cx="2859545" cy="2762250"/>
                <wp:effectExtent l="0" t="0" r="17145" b="19050"/>
                <wp:wrapNone/>
                <wp:docPr id="8" name="Oval 8"/>
                <wp:cNvGraphicFramePr/>
                <a:graphic xmlns:a="http://schemas.openxmlformats.org/drawingml/2006/main">
                  <a:graphicData uri="http://schemas.microsoft.com/office/word/2010/wordprocessingShape">
                    <wps:wsp>
                      <wps:cNvSpPr/>
                      <wps:spPr>
                        <a:xfrm>
                          <a:off x="0" y="0"/>
                          <a:ext cx="2859545" cy="2762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ind w:left="9"/>
                              <w:jc w:val="center"/>
                              <w:rPr>
                                <w:color w:val="FFFFFF" w:themeColor="background1"/>
                              </w:rPr>
                            </w:pPr>
                            <w:r w:rsidRPr="004B0DD3">
                              <w:rPr>
                                <w:rFonts w:ascii="Tahoma" w:eastAsia="Tahoma" w:hAnsi="Tahoma" w:cs="Tahoma"/>
                                <w:b/>
                                <w:color w:val="FFFFFF" w:themeColor="background1"/>
                                <w:u w:val="single" w:color="000000"/>
                              </w:rPr>
                              <w:t>PRESCRIPTION</w:t>
                            </w:r>
                            <w:r w:rsidRPr="004B0DD3">
                              <w:rPr>
                                <w:rFonts w:ascii="Tahoma" w:eastAsia="Tahoma" w:hAnsi="Tahoma" w:cs="Tahoma"/>
                                <w:b/>
                                <w:color w:val="FFFFFF" w:themeColor="background1"/>
                              </w:rPr>
                              <w:t xml:space="preserve"> </w:t>
                            </w:r>
                          </w:p>
                          <w:p w:rsidR="004B0DD3" w:rsidRPr="004B0DD3" w:rsidRDefault="004B0DD3" w:rsidP="004B0DD3">
                            <w:pPr>
                              <w:ind w:left="3"/>
                              <w:jc w:val="center"/>
                              <w:rPr>
                                <w:color w:val="FFFFFF" w:themeColor="background1"/>
                              </w:rPr>
                            </w:pPr>
                            <w:r w:rsidRPr="004B0DD3">
                              <w:rPr>
                                <w:rFonts w:ascii="Tahoma" w:eastAsia="Tahoma" w:hAnsi="Tahoma" w:cs="Tahoma"/>
                                <w:b/>
                                <w:color w:val="FFFFFF" w:themeColor="background1"/>
                                <w:u w:val="single" w:color="000000"/>
                              </w:rPr>
                              <w:t>REQUESTS</w:t>
                            </w:r>
                            <w:r w:rsidRPr="004B0DD3">
                              <w:rPr>
                                <w:rFonts w:ascii="Tahoma" w:eastAsia="Tahoma" w:hAnsi="Tahoma" w:cs="Tahoma"/>
                                <w:b/>
                                <w:color w:val="FFFFFF" w:themeColor="background1"/>
                              </w:rPr>
                              <w:t xml:space="preserve"> </w:t>
                            </w:r>
                          </w:p>
                          <w:p w:rsidR="004B0DD3" w:rsidRPr="004B0DD3" w:rsidRDefault="004B0DD3" w:rsidP="004B0DD3">
                            <w:pPr>
                              <w:spacing w:after="4" w:line="236" w:lineRule="auto"/>
                              <w:ind w:left="747" w:right="679"/>
                              <w:jc w:val="center"/>
                              <w:rPr>
                                <w:color w:val="FFFFFF" w:themeColor="background1"/>
                              </w:rPr>
                            </w:pPr>
                            <w:r w:rsidRPr="004B0DD3">
                              <w:rPr>
                                <w:rFonts w:ascii="Tahoma" w:eastAsia="Tahoma" w:hAnsi="Tahoma" w:cs="Tahoma"/>
                                <w:color w:val="FFFFFF" w:themeColor="background1"/>
                              </w:rPr>
                              <w:t xml:space="preserve">Please note that we do require 2 full working days </w:t>
                            </w:r>
                          </w:p>
                          <w:p w:rsidR="004B0DD3" w:rsidRPr="004B0DD3" w:rsidRDefault="004B0DD3" w:rsidP="004B0DD3">
                            <w:pPr>
                              <w:jc w:val="center"/>
                              <w:rPr>
                                <w:color w:val="FFFFFF" w:themeColor="background1"/>
                              </w:rPr>
                            </w:pPr>
                            <w:r w:rsidRPr="004B0DD3">
                              <w:rPr>
                                <w:rFonts w:ascii="Tahoma" w:eastAsia="Tahoma" w:hAnsi="Tahoma" w:cs="Tahoma"/>
                                <w:color w:val="FFFFFF" w:themeColor="background1"/>
                              </w:rPr>
                              <w:t xml:space="preserve">(48hrs) for repeats to be issued.  Please ensure you do not run out of medication. </w:t>
                            </w:r>
                            <w:r w:rsidRPr="004B0DD3">
                              <w:rPr>
                                <w:rFonts w:ascii="Tahoma" w:eastAsia="Tahoma" w:hAnsi="Tahoma" w:cs="Tahoma"/>
                                <w:color w:val="FFFFFF" w:themeColor="background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 o:spid="_x0000_s1027" style="position:absolute;margin-left:3pt;margin-top:176.05pt;width:225.1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" fillcolor="#4472c4 [3204]" strokecolor="#1f3763 [1604]" strokeweight="1pt">
                <v:stroke joinstyle="miter"/>
                <v:textbox>
                  <w:txbxContent>
                    <w:p w:rsidR="004B0DD3" w:rsidRPr="004B0DD3" w:rsidRDefault="004B0DD3" w:rsidP="004B0DD3">
                      <w:pPr>
                        <w:ind w:left="9"/>
                        <w:jc w:val="center"/>
                        <w:rPr>
                          <w:color w:val="FFFFFF" w:themeColor="background1"/>
                        </w:rPr>
                      </w:pPr>
                      <w:r w:rsidRPr="004B0DD3">
                        <w:rPr>
                          <w:rFonts w:ascii="Tahoma" w:eastAsia="Tahoma" w:hAnsi="Tahoma" w:cs="Tahoma"/>
                          <w:b/>
                          <w:color w:val="FFFFFF" w:themeColor="background1"/>
                          <w:u w:val="single" w:color="000000"/>
                        </w:rPr>
                        <w:t>PRESCRIPTION</w:t>
                      </w:r>
                      <w:r w:rsidRPr="004B0DD3">
                        <w:rPr>
                          <w:rFonts w:ascii="Tahoma" w:eastAsia="Tahoma" w:hAnsi="Tahoma" w:cs="Tahoma"/>
                          <w:b/>
                          <w:color w:val="FFFFFF" w:themeColor="background1"/>
                        </w:rPr>
                        <w:t xml:space="preserve"> </w:t>
                      </w:r>
                    </w:p>
                    <w:p w:rsidR="004B0DD3" w:rsidRPr="004B0DD3" w:rsidRDefault="004B0DD3" w:rsidP="004B0DD3">
                      <w:pPr>
                        <w:ind w:left="3"/>
                        <w:jc w:val="center"/>
                        <w:rPr>
                          <w:color w:val="FFFFFF" w:themeColor="background1"/>
                        </w:rPr>
                      </w:pPr>
                      <w:r w:rsidRPr="004B0DD3">
                        <w:rPr>
                          <w:rFonts w:ascii="Tahoma" w:eastAsia="Tahoma" w:hAnsi="Tahoma" w:cs="Tahoma"/>
                          <w:b/>
                          <w:color w:val="FFFFFF" w:themeColor="background1"/>
                          <w:u w:val="single" w:color="000000"/>
                        </w:rPr>
                        <w:t>REQUESTS</w:t>
                      </w:r>
                      <w:r w:rsidRPr="004B0DD3">
                        <w:rPr>
                          <w:rFonts w:ascii="Tahoma" w:eastAsia="Tahoma" w:hAnsi="Tahoma" w:cs="Tahoma"/>
                          <w:b/>
                          <w:color w:val="FFFFFF" w:themeColor="background1"/>
                        </w:rPr>
                        <w:t xml:space="preserve"> </w:t>
                      </w:r>
                    </w:p>
                    <w:p w:rsidR="004B0DD3" w:rsidRPr="004B0DD3" w:rsidRDefault="004B0DD3" w:rsidP="004B0DD3">
                      <w:pPr>
                        <w:spacing w:after="4" w:line="236" w:lineRule="auto"/>
                        <w:ind w:left="747" w:right="679"/>
                        <w:jc w:val="center"/>
                        <w:rPr>
                          <w:color w:val="FFFFFF" w:themeColor="background1"/>
                        </w:rPr>
                      </w:pPr>
                      <w:r w:rsidRPr="004B0DD3">
                        <w:rPr>
                          <w:rFonts w:ascii="Tahoma" w:eastAsia="Tahoma" w:hAnsi="Tahoma" w:cs="Tahoma"/>
                          <w:color w:val="FFFFFF" w:themeColor="background1"/>
                        </w:rPr>
                        <w:t xml:space="preserve">Please note that we do require 2 full working days </w:t>
                      </w:r>
                    </w:p>
                    <w:p w:rsidR="004B0DD3" w:rsidRPr="004B0DD3" w:rsidRDefault="004B0DD3" w:rsidP="004B0DD3">
                      <w:pPr>
                        <w:jc w:val="center"/>
                        <w:rPr>
                          <w:color w:val="FFFFFF" w:themeColor="background1"/>
                        </w:rPr>
                      </w:pPr>
                      <w:r w:rsidRPr="004B0DD3">
                        <w:rPr>
                          <w:rFonts w:ascii="Tahoma" w:eastAsia="Tahoma" w:hAnsi="Tahoma" w:cs="Tahoma"/>
                          <w:color w:val="FFFFFF" w:themeColor="background1"/>
                        </w:rPr>
                        <w:t xml:space="preserve">(48hrs) for repeats to be issued.  Please ensure you do not run out of medication. </w:t>
                      </w:r>
                      <w:r w:rsidRPr="004B0DD3">
                        <w:rPr>
                          <w:rFonts w:ascii="Tahoma" w:eastAsia="Tahoma" w:hAnsi="Tahoma" w:cs="Tahoma"/>
                          <w:color w:val="FFFFFF" w:themeColor="background1"/>
                          <w:sz w:val="20"/>
                        </w:rPr>
                        <w:t xml:space="preserve"> </w:t>
                      </w:r>
                    </w:p>
                  </w:txbxContent>
                </v:textbox>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3181350</wp:posOffset>
                </wp:positionH>
                <wp:positionV relativeFrom="paragraph">
                  <wp:posOffset>2245360</wp:posOffset>
                </wp:positionV>
                <wp:extent cx="2933700" cy="54102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933700" cy="541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spacing w:line="322" w:lineRule="auto"/>
                              <w:jc w:val="center"/>
                              <w:rPr>
                                <w:rFonts w:ascii="Tahoma" w:eastAsia="Tahoma" w:hAnsi="Tahoma" w:cs="Tahoma"/>
                                <w:b/>
                                <w:color w:val="FFFFFF" w:themeColor="background1"/>
                                <w:u w:val="single" w:color="000000"/>
                              </w:rPr>
                            </w:pPr>
                            <w:r w:rsidRPr="004B0DD3">
                              <w:rPr>
                                <w:rFonts w:ascii="Tahoma" w:eastAsia="Tahoma" w:hAnsi="Tahoma" w:cs="Tahoma"/>
                                <w:b/>
                                <w:color w:val="FFFFFF" w:themeColor="background1"/>
                                <w:u w:val="single" w:color="000000"/>
                              </w:rPr>
                              <w:t xml:space="preserve">Please check in at reception </w:t>
                            </w:r>
                            <w:proofErr w:type="gramStart"/>
                            <w:r w:rsidRPr="004B0DD3">
                              <w:rPr>
                                <w:rFonts w:ascii="Tahoma" w:eastAsia="Tahoma" w:hAnsi="Tahoma" w:cs="Tahoma"/>
                                <w:b/>
                                <w:color w:val="FFFFFF" w:themeColor="background1"/>
                                <w:u w:val="single" w:color="000000"/>
                              </w:rPr>
                              <w:t>upon</w:t>
                            </w:r>
                            <w:r w:rsidRPr="004B0DD3">
                              <w:rPr>
                                <w:rFonts w:ascii="Arial" w:eastAsia="Arial" w:hAnsi="Arial" w:cs="Arial"/>
                                <w:b/>
                                <w:color w:val="FFFFFF" w:themeColor="background1"/>
                                <w:sz w:val="28"/>
                              </w:rPr>
                              <w:t xml:space="preserve"> </w:t>
                            </w:r>
                            <w:r w:rsidRPr="004B0DD3">
                              <w:rPr>
                                <w:rFonts w:ascii="Tahoma" w:eastAsia="Tahoma" w:hAnsi="Tahoma" w:cs="Tahoma"/>
                                <w:b/>
                                <w:color w:val="FFFFFF" w:themeColor="background1"/>
                              </w:rPr>
                              <w:t xml:space="preserve"> </w:t>
                            </w:r>
                            <w:r w:rsidRPr="004B0DD3">
                              <w:rPr>
                                <w:rFonts w:ascii="Tahoma" w:eastAsia="Tahoma" w:hAnsi="Tahoma" w:cs="Tahoma"/>
                                <w:b/>
                                <w:color w:val="FFFFFF" w:themeColor="background1"/>
                                <w:u w:val="single" w:color="000000"/>
                              </w:rPr>
                              <w:t>arrival</w:t>
                            </w:r>
                            <w:proofErr w:type="gramEnd"/>
                            <w:r w:rsidRPr="004B0DD3">
                              <w:rPr>
                                <w:rFonts w:ascii="Tahoma" w:eastAsia="Tahoma" w:hAnsi="Tahoma" w:cs="Tahoma"/>
                                <w:b/>
                                <w:color w:val="FFFFFF" w:themeColor="background1"/>
                                <w:u w:val="single" w:color="000000"/>
                              </w:rPr>
                              <w:t xml:space="preserve"> – </w:t>
                            </w:r>
                            <w:r w:rsidRPr="004B0DD3">
                              <w:rPr>
                                <w:rFonts w:ascii="Times New Roman" w:eastAsia="Times New Roman" w:hAnsi="Times New Roman" w:cs="Times New Roman"/>
                                <w:color w:val="FFFFFF" w:themeColor="background1"/>
                                <w:u w:val="single" w:color="000000"/>
                              </w:rPr>
                              <w:t xml:space="preserve"> </w:t>
                            </w:r>
                            <w:r w:rsidRPr="004B0DD3">
                              <w:rPr>
                                <w:rFonts w:ascii="Tahoma" w:eastAsia="Tahoma" w:hAnsi="Tahoma" w:cs="Tahoma"/>
                                <w:b/>
                                <w:color w:val="FFFFFF" w:themeColor="background1"/>
                                <w:u w:val="single" w:color="000000"/>
                              </w:rPr>
                              <w:t>if we do not know you are</w:t>
                            </w:r>
                            <w:r w:rsidRPr="004B0DD3">
                              <w:rPr>
                                <w:rFonts w:ascii="Tahoma" w:eastAsia="Tahoma" w:hAnsi="Tahoma" w:cs="Tahoma"/>
                                <w:b/>
                                <w:color w:val="FFFFFF" w:themeColor="background1"/>
                              </w:rPr>
                              <w:t xml:space="preserve"> </w:t>
                            </w:r>
                            <w:r w:rsidRPr="004B0DD3">
                              <w:rPr>
                                <w:rFonts w:ascii="Times New Roman" w:eastAsia="Times New Roman" w:hAnsi="Times New Roman" w:cs="Times New Roman"/>
                                <w:color w:val="FFFFFF" w:themeColor="background1"/>
                                <w:sz w:val="6"/>
                                <w:u w:val="single" w:color="000000"/>
                              </w:rPr>
                              <w:t>-</w:t>
                            </w:r>
                            <w:r w:rsidRPr="004B0DD3">
                              <w:rPr>
                                <w:rFonts w:ascii="Tahoma" w:eastAsia="Tahoma" w:hAnsi="Tahoma" w:cs="Tahoma"/>
                                <w:b/>
                                <w:color w:val="FFFFFF" w:themeColor="background1"/>
                                <w:u w:val="single" w:color="000000"/>
                              </w:rPr>
                              <w:t>here you will not be called</w:t>
                            </w:r>
                          </w:p>
                          <w:p w:rsidR="004B0DD3" w:rsidRPr="004B0DD3" w:rsidRDefault="004B0DD3" w:rsidP="004B0DD3">
                            <w:pPr>
                              <w:spacing w:line="322" w:lineRule="auto"/>
                              <w:jc w:val="center"/>
                              <w:rPr>
                                <w:color w:val="FFFFFF" w:themeColor="background1"/>
                              </w:rPr>
                            </w:pPr>
                            <w:r w:rsidRPr="004B0DD3">
                              <w:rPr>
                                <w:rFonts w:ascii="Arial" w:eastAsia="Arial" w:hAnsi="Arial" w:cs="Arial"/>
                                <w:b/>
                                <w:color w:val="FFFFFF" w:themeColor="background1"/>
                                <w:sz w:val="43"/>
                                <w:vertAlign w:val="superscript"/>
                              </w:rPr>
                              <w:t xml:space="preserve"> </w:t>
                            </w:r>
                            <w:r w:rsidRPr="004B0DD3">
                              <w:rPr>
                                <w:rFonts w:ascii="Tahoma" w:eastAsia="Tahoma" w:hAnsi="Tahoma" w:cs="Tahoma"/>
                                <w:color w:val="FFFFFF" w:themeColor="background1"/>
                              </w:rPr>
                              <w:t xml:space="preserve">The receptionist has no control over the order in which </w:t>
                            </w:r>
                            <w:proofErr w:type="gramStart"/>
                            <w:r w:rsidRPr="004B0DD3">
                              <w:rPr>
                                <w:rFonts w:ascii="Tahoma" w:eastAsia="Tahoma" w:hAnsi="Tahoma" w:cs="Tahoma"/>
                                <w:color w:val="FFFFFF" w:themeColor="background1"/>
                              </w:rPr>
                              <w:t>you</w:t>
                            </w:r>
                            <w:r w:rsidRPr="004B0DD3">
                              <w:rPr>
                                <w:rFonts w:ascii="Times New Roman" w:eastAsia="Times New Roman" w:hAnsi="Times New Roman" w:cs="Times New Roman"/>
                                <w:color w:val="FFFFFF" w:themeColor="background1"/>
                              </w:rPr>
                              <w:t xml:space="preserve"> </w:t>
                            </w:r>
                            <w:r w:rsidRPr="004B0DD3">
                              <w:rPr>
                                <w:rFonts w:ascii="Tahoma" w:eastAsia="Tahoma" w:hAnsi="Tahoma" w:cs="Tahoma"/>
                                <w:color w:val="FFFFFF" w:themeColor="background1"/>
                              </w:rPr>
                              <w:t xml:space="preserve"> have</w:t>
                            </w:r>
                            <w:proofErr w:type="gramEnd"/>
                            <w:r w:rsidRPr="004B0DD3">
                              <w:rPr>
                                <w:rFonts w:ascii="Tahoma" w:eastAsia="Tahoma" w:hAnsi="Tahoma" w:cs="Tahoma"/>
                                <w:color w:val="FFFFFF" w:themeColor="background1"/>
                              </w:rPr>
                              <w:t xml:space="preserve"> ‘checked </w:t>
                            </w:r>
                            <w:r w:rsidRPr="004B0DD3">
                              <w:rPr>
                                <w:rFonts w:ascii="Times New Roman" w:eastAsia="Times New Roman" w:hAnsi="Times New Roman" w:cs="Times New Roman"/>
                                <w:color w:val="FFFFFF" w:themeColor="background1"/>
                              </w:rPr>
                              <w:t xml:space="preserve"> </w:t>
                            </w:r>
                            <w:r w:rsidRPr="004B0DD3">
                              <w:rPr>
                                <w:rFonts w:ascii="Tahoma" w:eastAsia="Tahoma" w:hAnsi="Tahoma" w:cs="Tahoma"/>
                                <w:color w:val="FFFFFF" w:themeColor="background1"/>
                              </w:rPr>
                              <w:t>in’</w:t>
                            </w:r>
                            <w:r w:rsidRPr="004B0DD3">
                              <w:rPr>
                                <w:rFonts w:ascii="Times New Roman" w:eastAsia="Times New Roman" w:hAnsi="Times New Roman" w:cs="Times New Roman"/>
                                <w:color w:val="FFFFFF" w:themeColor="background1"/>
                              </w:rPr>
                              <w:t xml:space="preserve"> </w:t>
                            </w:r>
                            <w:r w:rsidRPr="004B0DD3">
                              <w:rPr>
                                <w:rFonts w:ascii="Tahoma" w:eastAsia="Tahoma" w:hAnsi="Tahoma" w:cs="Tahoma"/>
                                <w:color w:val="FFFFFF" w:themeColor="background1"/>
                              </w:rPr>
                              <w:t xml:space="preserve"> the </w:t>
                            </w:r>
                            <w:r w:rsidRPr="004B0DD3">
                              <w:rPr>
                                <w:rFonts w:ascii="Times New Roman" w:eastAsia="Times New Roman" w:hAnsi="Times New Roman" w:cs="Times New Roman"/>
                                <w:color w:val="FFFFFF" w:themeColor="background1"/>
                              </w:rPr>
                              <w:t xml:space="preserve"> </w:t>
                            </w:r>
                            <w:r w:rsidRPr="004B0DD3">
                              <w:rPr>
                                <w:rFonts w:ascii="Tahoma" w:eastAsia="Tahoma" w:hAnsi="Tahoma" w:cs="Tahoma"/>
                                <w:color w:val="FFFFFF" w:themeColor="background1"/>
                              </w:rPr>
                              <w:t>computer</w:t>
                            </w:r>
                            <w:r w:rsidRPr="004B0DD3">
                              <w:rPr>
                                <w:rFonts w:ascii="Times New Roman" w:eastAsia="Times New Roman" w:hAnsi="Times New Roman" w:cs="Times New Roman"/>
                                <w:color w:val="FFFFFF" w:themeColor="background1"/>
                              </w:rPr>
                              <w:t xml:space="preserve"> </w:t>
                            </w:r>
                            <w:r w:rsidRPr="004B0DD3">
                              <w:rPr>
                                <w:rFonts w:ascii="Tahoma" w:eastAsia="Tahoma" w:hAnsi="Tahoma" w:cs="Tahoma"/>
                                <w:color w:val="FFFFFF" w:themeColor="background1"/>
                              </w:rPr>
                              <w:t xml:space="preserve"> </w:t>
                            </w:r>
                            <w:r w:rsidRPr="004B0DD3">
                              <w:rPr>
                                <w:rFonts w:ascii="Tahoma" w:eastAsia="Tahoma" w:hAnsi="Tahoma" w:cs="Tahoma"/>
                                <w:color w:val="FFFFFF" w:themeColor="background1"/>
                                <w:sz w:val="37"/>
                                <w:vertAlign w:val="subscript"/>
                              </w:rPr>
                              <w:t xml:space="preserve"> </w:t>
                            </w:r>
                            <w:r w:rsidRPr="004B0DD3">
                              <w:rPr>
                                <w:rFonts w:ascii="Tahoma" w:eastAsia="Tahoma" w:hAnsi="Tahoma" w:cs="Tahoma"/>
                                <w:color w:val="FFFFFF" w:themeColor="background1"/>
                              </w:rPr>
                              <w:t xml:space="preserve">registers your time of arrival and the  </w:t>
                            </w:r>
                            <w:r w:rsidRPr="004B0DD3">
                              <w:rPr>
                                <w:rFonts w:ascii="Arial" w:eastAsia="Arial" w:hAnsi="Arial" w:cs="Arial"/>
                                <w:b/>
                                <w:color w:val="FFFFFF" w:themeColor="background1"/>
                                <w:sz w:val="20"/>
                              </w:rPr>
                              <w:t xml:space="preserve"> </w:t>
                            </w:r>
                            <w:r w:rsidRPr="004B0DD3">
                              <w:rPr>
                                <w:rFonts w:ascii="Tahoma" w:eastAsia="Tahoma" w:hAnsi="Tahoma" w:cs="Tahoma"/>
                                <w:color w:val="FFFFFF" w:themeColor="background1"/>
                              </w:rPr>
                              <w:t xml:space="preserve">Doctor or Nurse is aware that you are </w:t>
                            </w:r>
                            <w:r w:rsidRPr="004B0DD3">
                              <w:rPr>
                                <w:rFonts w:ascii="Arial" w:eastAsia="Arial" w:hAnsi="Arial" w:cs="Arial"/>
                                <w:b/>
                                <w:color w:val="FFFFFF" w:themeColor="background1"/>
                                <w:sz w:val="28"/>
                              </w:rPr>
                              <w:t xml:space="preserve"> </w:t>
                            </w:r>
                            <w:r w:rsidRPr="004B0DD3">
                              <w:rPr>
                                <w:rFonts w:ascii="Tahoma" w:eastAsia="Tahoma" w:hAnsi="Tahoma" w:cs="Tahoma"/>
                                <w:color w:val="FFFFFF" w:themeColor="background1"/>
                              </w:rPr>
                              <w:t xml:space="preserve">waiting. Your waiting time is  </w:t>
                            </w:r>
                            <w:r w:rsidRPr="004B0DD3">
                              <w:rPr>
                                <w:rFonts w:ascii="Tahoma" w:eastAsia="Tahoma" w:hAnsi="Tahoma" w:cs="Tahoma"/>
                                <w:color w:val="FFFFFF" w:themeColor="background1"/>
                              </w:rPr>
                              <w:tab/>
                            </w:r>
                            <w:r w:rsidRPr="004B0DD3">
                              <w:rPr>
                                <w:rFonts w:ascii="Times New Roman" w:eastAsia="Times New Roman" w:hAnsi="Times New Roman" w:cs="Times New Roman"/>
                                <w:b/>
                                <w:color w:val="FFFFFF" w:themeColor="background1"/>
                                <w:sz w:val="20"/>
                              </w:rPr>
                              <w:t xml:space="preserve"> </w:t>
                            </w:r>
                            <w:r w:rsidRPr="004B0DD3">
                              <w:rPr>
                                <w:rFonts w:ascii="Tahoma" w:eastAsia="Tahoma" w:hAnsi="Tahoma" w:cs="Tahoma"/>
                                <w:color w:val="FFFFFF" w:themeColor="background1"/>
                              </w:rPr>
                              <w:t xml:space="preserve">automatically updated every minute.  Patients are usually seen in order </w:t>
                            </w:r>
                            <w:proofErr w:type="gramStart"/>
                            <w:r w:rsidRPr="004B0DD3">
                              <w:rPr>
                                <w:rFonts w:ascii="Tahoma" w:eastAsia="Tahoma" w:hAnsi="Tahoma" w:cs="Tahoma"/>
                                <w:color w:val="FFFFFF" w:themeColor="background1"/>
                              </w:rPr>
                              <w:t xml:space="preserve">of </w:t>
                            </w:r>
                            <w:r w:rsidRPr="004B0DD3">
                              <w:rPr>
                                <w:rFonts w:ascii="Times New Roman" w:eastAsia="Times New Roman" w:hAnsi="Times New Roman" w:cs="Times New Roman"/>
                                <w:color w:val="FFFFFF" w:themeColor="background1"/>
                                <w:sz w:val="20"/>
                              </w:rPr>
                              <w:t xml:space="preserve"> </w:t>
                            </w:r>
                            <w:r w:rsidRPr="004B0DD3">
                              <w:rPr>
                                <w:rFonts w:ascii="Tahoma" w:eastAsia="Tahoma" w:hAnsi="Tahoma" w:cs="Tahoma"/>
                                <w:color w:val="FFFFFF" w:themeColor="background1"/>
                              </w:rPr>
                              <w:t>their</w:t>
                            </w:r>
                            <w:proofErr w:type="gramEnd"/>
                            <w:r w:rsidRPr="004B0DD3">
                              <w:rPr>
                                <w:rFonts w:ascii="Tahoma" w:eastAsia="Tahoma" w:hAnsi="Tahoma" w:cs="Tahoma"/>
                                <w:color w:val="FFFFFF" w:themeColor="background1"/>
                              </w:rPr>
                              <w:t xml:space="preserve"> appointment time and therefore if </w:t>
                            </w:r>
                            <w:r w:rsidRPr="004B0DD3">
                              <w:rPr>
                                <w:rFonts w:ascii="Times New Roman" w:eastAsia="Times New Roman" w:hAnsi="Times New Roman" w:cs="Times New Roman"/>
                                <w:color w:val="FFFFFF" w:themeColor="background1"/>
                                <w:sz w:val="20"/>
                              </w:rPr>
                              <w:t xml:space="preserve"> </w:t>
                            </w:r>
                            <w:r w:rsidRPr="004B0DD3">
                              <w:rPr>
                                <w:rFonts w:ascii="Tahoma" w:eastAsia="Tahoma" w:hAnsi="Tahoma" w:cs="Tahoma"/>
                                <w:color w:val="FFFFFF" w:themeColor="background1"/>
                              </w:rPr>
                              <w:t xml:space="preserve">you are late, you may be kept waiting </w:t>
                            </w:r>
                            <w:r w:rsidRPr="004B0DD3">
                              <w:rPr>
                                <w:rFonts w:ascii="Times New Roman" w:eastAsia="Times New Roman" w:hAnsi="Times New Roman" w:cs="Times New Roman"/>
                                <w:color w:val="FFFFFF" w:themeColor="background1"/>
                                <w:sz w:val="31"/>
                                <w:vertAlign w:val="superscript"/>
                              </w:rPr>
                              <w:t xml:space="preserve">   </w:t>
                            </w:r>
                          </w:p>
                          <w:p w:rsidR="004B0DD3" w:rsidRDefault="004B0DD3" w:rsidP="004B0DD3">
                            <w:pPr>
                              <w:jc w:val="center"/>
                              <w:rPr>
                                <w:rStyle w:val="Strong"/>
                                <w:color w:val="FFFFFF" w:themeColor="background1"/>
                              </w:rPr>
                            </w:pPr>
                            <w:proofErr w:type="gramStart"/>
                            <w:r w:rsidRPr="004B0DD3">
                              <w:rPr>
                                <w:rFonts w:ascii="Tahoma" w:eastAsia="Tahoma" w:hAnsi="Tahoma" w:cs="Tahoma"/>
                                <w:color w:val="FFFFFF" w:themeColor="background1"/>
                              </w:rPr>
                              <w:t>until</w:t>
                            </w:r>
                            <w:proofErr w:type="gramEnd"/>
                            <w:r w:rsidRPr="004B0DD3">
                              <w:rPr>
                                <w:rFonts w:ascii="Tahoma" w:eastAsia="Tahoma" w:hAnsi="Tahoma" w:cs="Tahoma"/>
                                <w:color w:val="FFFFFF" w:themeColor="background1"/>
                              </w:rPr>
                              <w:t xml:space="preserve"> you can be fitted in or you may be </w:t>
                            </w:r>
                            <w:r w:rsidRPr="004B0DD3">
                              <w:rPr>
                                <w:rFonts w:ascii="Times New Roman" w:eastAsia="Times New Roman" w:hAnsi="Times New Roman" w:cs="Times New Roman"/>
                                <w:color w:val="FFFFFF" w:themeColor="background1"/>
                                <w:sz w:val="31"/>
                                <w:vertAlign w:val="subscript"/>
                              </w:rPr>
                              <w:t xml:space="preserve"> </w:t>
                            </w:r>
                            <w:r w:rsidRPr="004B0DD3">
                              <w:rPr>
                                <w:rFonts w:ascii="Tahoma" w:eastAsia="Tahoma" w:hAnsi="Tahoma" w:cs="Tahoma"/>
                                <w:color w:val="FFFFFF" w:themeColor="background1"/>
                              </w:rPr>
                              <w:t>asked to re</w:t>
                            </w:r>
                            <w:r w:rsidRPr="004B0DD3">
                              <w:rPr>
                                <w:rFonts w:ascii="Times New Roman" w:eastAsia="Times New Roman" w:hAnsi="Times New Roman" w:cs="Times New Roman"/>
                                <w:color w:val="FFFFFF" w:themeColor="background1"/>
                                <w:sz w:val="31"/>
                                <w:vertAlign w:val="subscript"/>
                              </w:rPr>
                              <w:t xml:space="preserve"> </w:t>
                            </w:r>
                            <w:r w:rsidRPr="004B0DD3">
                              <w:rPr>
                                <w:rFonts w:ascii="Tahoma" w:eastAsia="Tahoma" w:hAnsi="Tahoma" w:cs="Tahoma"/>
                                <w:color w:val="FFFFFF" w:themeColor="background1"/>
                              </w:rPr>
                              <w:t xml:space="preserve">-book. If your condition   deteriorates whilst waiting </w:t>
                            </w:r>
                            <w:proofErr w:type="gramStart"/>
                            <w:r w:rsidRPr="004B0DD3">
                              <w:rPr>
                                <w:rFonts w:ascii="Tahoma" w:eastAsia="Tahoma" w:hAnsi="Tahoma" w:cs="Tahoma"/>
                                <w:color w:val="FFFFFF" w:themeColor="background1"/>
                              </w:rPr>
                              <w:t xml:space="preserve">please </w:t>
                            </w:r>
                            <w:r w:rsidRPr="004B0DD3">
                              <w:rPr>
                                <w:rFonts w:ascii="Times New Roman" w:eastAsia="Times New Roman" w:hAnsi="Times New Roman" w:cs="Times New Roman"/>
                                <w:color w:val="FFFFFF" w:themeColor="background1"/>
                                <w:sz w:val="20"/>
                              </w:rPr>
                              <w:t xml:space="preserve"> </w:t>
                            </w:r>
                            <w:r w:rsidRPr="004B0DD3">
                              <w:rPr>
                                <w:rFonts w:ascii="Tahoma" w:eastAsia="Tahoma" w:hAnsi="Tahoma" w:cs="Tahoma"/>
                                <w:color w:val="FFFFFF" w:themeColor="background1"/>
                              </w:rPr>
                              <w:t>inform</w:t>
                            </w:r>
                            <w:proofErr w:type="gramEnd"/>
                            <w:r w:rsidRPr="004B0DD3">
                              <w:rPr>
                                <w:rFonts w:ascii="Tahoma" w:eastAsia="Tahoma" w:hAnsi="Tahoma" w:cs="Tahoma"/>
                                <w:color w:val="FFFFFF" w:themeColor="background1"/>
                              </w:rPr>
                              <w:t xml:space="preserve"> the receptionist who can pass </w:t>
                            </w:r>
                            <w:r w:rsidRPr="004B0DD3">
                              <w:rPr>
                                <w:rFonts w:ascii="Times New Roman" w:eastAsia="Times New Roman" w:hAnsi="Times New Roman" w:cs="Times New Roman"/>
                                <w:color w:val="FFFFFF" w:themeColor="background1"/>
                                <w:sz w:val="20"/>
                              </w:rPr>
                              <w:t xml:space="preserve"> </w:t>
                            </w:r>
                            <w:r w:rsidRPr="004B0DD3">
                              <w:rPr>
                                <w:rFonts w:ascii="Tahoma" w:eastAsia="Tahoma" w:hAnsi="Tahoma" w:cs="Tahoma"/>
                                <w:color w:val="FFFFFF" w:themeColor="background1"/>
                              </w:rPr>
                              <w:t xml:space="preserve">this message through to the Doctor or </w:t>
                            </w:r>
                            <w:r w:rsidRPr="004B0DD3">
                              <w:rPr>
                                <w:rFonts w:ascii="Times New Roman" w:eastAsia="Times New Roman" w:hAnsi="Times New Roman" w:cs="Times New Roman"/>
                                <w:color w:val="FFFFFF" w:themeColor="background1"/>
                                <w:sz w:val="20"/>
                              </w:rPr>
                              <w:t xml:space="preserve"> </w:t>
                            </w:r>
                            <w:r w:rsidRPr="004B0DD3">
                              <w:rPr>
                                <w:rStyle w:val="Strong"/>
                                <w:color w:val="FFFFFF" w:themeColor="background1"/>
                              </w:rPr>
                              <w:t xml:space="preserve">Nurse </w:t>
                            </w:r>
                            <w:r>
                              <w:rPr>
                                <w:rStyle w:val="Strong"/>
                                <w:color w:val="FFFFFF" w:themeColor="background1"/>
                              </w:rPr>
                              <w:t xml:space="preserve"> as appropriate .</w:t>
                            </w:r>
                          </w:p>
                          <w:p w:rsidR="004B0DD3" w:rsidRPr="004B0DD3" w:rsidRDefault="004B0DD3" w:rsidP="004B0DD3">
                            <w:pPr>
                              <w:jc w:val="center"/>
                              <w:rPr>
                                <w:rStyle w:val="Strong"/>
                              </w:rPr>
                            </w:pPr>
                            <w:r>
                              <w:rPr>
                                <w:rStyle w:val="Strong"/>
                                <w:color w:val="FFFFFF" w:themeColor="background1"/>
                              </w:rPr>
                              <w:t>Please be considerate of others and speak on your mobile phone outside.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8" style="position:absolute;margin-left:250.5pt;margin-top:176.8pt;width:231pt;height:4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" fillcolor="#4472c4 [3204]" strokecolor="#1f3763 [1604]" strokeweight="1pt">
                <v:stroke joinstyle="miter"/>
                <v:textbox>
                  <w:txbxContent>
                    <w:p w:rsidR="004B0DD3" w:rsidRPr="004B0DD3" w:rsidRDefault="004B0DD3" w:rsidP="004B0DD3">
                      <w:pPr>
                        <w:spacing w:line="322" w:lineRule="auto"/>
                        <w:jc w:val="center"/>
                        <w:rPr>
                          <w:rFonts w:ascii="Tahoma" w:eastAsia="Tahoma" w:hAnsi="Tahoma" w:cs="Tahoma"/>
                          <w:b/>
                          <w:color w:val="FFFFFF" w:themeColor="background1"/>
                          <w:u w:val="single" w:color="000000"/>
                        </w:rPr>
                      </w:pPr>
                      <w:r w:rsidRPr="004B0DD3">
                        <w:rPr>
                          <w:rFonts w:ascii="Tahoma" w:eastAsia="Tahoma" w:hAnsi="Tahoma" w:cs="Tahoma"/>
                          <w:b/>
                          <w:color w:val="FFFFFF" w:themeColor="background1"/>
                          <w:u w:val="single" w:color="000000"/>
                        </w:rPr>
                        <w:t xml:space="preserve">Please check in at reception </w:t>
                      </w:r>
                      <w:proofErr w:type="gramStart"/>
                      <w:r w:rsidRPr="004B0DD3">
                        <w:rPr>
                          <w:rFonts w:ascii="Tahoma" w:eastAsia="Tahoma" w:hAnsi="Tahoma" w:cs="Tahoma"/>
                          <w:b/>
                          <w:color w:val="FFFFFF" w:themeColor="background1"/>
                          <w:u w:val="single" w:color="000000"/>
                        </w:rPr>
                        <w:t>upon</w:t>
                      </w:r>
                      <w:r w:rsidRPr="004B0DD3">
                        <w:rPr>
                          <w:rFonts w:ascii="Arial" w:eastAsia="Arial" w:hAnsi="Arial" w:cs="Arial"/>
                          <w:b/>
                          <w:color w:val="FFFFFF" w:themeColor="background1"/>
                          <w:sz w:val="28"/>
                        </w:rPr>
                        <w:t xml:space="preserve"> </w:t>
                      </w:r>
                      <w:r w:rsidRPr="004B0DD3">
                        <w:rPr>
                          <w:rFonts w:ascii="Tahoma" w:eastAsia="Tahoma" w:hAnsi="Tahoma" w:cs="Tahoma"/>
                          <w:b/>
                          <w:color w:val="FFFFFF" w:themeColor="background1"/>
                        </w:rPr>
                        <w:t xml:space="preserve"> </w:t>
                      </w:r>
                      <w:r w:rsidRPr="004B0DD3">
                        <w:rPr>
                          <w:rFonts w:ascii="Tahoma" w:eastAsia="Tahoma" w:hAnsi="Tahoma" w:cs="Tahoma"/>
                          <w:b/>
                          <w:color w:val="FFFFFF" w:themeColor="background1"/>
                          <w:u w:val="single" w:color="000000"/>
                        </w:rPr>
                        <w:t>arrival</w:t>
                      </w:r>
                      <w:proofErr w:type="gramEnd"/>
                      <w:r w:rsidRPr="004B0DD3">
                        <w:rPr>
                          <w:rFonts w:ascii="Tahoma" w:eastAsia="Tahoma" w:hAnsi="Tahoma" w:cs="Tahoma"/>
                          <w:b/>
                          <w:color w:val="FFFFFF" w:themeColor="background1"/>
                          <w:u w:val="single" w:color="000000"/>
                        </w:rPr>
                        <w:t xml:space="preserve"> – </w:t>
                      </w:r>
                      <w:r w:rsidRPr="004B0DD3">
                        <w:rPr>
                          <w:rFonts w:ascii="Times New Roman" w:eastAsia="Times New Roman" w:hAnsi="Times New Roman" w:cs="Times New Roman"/>
                          <w:color w:val="FFFFFF" w:themeColor="background1"/>
                          <w:u w:val="single" w:color="000000"/>
                        </w:rPr>
                        <w:t xml:space="preserve"> </w:t>
                      </w:r>
                      <w:r w:rsidRPr="004B0DD3">
                        <w:rPr>
                          <w:rFonts w:ascii="Tahoma" w:eastAsia="Tahoma" w:hAnsi="Tahoma" w:cs="Tahoma"/>
                          <w:b/>
                          <w:color w:val="FFFFFF" w:themeColor="background1"/>
                          <w:u w:val="single" w:color="000000"/>
                        </w:rPr>
                        <w:t>if we do not know you are</w:t>
                      </w:r>
                      <w:r w:rsidRPr="004B0DD3">
                        <w:rPr>
                          <w:rFonts w:ascii="Tahoma" w:eastAsia="Tahoma" w:hAnsi="Tahoma" w:cs="Tahoma"/>
                          <w:b/>
                          <w:color w:val="FFFFFF" w:themeColor="background1"/>
                        </w:rPr>
                        <w:t xml:space="preserve"> </w:t>
                      </w:r>
                      <w:r w:rsidRPr="004B0DD3">
                        <w:rPr>
                          <w:rFonts w:ascii="Times New Roman" w:eastAsia="Times New Roman" w:hAnsi="Times New Roman" w:cs="Times New Roman"/>
                          <w:color w:val="FFFFFF" w:themeColor="background1"/>
                          <w:sz w:val="6"/>
                          <w:u w:val="single" w:color="000000"/>
                        </w:rPr>
                        <w:t>-</w:t>
                      </w:r>
                      <w:r w:rsidRPr="004B0DD3">
                        <w:rPr>
                          <w:rFonts w:ascii="Tahoma" w:eastAsia="Tahoma" w:hAnsi="Tahoma" w:cs="Tahoma"/>
                          <w:b/>
                          <w:color w:val="FFFFFF" w:themeColor="background1"/>
                          <w:u w:val="single" w:color="000000"/>
                        </w:rPr>
                        <w:t>here you will not be called</w:t>
                      </w:r>
                    </w:p>
                    <w:p w:rsidR="004B0DD3" w:rsidRPr="004B0DD3" w:rsidRDefault="004B0DD3" w:rsidP="004B0DD3">
                      <w:pPr>
                        <w:spacing w:line="322" w:lineRule="auto"/>
                        <w:jc w:val="center"/>
                        <w:rPr>
                          <w:color w:val="FFFFFF" w:themeColor="background1"/>
                        </w:rPr>
                      </w:pPr>
                      <w:r w:rsidRPr="004B0DD3">
                        <w:rPr>
                          <w:rFonts w:ascii="Arial" w:eastAsia="Arial" w:hAnsi="Arial" w:cs="Arial"/>
                          <w:b/>
                          <w:color w:val="FFFFFF" w:themeColor="background1"/>
                          <w:sz w:val="43"/>
                          <w:vertAlign w:val="superscript"/>
                        </w:rPr>
                        <w:t xml:space="preserve"> </w:t>
                      </w:r>
                      <w:r w:rsidRPr="004B0DD3">
                        <w:rPr>
                          <w:rFonts w:ascii="Tahoma" w:eastAsia="Tahoma" w:hAnsi="Tahoma" w:cs="Tahoma"/>
                          <w:color w:val="FFFFFF" w:themeColor="background1"/>
                        </w:rPr>
                        <w:t xml:space="preserve">The receptionist has no control over the order in which </w:t>
                      </w:r>
                      <w:proofErr w:type="gramStart"/>
                      <w:r w:rsidRPr="004B0DD3">
                        <w:rPr>
                          <w:rFonts w:ascii="Tahoma" w:eastAsia="Tahoma" w:hAnsi="Tahoma" w:cs="Tahoma"/>
                          <w:color w:val="FFFFFF" w:themeColor="background1"/>
                        </w:rPr>
                        <w:t>you</w:t>
                      </w:r>
                      <w:r w:rsidRPr="004B0DD3">
                        <w:rPr>
                          <w:rFonts w:ascii="Times New Roman" w:eastAsia="Times New Roman" w:hAnsi="Times New Roman" w:cs="Times New Roman"/>
                          <w:color w:val="FFFFFF" w:themeColor="background1"/>
                        </w:rPr>
                        <w:t xml:space="preserve"> </w:t>
                      </w:r>
                      <w:r w:rsidRPr="004B0DD3">
                        <w:rPr>
                          <w:rFonts w:ascii="Tahoma" w:eastAsia="Tahoma" w:hAnsi="Tahoma" w:cs="Tahoma"/>
                          <w:color w:val="FFFFFF" w:themeColor="background1"/>
                        </w:rPr>
                        <w:t xml:space="preserve"> have</w:t>
                      </w:r>
                      <w:proofErr w:type="gramEnd"/>
                      <w:r w:rsidRPr="004B0DD3">
                        <w:rPr>
                          <w:rFonts w:ascii="Tahoma" w:eastAsia="Tahoma" w:hAnsi="Tahoma" w:cs="Tahoma"/>
                          <w:color w:val="FFFFFF" w:themeColor="background1"/>
                        </w:rPr>
                        <w:t xml:space="preserve"> ‘checked </w:t>
                      </w:r>
                      <w:r w:rsidRPr="004B0DD3">
                        <w:rPr>
                          <w:rFonts w:ascii="Times New Roman" w:eastAsia="Times New Roman" w:hAnsi="Times New Roman" w:cs="Times New Roman"/>
                          <w:color w:val="FFFFFF" w:themeColor="background1"/>
                        </w:rPr>
                        <w:t xml:space="preserve"> </w:t>
                      </w:r>
                      <w:r w:rsidRPr="004B0DD3">
                        <w:rPr>
                          <w:rFonts w:ascii="Tahoma" w:eastAsia="Tahoma" w:hAnsi="Tahoma" w:cs="Tahoma"/>
                          <w:color w:val="FFFFFF" w:themeColor="background1"/>
                        </w:rPr>
                        <w:t>in’</w:t>
                      </w:r>
                      <w:r w:rsidRPr="004B0DD3">
                        <w:rPr>
                          <w:rFonts w:ascii="Times New Roman" w:eastAsia="Times New Roman" w:hAnsi="Times New Roman" w:cs="Times New Roman"/>
                          <w:color w:val="FFFFFF" w:themeColor="background1"/>
                        </w:rPr>
                        <w:t xml:space="preserve"> </w:t>
                      </w:r>
                      <w:r w:rsidRPr="004B0DD3">
                        <w:rPr>
                          <w:rFonts w:ascii="Tahoma" w:eastAsia="Tahoma" w:hAnsi="Tahoma" w:cs="Tahoma"/>
                          <w:color w:val="FFFFFF" w:themeColor="background1"/>
                        </w:rPr>
                        <w:t xml:space="preserve"> the </w:t>
                      </w:r>
                      <w:r w:rsidRPr="004B0DD3">
                        <w:rPr>
                          <w:rFonts w:ascii="Times New Roman" w:eastAsia="Times New Roman" w:hAnsi="Times New Roman" w:cs="Times New Roman"/>
                          <w:color w:val="FFFFFF" w:themeColor="background1"/>
                        </w:rPr>
                        <w:t xml:space="preserve"> </w:t>
                      </w:r>
                      <w:r w:rsidRPr="004B0DD3">
                        <w:rPr>
                          <w:rFonts w:ascii="Tahoma" w:eastAsia="Tahoma" w:hAnsi="Tahoma" w:cs="Tahoma"/>
                          <w:color w:val="FFFFFF" w:themeColor="background1"/>
                        </w:rPr>
                        <w:t>computer</w:t>
                      </w:r>
                      <w:r w:rsidRPr="004B0DD3">
                        <w:rPr>
                          <w:rFonts w:ascii="Times New Roman" w:eastAsia="Times New Roman" w:hAnsi="Times New Roman" w:cs="Times New Roman"/>
                          <w:color w:val="FFFFFF" w:themeColor="background1"/>
                        </w:rPr>
                        <w:t xml:space="preserve"> </w:t>
                      </w:r>
                      <w:r w:rsidRPr="004B0DD3">
                        <w:rPr>
                          <w:rFonts w:ascii="Tahoma" w:eastAsia="Tahoma" w:hAnsi="Tahoma" w:cs="Tahoma"/>
                          <w:color w:val="FFFFFF" w:themeColor="background1"/>
                        </w:rPr>
                        <w:t xml:space="preserve"> </w:t>
                      </w:r>
                      <w:r w:rsidRPr="004B0DD3">
                        <w:rPr>
                          <w:rFonts w:ascii="Tahoma" w:eastAsia="Tahoma" w:hAnsi="Tahoma" w:cs="Tahoma"/>
                          <w:color w:val="FFFFFF" w:themeColor="background1"/>
                          <w:sz w:val="37"/>
                          <w:vertAlign w:val="subscript"/>
                        </w:rPr>
                        <w:t xml:space="preserve"> </w:t>
                      </w:r>
                      <w:r w:rsidRPr="004B0DD3">
                        <w:rPr>
                          <w:rFonts w:ascii="Tahoma" w:eastAsia="Tahoma" w:hAnsi="Tahoma" w:cs="Tahoma"/>
                          <w:color w:val="FFFFFF" w:themeColor="background1"/>
                        </w:rPr>
                        <w:t xml:space="preserve">registers your time of arrival and the  </w:t>
                      </w:r>
                      <w:r w:rsidRPr="004B0DD3">
                        <w:rPr>
                          <w:rFonts w:ascii="Arial" w:eastAsia="Arial" w:hAnsi="Arial" w:cs="Arial"/>
                          <w:b/>
                          <w:color w:val="FFFFFF" w:themeColor="background1"/>
                          <w:sz w:val="20"/>
                        </w:rPr>
                        <w:t xml:space="preserve"> </w:t>
                      </w:r>
                      <w:r w:rsidRPr="004B0DD3">
                        <w:rPr>
                          <w:rFonts w:ascii="Tahoma" w:eastAsia="Tahoma" w:hAnsi="Tahoma" w:cs="Tahoma"/>
                          <w:color w:val="FFFFFF" w:themeColor="background1"/>
                        </w:rPr>
                        <w:t xml:space="preserve">Doctor or Nurse is aware that you are </w:t>
                      </w:r>
                      <w:r w:rsidRPr="004B0DD3">
                        <w:rPr>
                          <w:rFonts w:ascii="Arial" w:eastAsia="Arial" w:hAnsi="Arial" w:cs="Arial"/>
                          <w:b/>
                          <w:color w:val="FFFFFF" w:themeColor="background1"/>
                          <w:sz w:val="28"/>
                        </w:rPr>
                        <w:t xml:space="preserve"> </w:t>
                      </w:r>
                      <w:r w:rsidRPr="004B0DD3">
                        <w:rPr>
                          <w:rFonts w:ascii="Tahoma" w:eastAsia="Tahoma" w:hAnsi="Tahoma" w:cs="Tahoma"/>
                          <w:color w:val="FFFFFF" w:themeColor="background1"/>
                        </w:rPr>
                        <w:t xml:space="preserve">waiting. Your waiting time is  </w:t>
                      </w:r>
                      <w:r w:rsidRPr="004B0DD3">
                        <w:rPr>
                          <w:rFonts w:ascii="Tahoma" w:eastAsia="Tahoma" w:hAnsi="Tahoma" w:cs="Tahoma"/>
                          <w:color w:val="FFFFFF" w:themeColor="background1"/>
                        </w:rPr>
                        <w:tab/>
                      </w:r>
                      <w:r w:rsidRPr="004B0DD3">
                        <w:rPr>
                          <w:rFonts w:ascii="Times New Roman" w:eastAsia="Times New Roman" w:hAnsi="Times New Roman" w:cs="Times New Roman"/>
                          <w:b/>
                          <w:color w:val="FFFFFF" w:themeColor="background1"/>
                          <w:sz w:val="20"/>
                        </w:rPr>
                        <w:t xml:space="preserve"> </w:t>
                      </w:r>
                      <w:r w:rsidRPr="004B0DD3">
                        <w:rPr>
                          <w:rFonts w:ascii="Tahoma" w:eastAsia="Tahoma" w:hAnsi="Tahoma" w:cs="Tahoma"/>
                          <w:color w:val="FFFFFF" w:themeColor="background1"/>
                        </w:rPr>
                        <w:t xml:space="preserve">automatically updated every minute.  Patients are usually seen in order </w:t>
                      </w:r>
                      <w:proofErr w:type="gramStart"/>
                      <w:r w:rsidRPr="004B0DD3">
                        <w:rPr>
                          <w:rFonts w:ascii="Tahoma" w:eastAsia="Tahoma" w:hAnsi="Tahoma" w:cs="Tahoma"/>
                          <w:color w:val="FFFFFF" w:themeColor="background1"/>
                        </w:rPr>
                        <w:t xml:space="preserve">of </w:t>
                      </w:r>
                      <w:r w:rsidRPr="004B0DD3">
                        <w:rPr>
                          <w:rFonts w:ascii="Times New Roman" w:eastAsia="Times New Roman" w:hAnsi="Times New Roman" w:cs="Times New Roman"/>
                          <w:color w:val="FFFFFF" w:themeColor="background1"/>
                          <w:sz w:val="20"/>
                        </w:rPr>
                        <w:t xml:space="preserve"> </w:t>
                      </w:r>
                      <w:r w:rsidRPr="004B0DD3">
                        <w:rPr>
                          <w:rFonts w:ascii="Tahoma" w:eastAsia="Tahoma" w:hAnsi="Tahoma" w:cs="Tahoma"/>
                          <w:color w:val="FFFFFF" w:themeColor="background1"/>
                        </w:rPr>
                        <w:t>their</w:t>
                      </w:r>
                      <w:proofErr w:type="gramEnd"/>
                      <w:r w:rsidRPr="004B0DD3">
                        <w:rPr>
                          <w:rFonts w:ascii="Tahoma" w:eastAsia="Tahoma" w:hAnsi="Tahoma" w:cs="Tahoma"/>
                          <w:color w:val="FFFFFF" w:themeColor="background1"/>
                        </w:rPr>
                        <w:t xml:space="preserve"> appointment time and therefore if </w:t>
                      </w:r>
                      <w:r w:rsidRPr="004B0DD3">
                        <w:rPr>
                          <w:rFonts w:ascii="Times New Roman" w:eastAsia="Times New Roman" w:hAnsi="Times New Roman" w:cs="Times New Roman"/>
                          <w:color w:val="FFFFFF" w:themeColor="background1"/>
                          <w:sz w:val="20"/>
                        </w:rPr>
                        <w:t xml:space="preserve"> </w:t>
                      </w:r>
                      <w:r w:rsidRPr="004B0DD3">
                        <w:rPr>
                          <w:rFonts w:ascii="Tahoma" w:eastAsia="Tahoma" w:hAnsi="Tahoma" w:cs="Tahoma"/>
                          <w:color w:val="FFFFFF" w:themeColor="background1"/>
                        </w:rPr>
                        <w:t xml:space="preserve">you are late, you may be kept waiting </w:t>
                      </w:r>
                      <w:r w:rsidRPr="004B0DD3">
                        <w:rPr>
                          <w:rFonts w:ascii="Times New Roman" w:eastAsia="Times New Roman" w:hAnsi="Times New Roman" w:cs="Times New Roman"/>
                          <w:color w:val="FFFFFF" w:themeColor="background1"/>
                          <w:sz w:val="31"/>
                          <w:vertAlign w:val="superscript"/>
                        </w:rPr>
                        <w:t xml:space="preserve">   </w:t>
                      </w:r>
                    </w:p>
                    <w:p w:rsidR="004B0DD3" w:rsidRDefault="004B0DD3" w:rsidP="004B0DD3">
                      <w:pPr>
                        <w:jc w:val="center"/>
                        <w:rPr>
                          <w:rStyle w:val="Strong"/>
                          <w:color w:val="FFFFFF" w:themeColor="background1"/>
                        </w:rPr>
                      </w:pPr>
                      <w:proofErr w:type="gramStart"/>
                      <w:r w:rsidRPr="004B0DD3">
                        <w:rPr>
                          <w:rFonts w:ascii="Tahoma" w:eastAsia="Tahoma" w:hAnsi="Tahoma" w:cs="Tahoma"/>
                          <w:color w:val="FFFFFF" w:themeColor="background1"/>
                        </w:rPr>
                        <w:t>until</w:t>
                      </w:r>
                      <w:proofErr w:type="gramEnd"/>
                      <w:r w:rsidRPr="004B0DD3">
                        <w:rPr>
                          <w:rFonts w:ascii="Tahoma" w:eastAsia="Tahoma" w:hAnsi="Tahoma" w:cs="Tahoma"/>
                          <w:color w:val="FFFFFF" w:themeColor="background1"/>
                        </w:rPr>
                        <w:t xml:space="preserve"> you can be fitted in or you may be </w:t>
                      </w:r>
                      <w:r w:rsidRPr="004B0DD3">
                        <w:rPr>
                          <w:rFonts w:ascii="Times New Roman" w:eastAsia="Times New Roman" w:hAnsi="Times New Roman" w:cs="Times New Roman"/>
                          <w:color w:val="FFFFFF" w:themeColor="background1"/>
                          <w:sz w:val="31"/>
                          <w:vertAlign w:val="subscript"/>
                        </w:rPr>
                        <w:t xml:space="preserve"> </w:t>
                      </w:r>
                      <w:r w:rsidRPr="004B0DD3">
                        <w:rPr>
                          <w:rFonts w:ascii="Tahoma" w:eastAsia="Tahoma" w:hAnsi="Tahoma" w:cs="Tahoma"/>
                          <w:color w:val="FFFFFF" w:themeColor="background1"/>
                        </w:rPr>
                        <w:t>asked to re</w:t>
                      </w:r>
                      <w:r w:rsidRPr="004B0DD3">
                        <w:rPr>
                          <w:rFonts w:ascii="Times New Roman" w:eastAsia="Times New Roman" w:hAnsi="Times New Roman" w:cs="Times New Roman"/>
                          <w:color w:val="FFFFFF" w:themeColor="background1"/>
                          <w:sz w:val="31"/>
                          <w:vertAlign w:val="subscript"/>
                        </w:rPr>
                        <w:t xml:space="preserve"> </w:t>
                      </w:r>
                      <w:r w:rsidRPr="004B0DD3">
                        <w:rPr>
                          <w:rFonts w:ascii="Tahoma" w:eastAsia="Tahoma" w:hAnsi="Tahoma" w:cs="Tahoma"/>
                          <w:color w:val="FFFFFF" w:themeColor="background1"/>
                        </w:rPr>
                        <w:t xml:space="preserve">-book. If your condition   deteriorates whilst waiting </w:t>
                      </w:r>
                      <w:proofErr w:type="gramStart"/>
                      <w:r w:rsidRPr="004B0DD3">
                        <w:rPr>
                          <w:rFonts w:ascii="Tahoma" w:eastAsia="Tahoma" w:hAnsi="Tahoma" w:cs="Tahoma"/>
                          <w:color w:val="FFFFFF" w:themeColor="background1"/>
                        </w:rPr>
                        <w:t xml:space="preserve">please </w:t>
                      </w:r>
                      <w:r w:rsidRPr="004B0DD3">
                        <w:rPr>
                          <w:rFonts w:ascii="Times New Roman" w:eastAsia="Times New Roman" w:hAnsi="Times New Roman" w:cs="Times New Roman"/>
                          <w:color w:val="FFFFFF" w:themeColor="background1"/>
                          <w:sz w:val="20"/>
                        </w:rPr>
                        <w:t xml:space="preserve"> </w:t>
                      </w:r>
                      <w:r w:rsidRPr="004B0DD3">
                        <w:rPr>
                          <w:rFonts w:ascii="Tahoma" w:eastAsia="Tahoma" w:hAnsi="Tahoma" w:cs="Tahoma"/>
                          <w:color w:val="FFFFFF" w:themeColor="background1"/>
                        </w:rPr>
                        <w:t>inform</w:t>
                      </w:r>
                      <w:proofErr w:type="gramEnd"/>
                      <w:r w:rsidRPr="004B0DD3">
                        <w:rPr>
                          <w:rFonts w:ascii="Tahoma" w:eastAsia="Tahoma" w:hAnsi="Tahoma" w:cs="Tahoma"/>
                          <w:color w:val="FFFFFF" w:themeColor="background1"/>
                        </w:rPr>
                        <w:t xml:space="preserve"> the receptionist who can pass </w:t>
                      </w:r>
                      <w:r w:rsidRPr="004B0DD3">
                        <w:rPr>
                          <w:rFonts w:ascii="Times New Roman" w:eastAsia="Times New Roman" w:hAnsi="Times New Roman" w:cs="Times New Roman"/>
                          <w:color w:val="FFFFFF" w:themeColor="background1"/>
                          <w:sz w:val="20"/>
                        </w:rPr>
                        <w:t xml:space="preserve"> </w:t>
                      </w:r>
                      <w:r w:rsidRPr="004B0DD3">
                        <w:rPr>
                          <w:rFonts w:ascii="Tahoma" w:eastAsia="Tahoma" w:hAnsi="Tahoma" w:cs="Tahoma"/>
                          <w:color w:val="FFFFFF" w:themeColor="background1"/>
                        </w:rPr>
                        <w:t xml:space="preserve">this message through to the Doctor or </w:t>
                      </w:r>
                      <w:r w:rsidRPr="004B0DD3">
                        <w:rPr>
                          <w:rFonts w:ascii="Times New Roman" w:eastAsia="Times New Roman" w:hAnsi="Times New Roman" w:cs="Times New Roman"/>
                          <w:color w:val="FFFFFF" w:themeColor="background1"/>
                          <w:sz w:val="20"/>
                        </w:rPr>
                        <w:t xml:space="preserve"> </w:t>
                      </w:r>
                      <w:r w:rsidRPr="004B0DD3">
                        <w:rPr>
                          <w:rStyle w:val="Strong"/>
                          <w:color w:val="FFFFFF" w:themeColor="background1"/>
                        </w:rPr>
                        <w:t xml:space="preserve">Nurse </w:t>
                      </w:r>
                      <w:r>
                        <w:rPr>
                          <w:rStyle w:val="Strong"/>
                          <w:color w:val="FFFFFF" w:themeColor="background1"/>
                        </w:rPr>
                        <w:t xml:space="preserve"> as appropriate .</w:t>
                      </w:r>
                    </w:p>
                    <w:p w:rsidR="004B0DD3" w:rsidRPr="004B0DD3" w:rsidRDefault="004B0DD3" w:rsidP="004B0DD3">
                      <w:pPr>
                        <w:jc w:val="center"/>
                        <w:rPr>
                          <w:rStyle w:val="Strong"/>
                        </w:rPr>
                      </w:pPr>
                      <w:r>
                        <w:rPr>
                          <w:rStyle w:val="Strong"/>
                          <w:color w:val="FFFFFF" w:themeColor="background1"/>
                        </w:rPr>
                        <w:t>Please be considerate of others and speak on your mobile phone outside.</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83185</wp:posOffset>
                </wp:positionV>
                <wp:extent cx="6096000" cy="1752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96000" cy="175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spacing w:line="239" w:lineRule="auto"/>
                              <w:ind w:left="15"/>
                              <w:jc w:val="center"/>
                              <w:rPr>
                                <w:color w:val="FFFFFF" w:themeColor="background1"/>
                              </w:rPr>
                            </w:pPr>
                            <w:r w:rsidRPr="004B0DD3">
                              <w:rPr>
                                <w:rFonts w:ascii="Tahoma" w:eastAsia="Tahoma" w:hAnsi="Tahoma" w:cs="Tahoma"/>
                                <w:b/>
                                <w:color w:val="FFFFFF" w:themeColor="background1"/>
                                <w:sz w:val="20"/>
                              </w:rPr>
                              <w:t xml:space="preserve">Patients Registered with a Bexley GP can now access GP appointments in the evenings and week-ends </w:t>
                            </w:r>
                          </w:p>
                          <w:p w:rsidR="004B0DD3" w:rsidRPr="004B0DD3" w:rsidRDefault="004B0DD3" w:rsidP="004B0DD3">
                            <w:pPr>
                              <w:ind w:right="3"/>
                              <w:jc w:val="center"/>
                              <w:rPr>
                                <w:color w:val="FFFFFF" w:themeColor="background1"/>
                              </w:rPr>
                            </w:pPr>
                            <w:r w:rsidRPr="004B0DD3">
                              <w:rPr>
                                <w:rFonts w:ascii="Tahoma" w:eastAsia="Tahoma" w:hAnsi="Tahoma" w:cs="Tahoma"/>
                                <w:b/>
                                <w:color w:val="FFFFFF" w:themeColor="background1"/>
                                <w:sz w:val="20"/>
                              </w:rPr>
                              <w:t xml:space="preserve">Monday to Friday 6.30pm to 8pm   </w:t>
                            </w:r>
                          </w:p>
                          <w:p w:rsidR="004B0DD3" w:rsidRPr="004B0DD3" w:rsidRDefault="004B0DD3" w:rsidP="004B0DD3">
                            <w:pPr>
                              <w:jc w:val="center"/>
                              <w:rPr>
                                <w:color w:val="FFFFFF" w:themeColor="background1"/>
                              </w:rPr>
                            </w:pPr>
                            <w:r w:rsidRPr="004B0DD3">
                              <w:rPr>
                                <w:rFonts w:ascii="Tahoma" w:eastAsia="Tahoma" w:hAnsi="Tahoma" w:cs="Tahoma"/>
                                <w:b/>
                                <w:color w:val="FFFFFF" w:themeColor="background1"/>
                                <w:sz w:val="20"/>
                              </w:rPr>
                              <w:t xml:space="preserve">Saturdays and Sundays </w:t>
                            </w:r>
                          </w:p>
                          <w:p w:rsidR="004B0DD3" w:rsidRPr="004B0DD3" w:rsidRDefault="004B0DD3" w:rsidP="004B0DD3">
                            <w:pPr>
                              <w:ind w:right="2"/>
                              <w:jc w:val="center"/>
                              <w:rPr>
                                <w:color w:val="FFFFFF" w:themeColor="background1"/>
                              </w:rPr>
                            </w:pPr>
                            <w:r w:rsidRPr="004B0DD3">
                              <w:rPr>
                                <w:rFonts w:ascii="Tahoma" w:eastAsia="Tahoma" w:hAnsi="Tahoma" w:cs="Tahoma"/>
                                <w:b/>
                                <w:color w:val="FFFFFF" w:themeColor="background1"/>
                                <w:sz w:val="20"/>
                              </w:rPr>
                              <w:t xml:space="preserve">8am to 8pm  </w:t>
                            </w:r>
                          </w:p>
                          <w:p w:rsidR="004B0DD3" w:rsidRPr="004B0DD3" w:rsidRDefault="004B0DD3" w:rsidP="004B0DD3">
                            <w:pPr>
                              <w:jc w:val="center"/>
                              <w:rPr>
                                <w:color w:val="FFFFFF" w:themeColor="background1"/>
                              </w:rPr>
                            </w:pPr>
                            <w:r w:rsidRPr="004B0DD3">
                              <w:rPr>
                                <w:rFonts w:ascii="Tahoma" w:eastAsia="Tahoma" w:hAnsi="Tahoma" w:cs="Tahoma"/>
                                <w:b/>
                                <w:color w:val="FFFFFF" w:themeColor="background1"/>
                                <w:sz w:val="20"/>
                              </w:rPr>
                              <w:t>Please ask at reception on how to book.</w:t>
                            </w:r>
                          </w:p>
                          <w:p w:rsidR="004B0DD3" w:rsidRDefault="004B0DD3" w:rsidP="004B0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9" style="position:absolute;margin-left:-6.75pt;margin-top:6.55pt;width:480pt;height:1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" fillcolor="#4472c4 [3204]" strokecolor="#1f3763 [1604]" strokeweight="1pt">
                <v:textbox>
                  <w:txbxContent>
                    <w:p w:rsidR="004B0DD3" w:rsidRPr="004B0DD3" w:rsidRDefault="004B0DD3" w:rsidP="004B0DD3">
                      <w:pPr>
                        <w:spacing w:line="239" w:lineRule="auto"/>
                        <w:ind w:left="15"/>
                        <w:jc w:val="center"/>
                        <w:rPr>
                          <w:color w:val="FFFFFF" w:themeColor="background1"/>
                        </w:rPr>
                      </w:pPr>
                      <w:r w:rsidRPr="004B0DD3">
                        <w:rPr>
                          <w:rFonts w:ascii="Tahoma" w:eastAsia="Tahoma" w:hAnsi="Tahoma" w:cs="Tahoma"/>
                          <w:b/>
                          <w:color w:val="FFFFFF" w:themeColor="background1"/>
                          <w:sz w:val="20"/>
                        </w:rPr>
                        <w:t xml:space="preserve">Patients Registered with a Bexley GP can now access GP appointments in the evenings and week-ends </w:t>
                      </w:r>
                    </w:p>
                    <w:p w:rsidR="004B0DD3" w:rsidRPr="004B0DD3" w:rsidRDefault="004B0DD3" w:rsidP="004B0DD3">
                      <w:pPr>
                        <w:ind w:right="3"/>
                        <w:jc w:val="center"/>
                        <w:rPr>
                          <w:color w:val="FFFFFF" w:themeColor="background1"/>
                        </w:rPr>
                      </w:pPr>
                      <w:r w:rsidRPr="004B0DD3">
                        <w:rPr>
                          <w:rFonts w:ascii="Tahoma" w:eastAsia="Tahoma" w:hAnsi="Tahoma" w:cs="Tahoma"/>
                          <w:b/>
                          <w:color w:val="FFFFFF" w:themeColor="background1"/>
                          <w:sz w:val="20"/>
                        </w:rPr>
                        <w:t xml:space="preserve">Monday to Friday 6.30pm to 8pm   </w:t>
                      </w:r>
                    </w:p>
                    <w:p w:rsidR="004B0DD3" w:rsidRPr="004B0DD3" w:rsidRDefault="004B0DD3" w:rsidP="004B0DD3">
                      <w:pPr>
                        <w:jc w:val="center"/>
                        <w:rPr>
                          <w:color w:val="FFFFFF" w:themeColor="background1"/>
                        </w:rPr>
                      </w:pPr>
                      <w:r w:rsidRPr="004B0DD3">
                        <w:rPr>
                          <w:rFonts w:ascii="Tahoma" w:eastAsia="Tahoma" w:hAnsi="Tahoma" w:cs="Tahoma"/>
                          <w:b/>
                          <w:color w:val="FFFFFF" w:themeColor="background1"/>
                          <w:sz w:val="20"/>
                        </w:rPr>
                        <w:t xml:space="preserve">Saturdays and Sundays </w:t>
                      </w:r>
                    </w:p>
                    <w:p w:rsidR="004B0DD3" w:rsidRPr="004B0DD3" w:rsidRDefault="004B0DD3" w:rsidP="004B0DD3">
                      <w:pPr>
                        <w:ind w:right="2"/>
                        <w:jc w:val="center"/>
                        <w:rPr>
                          <w:color w:val="FFFFFF" w:themeColor="background1"/>
                        </w:rPr>
                      </w:pPr>
                      <w:r w:rsidRPr="004B0DD3">
                        <w:rPr>
                          <w:rFonts w:ascii="Tahoma" w:eastAsia="Tahoma" w:hAnsi="Tahoma" w:cs="Tahoma"/>
                          <w:b/>
                          <w:color w:val="FFFFFF" w:themeColor="background1"/>
                          <w:sz w:val="20"/>
                        </w:rPr>
                        <w:t xml:space="preserve">8am to 8pm  </w:t>
                      </w:r>
                    </w:p>
                    <w:p w:rsidR="004B0DD3" w:rsidRPr="004B0DD3" w:rsidRDefault="004B0DD3" w:rsidP="004B0DD3">
                      <w:pPr>
                        <w:jc w:val="center"/>
                        <w:rPr>
                          <w:color w:val="FFFFFF" w:themeColor="background1"/>
                        </w:rPr>
                      </w:pPr>
                      <w:r w:rsidRPr="004B0DD3">
                        <w:rPr>
                          <w:rFonts w:ascii="Tahoma" w:eastAsia="Tahoma" w:hAnsi="Tahoma" w:cs="Tahoma"/>
                          <w:b/>
                          <w:color w:val="FFFFFF" w:themeColor="background1"/>
                          <w:sz w:val="20"/>
                        </w:rPr>
                        <w:t>Please ask at reception on how to book.</w:t>
                      </w:r>
                    </w:p>
                    <w:p w:rsidR="004B0DD3" w:rsidRDefault="004B0DD3" w:rsidP="004B0DD3">
                      <w:pPr>
                        <w:jc w:val="center"/>
                      </w:pPr>
                    </w:p>
                  </w:txbxContent>
                </v:textbox>
              </v:rect>
            </w:pict>
          </mc:Fallback>
        </mc:AlternateContent>
      </w:r>
      <w:r>
        <w:br w:type="page"/>
      </w:r>
    </w:p>
    <w:p w:rsidR="004B0DD3" w:rsidRDefault="004B0DD3" w:rsidP="004B0DD3">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-390525</wp:posOffset>
                </wp:positionH>
                <wp:positionV relativeFrom="paragraph">
                  <wp:posOffset>-523875</wp:posOffset>
                </wp:positionV>
                <wp:extent cx="6819900" cy="5962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819900" cy="596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ind w:left="58"/>
                              <w:rPr>
                                <w:color w:val="FFFFFF" w:themeColor="background1"/>
                              </w:rPr>
                            </w:pPr>
                            <w:r w:rsidRPr="004B0DD3">
                              <w:rPr>
                                <w:rFonts w:ascii="Tahoma" w:eastAsia="Tahoma" w:hAnsi="Tahoma" w:cs="Tahoma"/>
                                <w:b/>
                                <w:color w:val="FFFFFF" w:themeColor="background1"/>
                                <w:sz w:val="24"/>
                                <w:u w:val="single" w:color="000000"/>
                              </w:rPr>
                              <w:t>Online Services</w:t>
                            </w:r>
                          </w:p>
                          <w:p w:rsidR="004B0DD3" w:rsidRPr="004B0DD3" w:rsidRDefault="004B0DD3" w:rsidP="004B0DD3">
                            <w:pPr>
                              <w:spacing w:after="4" w:line="238" w:lineRule="auto"/>
                              <w:ind w:left="58"/>
                              <w:rPr>
                                <w:color w:val="FFFFFF" w:themeColor="background1"/>
                              </w:rPr>
                            </w:pPr>
                            <w:r w:rsidRPr="004B0DD3">
                              <w:rPr>
                                <w:rFonts w:ascii="Tahoma" w:eastAsia="Tahoma" w:hAnsi="Tahoma" w:cs="Tahoma"/>
                                <w:color w:val="FFFFFF" w:themeColor="background1"/>
                                <w:sz w:val="24"/>
                              </w:rPr>
                              <w:t xml:space="preserve">This enables you to </w:t>
                            </w:r>
                            <w:proofErr w:type="gramStart"/>
                            <w:r w:rsidRPr="004B0DD3">
                              <w:rPr>
                                <w:rFonts w:ascii="Tahoma" w:eastAsia="Tahoma" w:hAnsi="Tahoma" w:cs="Tahoma"/>
                                <w:color w:val="FFFFFF" w:themeColor="background1"/>
                                <w:sz w:val="24"/>
                              </w:rPr>
                              <w:t>request</w:t>
                            </w:r>
                            <w:r w:rsidRPr="004B0DD3">
                              <w:rPr>
                                <w:rFonts w:ascii="Times New Roman" w:eastAsia="Times New Roman" w:hAnsi="Times New Roman" w:cs="Times New Roman"/>
                                <w:color w:val="FFFFFF" w:themeColor="background1"/>
                                <w:sz w:val="24"/>
                              </w:rPr>
                              <w:t xml:space="preserve"> </w:t>
                            </w:r>
                            <w:r w:rsidRPr="004B0DD3">
                              <w:rPr>
                                <w:rFonts w:ascii="Tahoma" w:eastAsia="Tahoma" w:hAnsi="Tahoma" w:cs="Tahoma"/>
                                <w:color w:val="FFFFFF" w:themeColor="background1"/>
                                <w:sz w:val="24"/>
                              </w:rPr>
                              <w:t xml:space="preserve"> repeat</w:t>
                            </w:r>
                            <w:proofErr w:type="gramEnd"/>
                            <w:r w:rsidRPr="004B0DD3">
                              <w:rPr>
                                <w:rFonts w:ascii="Tahoma" w:eastAsia="Tahoma" w:hAnsi="Tahoma" w:cs="Tahoma"/>
                                <w:color w:val="FFFFFF" w:themeColor="background1"/>
                                <w:sz w:val="24"/>
                              </w:rPr>
                              <w:t xml:space="preserve"> prescriptions and view your detailed coded records. Please ask a receptionist for details. You need to apply in person as identification will be required.  </w:t>
                            </w:r>
                          </w:p>
                          <w:p w:rsidR="004B0DD3" w:rsidRPr="004B0DD3" w:rsidRDefault="004B0DD3" w:rsidP="004B0DD3">
                            <w:pPr>
                              <w:ind w:left="58"/>
                              <w:rPr>
                                <w:color w:val="FFFFFF" w:themeColor="background1"/>
                              </w:rPr>
                            </w:pPr>
                            <w:r w:rsidRPr="004B0DD3">
                              <w:rPr>
                                <w:rFonts w:ascii="Tahoma" w:eastAsia="Tahoma" w:hAnsi="Tahoma" w:cs="Tahoma"/>
                                <w:color w:val="FFFFFF" w:themeColor="background1"/>
                                <w:sz w:val="24"/>
                              </w:rPr>
                              <w:t xml:space="preserve"> </w:t>
                            </w:r>
                          </w:p>
                          <w:p w:rsidR="004B0DD3" w:rsidRPr="004B0DD3" w:rsidRDefault="004B0DD3" w:rsidP="004B0DD3">
                            <w:pPr>
                              <w:ind w:left="58"/>
                              <w:rPr>
                                <w:color w:val="FFFFFF" w:themeColor="background1"/>
                              </w:rPr>
                            </w:pPr>
                            <w:r w:rsidRPr="004B0DD3">
                              <w:rPr>
                                <w:rFonts w:ascii="Tahoma" w:eastAsia="Tahoma" w:hAnsi="Tahoma" w:cs="Tahoma"/>
                                <w:b/>
                                <w:color w:val="FFFFFF" w:themeColor="background1"/>
                                <w:sz w:val="24"/>
                              </w:rPr>
                              <w:t xml:space="preserve">                               </w:t>
                            </w:r>
                            <w:r w:rsidRPr="004B0DD3">
                              <w:rPr>
                                <w:rFonts w:ascii="Tahoma" w:eastAsia="Tahoma" w:hAnsi="Tahoma" w:cs="Tahoma"/>
                                <w:b/>
                                <w:color w:val="FFFFFF" w:themeColor="background1"/>
                                <w:sz w:val="24"/>
                                <w:u w:val="single" w:color="000000"/>
                              </w:rPr>
                              <w:t>IPLATO MESSAGING TEXT SERVICE</w:t>
                            </w:r>
                            <w:r w:rsidRPr="004B0DD3">
                              <w:rPr>
                                <w:rFonts w:ascii="Tahoma" w:eastAsia="Tahoma" w:hAnsi="Tahoma" w:cs="Tahoma"/>
                                <w:b/>
                                <w:color w:val="FFFFFF" w:themeColor="background1"/>
                                <w:sz w:val="24"/>
                              </w:rPr>
                              <w:t xml:space="preserve">  </w:t>
                            </w:r>
                          </w:p>
                          <w:p w:rsidR="004B0DD3" w:rsidRPr="004B0DD3" w:rsidRDefault="004B0DD3" w:rsidP="004B0DD3">
                            <w:pPr>
                              <w:ind w:left="58"/>
                              <w:rPr>
                                <w:color w:val="FFFFFF" w:themeColor="background1"/>
                              </w:rPr>
                            </w:pPr>
                            <w:r w:rsidRPr="004B0DD3">
                              <w:rPr>
                                <w:rFonts w:ascii="Tahoma" w:eastAsia="Tahoma" w:hAnsi="Tahoma" w:cs="Tahoma"/>
                                <w:color w:val="FFFFFF" w:themeColor="background1"/>
                                <w:sz w:val="24"/>
                              </w:rPr>
                              <w:t xml:space="preserve"> </w:t>
                            </w:r>
                          </w:p>
                          <w:p w:rsidR="004B0DD3" w:rsidRPr="004B0DD3" w:rsidRDefault="004B0DD3" w:rsidP="004B0DD3">
                            <w:pPr>
                              <w:spacing w:after="4" w:line="238" w:lineRule="auto"/>
                              <w:ind w:left="58"/>
                              <w:rPr>
                                <w:color w:val="FFFFFF" w:themeColor="background1"/>
                              </w:rPr>
                            </w:pPr>
                            <w:r w:rsidRPr="004B0DD3">
                              <w:rPr>
                                <w:rFonts w:ascii="Tahoma" w:eastAsia="Tahoma" w:hAnsi="Tahoma" w:cs="Tahoma"/>
                                <w:color w:val="FFFFFF" w:themeColor="background1"/>
                                <w:sz w:val="24"/>
                              </w:rPr>
                              <w:t xml:space="preserve">All the patients who have a mobile number on their records will be reminded of their appointment via a text message and you will have the facility to cancel it should the appointment not be needed. If you find you do not receive a reminder message then please contact the surgery as we may have not have a mobile number or it is out of date.  </w:t>
                            </w:r>
                          </w:p>
                          <w:p w:rsidR="004B0DD3" w:rsidRPr="004B0DD3" w:rsidRDefault="004B0DD3" w:rsidP="004B0DD3">
                            <w:pPr>
                              <w:ind w:left="22"/>
                              <w:jc w:val="center"/>
                              <w:rPr>
                                <w:color w:val="FFFFFF" w:themeColor="background1"/>
                              </w:rPr>
                            </w:pPr>
                            <w:r w:rsidRPr="004B0DD3">
                              <w:rPr>
                                <w:rFonts w:ascii="Tahoma" w:eastAsia="Tahoma" w:hAnsi="Tahoma" w:cs="Tahoma"/>
                                <w:b/>
                                <w:color w:val="FFFFFF" w:themeColor="background1"/>
                                <w:sz w:val="24"/>
                                <w:u w:val="single" w:color="000000"/>
                              </w:rPr>
                              <w:t>EPS (Electronic Prescription Service</w:t>
                            </w:r>
                            <w:r w:rsidRPr="004B0DD3">
                              <w:rPr>
                                <w:rFonts w:ascii="Tahoma" w:eastAsia="Tahoma" w:hAnsi="Tahoma" w:cs="Tahoma"/>
                                <w:b/>
                                <w:color w:val="FFFFFF" w:themeColor="background1"/>
                                <w:sz w:val="24"/>
                              </w:rPr>
                              <w:t xml:space="preserve"> </w:t>
                            </w:r>
                          </w:p>
                          <w:p w:rsidR="004B0DD3" w:rsidRPr="004B0DD3" w:rsidRDefault="004B0DD3" w:rsidP="004B0DD3">
                            <w:pPr>
                              <w:ind w:left="58"/>
                              <w:rPr>
                                <w:color w:val="FFFFFF" w:themeColor="background1"/>
                              </w:rPr>
                            </w:pPr>
                            <w:r w:rsidRPr="004B0DD3">
                              <w:rPr>
                                <w:rFonts w:ascii="Tahoma" w:eastAsia="Tahoma" w:hAnsi="Tahoma" w:cs="Tahoma"/>
                                <w:b/>
                                <w:color w:val="FFFFFF" w:themeColor="background1"/>
                                <w:sz w:val="24"/>
                              </w:rPr>
                              <w:t xml:space="preserve"> </w:t>
                            </w:r>
                          </w:p>
                          <w:p w:rsidR="004B0DD3" w:rsidRPr="004B0DD3" w:rsidRDefault="004B0DD3" w:rsidP="004B0DD3">
                            <w:pPr>
                              <w:spacing w:line="237" w:lineRule="auto"/>
                              <w:ind w:firstLine="58"/>
                              <w:rPr>
                                <w:color w:val="FFFFFF" w:themeColor="background1"/>
                              </w:rPr>
                            </w:pPr>
                            <w:r w:rsidRPr="004B0DD3">
                              <w:rPr>
                                <w:rFonts w:ascii="Tahoma" w:eastAsia="Tahoma" w:hAnsi="Tahoma" w:cs="Tahoma"/>
                                <w:color w:val="FFFFFF" w:themeColor="background1"/>
                                <w:sz w:val="24"/>
                              </w:rPr>
                              <w:t xml:space="preserve">We are actively participating in the electronic prescription service whereby your prescription can now be sent direct to your preferred pharmacy without the </w:t>
                            </w:r>
                            <w:proofErr w:type="gramStart"/>
                            <w:r w:rsidRPr="004B0DD3">
                              <w:rPr>
                                <w:rFonts w:ascii="Tahoma" w:eastAsia="Tahoma" w:hAnsi="Tahoma" w:cs="Tahoma"/>
                                <w:color w:val="FFFFFF" w:themeColor="background1"/>
                                <w:sz w:val="24"/>
                              </w:rPr>
                              <w:t xml:space="preserve">need </w:t>
                            </w:r>
                            <w:r w:rsidRPr="004B0DD3">
                              <w:rPr>
                                <w:rFonts w:ascii="Times New Roman" w:eastAsia="Times New Roman" w:hAnsi="Times New Roman" w:cs="Times New Roman"/>
                                <w:color w:val="FFFFFF" w:themeColor="background1"/>
                                <w:sz w:val="31"/>
                                <w:vertAlign w:val="superscript"/>
                              </w:rPr>
                              <w:t xml:space="preserve"> </w:t>
                            </w:r>
                            <w:r w:rsidRPr="004B0DD3">
                              <w:rPr>
                                <w:rFonts w:ascii="Tahoma" w:eastAsia="Tahoma" w:hAnsi="Tahoma" w:cs="Tahoma"/>
                                <w:color w:val="FFFFFF" w:themeColor="background1"/>
                                <w:sz w:val="24"/>
                              </w:rPr>
                              <w:t>for</w:t>
                            </w:r>
                            <w:proofErr w:type="gramEnd"/>
                            <w:r w:rsidRPr="004B0DD3">
                              <w:rPr>
                                <w:rFonts w:ascii="Tahoma" w:eastAsia="Tahoma" w:hAnsi="Tahoma" w:cs="Tahoma"/>
                                <w:color w:val="FFFFFF" w:themeColor="background1"/>
                                <w:sz w:val="24"/>
                              </w:rPr>
                              <w:t xml:space="preserve"> them or you to collect a paper copy from the surgery. If you are not already using  </w:t>
                            </w:r>
                          </w:p>
                          <w:p w:rsidR="004B0DD3" w:rsidRPr="004B0DD3" w:rsidRDefault="004B0DD3" w:rsidP="004B0DD3">
                            <w:pPr>
                              <w:rPr>
                                <w:color w:val="FFFFFF" w:themeColor="background1"/>
                              </w:rPr>
                            </w:pPr>
                            <w:r w:rsidRPr="004B0DD3">
                              <w:rPr>
                                <w:rFonts w:ascii="Times New Roman" w:eastAsia="Times New Roman" w:hAnsi="Times New Roman" w:cs="Times New Roman"/>
                                <w:color w:val="FFFFFF" w:themeColor="background1"/>
                                <w:sz w:val="20"/>
                              </w:rPr>
                              <w:t xml:space="preserve"> </w:t>
                            </w:r>
                          </w:p>
                          <w:p w:rsidR="004B0DD3" w:rsidRPr="004B0DD3" w:rsidRDefault="004B0DD3" w:rsidP="004B0DD3">
                            <w:pPr>
                              <w:jc w:val="center"/>
                              <w:rPr>
                                <w:color w:val="FFFFFF" w:themeColor="background1"/>
                              </w:rPr>
                            </w:pPr>
                            <w:r w:rsidRPr="004B0DD3">
                              <w:rPr>
                                <w:rFonts w:ascii="Times New Roman" w:eastAsia="Times New Roman" w:hAnsi="Times New Roman" w:cs="Times New Roman"/>
                                <w:color w:val="FFFFFF" w:themeColor="background1"/>
                                <w:sz w:val="31"/>
                                <w:vertAlign w:val="subscript"/>
                              </w:rPr>
                              <w:t xml:space="preserve"> </w:t>
                            </w:r>
                            <w:proofErr w:type="gramStart"/>
                            <w:r w:rsidRPr="004B0DD3">
                              <w:rPr>
                                <w:rFonts w:ascii="Tahoma" w:eastAsia="Tahoma" w:hAnsi="Tahoma" w:cs="Tahoma"/>
                                <w:color w:val="FFFFFF" w:themeColor="background1"/>
                                <w:sz w:val="24"/>
                              </w:rPr>
                              <w:t>this</w:t>
                            </w:r>
                            <w:proofErr w:type="gramEnd"/>
                            <w:r w:rsidRPr="004B0DD3">
                              <w:rPr>
                                <w:rFonts w:ascii="Tahoma" w:eastAsia="Tahoma" w:hAnsi="Tahoma" w:cs="Tahoma"/>
                                <w:color w:val="FFFFFF" w:themeColor="background1"/>
                                <w:sz w:val="24"/>
                              </w:rPr>
                              <w:t xml:space="preserve"> service please contact the pharmacy of your choice who will be happy to 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0" style="position:absolute;left:0;text-align:left;margin-left:-30.75pt;margin-top:-41.25pt;width:537pt;height:46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" fillcolor="#4472c4 [3204]" strokecolor="#1f3763 [1604]" strokeweight="1pt">
                <v:textbox>
                  <w:txbxContent>
                    <w:p w:rsidR="004B0DD3" w:rsidRPr="004B0DD3" w:rsidRDefault="004B0DD3" w:rsidP="004B0DD3">
                      <w:pPr>
                        <w:ind w:left="58"/>
                        <w:rPr>
                          <w:color w:val="FFFFFF" w:themeColor="background1"/>
                        </w:rPr>
                      </w:pPr>
                      <w:r w:rsidRPr="004B0DD3">
                        <w:rPr>
                          <w:rFonts w:ascii="Tahoma" w:eastAsia="Tahoma" w:hAnsi="Tahoma" w:cs="Tahoma"/>
                          <w:b/>
                          <w:color w:val="FFFFFF" w:themeColor="background1"/>
                          <w:sz w:val="24"/>
                          <w:u w:val="single" w:color="000000"/>
                        </w:rPr>
                        <w:t>Online Services</w:t>
                      </w:r>
                    </w:p>
                    <w:p w:rsidR="004B0DD3" w:rsidRPr="004B0DD3" w:rsidRDefault="004B0DD3" w:rsidP="004B0DD3">
                      <w:pPr>
                        <w:spacing w:after="4" w:line="238" w:lineRule="auto"/>
                        <w:ind w:left="58"/>
                        <w:rPr>
                          <w:color w:val="FFFFFF" w:themeColor="background1"/>
                        </w:rPr>
                      </w:pPr>
                      <w:r w:rsidRPr="004B0DD3">
                        <w:rPr>
                          <w:rFonts w:ascii="Tahoma" w:eastAsia="Tahoma" w:hAnsi="Tahoma" w:cs="Tahoma"/>
                          <w:color w:val="FFFFFF" w:themeColor="background1"/>
                          <w:sz w:val="24"/>
                        </w:rPr>
                        <w:t xml:space="preserve">This enables you to </w:t>
                      </w:r>
                      <w:proofErr w:type="gramStart"/>
                      <w:r w:rsidRPr="004B0DD3">
                        <w:rPr>
                          <w:rFonts w:ascii="Tahoma" w:eastAsia="Tahoma" w:hAnsi="Tahoma" w:cs="Tahoma"/>
                          <w:color w:val="FFFFFF" w:themeColor="background1"/>
                          <w:sz w:val="24"/>
                        </w:rPr>
                        <w:t>request</w:t>
                      </w:r>
                      <w:r w:rsidRPr="004B0DD3">
                        <w:rPr>
                          <w:rFonts w:ascii="Times New Roman" w:eastAsia="Times New Roman" w:hAnsi="Times New Roman" w:cs="Times New Roman"/>
                          <w:color w:val="FFFFFF" w:themeColor="background1"/>
                          <w:sz w:val="24"/>
                        </w:rPr>
                        <w:t xml:space="preserve"> </w:t>
                      </w:r>
                      <w:r w:rsidRPr="004B0DD3">
                        <w:rPr>
                          <w:rFonts w:ascii="Tahoma" w:eastAsia="Tahoma" w:hAnsi="Tahoma" w:cs="Tahoma"/>
                          <w:color w:val="FFFFFF" w:themeColor="background1"/>
                          <w:sz w:val="24"/>
                        </w:rPr>
                        <w:t xml:space="preserve"> repeat</w:t>
                      </w:r>
                      <w:proofErr w:type="gramEnd"/>
                      <w:r w:rsidRPr="004B0DD3">
                        <w:rPr>
                          <w:rFonts w:ascii="Tahoma" w:eastAsia="Tahoma" w:hAnsi="Tahoma" w:cs="Tahoma"/>
                          <w:color w:val="FFFFFF" w:themeColor="background1"/>
                          <w:sz w:val="24"/>
                        </w:rPr>
                        <w:t xml:space="preserve"> prescriptions and view your detailed coded records. Please ask a receptionist for details. You need to apply in person as identification will be required.  </w:t>
                      </w:r>
                    </w:p>
                    <w:p w:rsidR="004B0DD3" w:rsidRPr="004B0DD3" w:rsidRDefault="004B0DD3" w:rsidP="004B0DD3">
                      <w:pPr>
                        <w:ind w:left="58"/>
                        <w:rPr>
                          <w:color w:val="FFFFFF" w:themeColor="background1"/>
                        </w:rPr>
                      </w:pPr>
                      <w:r w:rsidRPr="004B0DD3">
                        <w:rPr>
                          <w:rFonts w:ascii="Tahoma" w:eastAsia="Tahoma" w:hAnsi="Tahoma" w:cs="Tahoma"/>
                          <w:color w:val="FFFFFF" w:themeColor="background1"/>
                          <w:sz w:val="24"/>
                        </w:rPr>
                        <w:t xml:space="preserve"> </w:t>
                      </w:r>
                    </w:p>
                    <w:p w:rsidR="004B0DD3" w:rsidRPr="004B0DD3" w:rsidRDefault="004B0DD3" w:rsidP="004B0DD3">
                      <w:pPr>
                        <w:ind w:left="58"/>
                        <w:rPr>
                          <w:color w:val="FFFFFF" w:themeColor="background1"/>
                        </w:rPr>
                      </w:pPr>
                      <w:r w:rsidRPr="004B0DD3">
                        <w:rPr>
                          <w:rFonts w:ascii="Tahoma" w:eastAsia="Tahoma" w:hAnsi="Tahoma" w:cs="Tahoma"/>
                          <w:b/>
                          <w:color w:val="FFFFFF" w:themeColor="background1"/>
                          <w:sz w:val="24"/>
                        </w:rPr>
                        <w:t xml:space="preserve">                               </w:t>
                      </w:r>
                      <w:r w:rsidRPr="004B0DD3">
                        <w:rPr>
                          <w:rFonts w:ascii="Tahoma" w:eastAsia="Tahoma" w:hAnsi="Tahoma" w:cs="Tahoma"/>
                          <w:b/>
                          <w:color w:val="FFFFFF" w:themeColor="background1"/>
                          <w:sz w:val="24"/>
                          <w:u w:val="single" w:color="000000"/>
                        </w:rPr>
                        <w:t>IPLATO MESSAGING TEXT SERVICE</w:t>
                      </w:r>
                      <w:r w:rsidRPr="004B0DD3">
                        <w:rPr>
                          <w:rFonts w:ascii="Tahoma" w:eastAsia="Tahoma" w:hAnsi="Tahoma" w:cs="Tahoma"/>
                          <w:b/>
                          <w:color w:val="FFFFFF" w:themeColor="background1"/>
                          <w:sz w:val="24"/>
                        </w:rPr>
                        <w:t xml:space="preserve">  </w:t>
                      </w:r>
                    </w:p>
                    <w:p w:rsidR="004B0DD3" w:rsidRPr="004B0DD3" w:rsidRDefault="004B0DD3" w:rsidP="004B0DD3">
                      <w:pPr>
                        <w:ind w:left="58"/>
                        <w:rPr>
                          <w:color w:val="FFFFFF" w:themeColor="background1"/>
                        </w:rPr>
                      </w:pPr>
                      <w:r w:rsidRPr="004B0DD3">
                        <w:rPr>
                          <w:rFonts w:ascii="Tahoma" w:eastAsia="Tahoma" w:hAnsi="Tahoma" w:cs="Tahoma"/>
                          <w:color w:val="FFFFFF" w:themeColor="background1"/>
                          <w:sz w:val="24"/>
                        </w:rPr>
                        <w:t xml:space="preserve"> </w:t>
                      </w:r>
                    </w:p>
                    <w:p w:rsidR="004B0DD3" w:rsidRPr="004B0DD3" w:rsidRDefault="004B0DD3" w:rsidP="004B0DD3">
                      <w:pPr>
                        <w:spacing w:after="4" w:line="238" w:lineRule="auto"/>
                        <w:ind w:left="58"/>
                        <w:rPr>
                          <w:color w:val="FFFFFF" w:themeColor="background1"/>
                        </w:rPr>
                      </w:pPr>
                      <w:r w:rsidRPr="004B0DD3">
                        <w:rPr>
                          <w:rFonts w:ascii="Tahoma" w:eastAsia="Tahoma" w:hAnsi="Tahoma" w:cs="Tahoma"/>
                          <w:color w:val="FFFFFF" w:themeColor="background1"/>
                          <w:sz w:val="24"/>
                        </w:rPr>
                        <w:t xml:space="preserve">All the patients who have a mobile number on their records will be reminded of their appointment via a text message and you will have the facility to cancel it should the appointment not be needed. If you find you do not receive a reminder message then please contact the surgery as we may have not have a mobile number or it is out of date.  </w:t>
                      </w:r>
                    </w:p>
                    <w:p w:rsidR="004B0DD3" w:rsidRPr="004B0DD3" w:rsidRDefault="004B0DD3" w:rsidP="004B0DD3">
                      <w:pPr>
                        <w:ind w:left="22"/>
                        <w:jc w:val="center"/>
                        <w:rPr>
                          <w:color w:val="FFFFFF" w:themeColor="background1"/>
                        </w:rPr>
                      </w:pPr>
                      <w:r w:rsidRPr="004B0DD3">
                        <w:rPr>
                          <w:rFonts w:ascii="Tahoma" w:eastAsia="Tahoma" w:hAnsi="Tahoma" w:cs="Tahoma"/>
                          <w:b/>
                          <w:color w:val="FFFFFF" w:themeColor="background1"/>
                          <w:sz w:val="24"/>
                          <w:u w:val="single" w:color="000000"/>
                        </w:rPr>
                        <w:t>EPS (Electronic Prescription Service</w:t>
                      </w:r>
                      <w:r w:rsidRPr="004B0DD3">
                        <w:rPr>
                          <w:rFonts w:ascii="Tahoma" w:eastAsia="Tahoma" w:hAnsi="Tahoma" w:cs="Tahoma"/>
                          <w:b/>
                          <w:color w:val="FFFFFF" w:themeColor="background1"/>
                          <w:sz w:val="24"/>
                        </w:rPr>
                        <w:t xml:space="preserve"> </w:t>
                      </w:r>
                    </w:p>
                    <w:p w:rsidR="004B0DD3" w:rsidRPr="004B0DD3" w:rsidRDefault="004B0DD3" w:rsidP="004B0DD3">
                      <w:pPr>
                        <w:ind w:left="58"/>
                        <w:rPr>
                          <w:color w:val="FFFFFF" w:themeColor="background1"/>
                        </w:rPr>
                      </w:pPr>
                      <w:r w:rsidRPr="004B0DD3">
                        <w:rPr>
                          <w:rFonts w:ascii="Tahoma" w:eastAsia="Tahoma" w:hAnsi="Tahoma" w:cs="Tahoma"/>
                          <w:b/>
                          <w:color w:val="FFFFFF" w:themeColor="background1"/>
                          <w:sz w:val="24"/>
                        </w:rPr>
                        <w:t xml:space="preserve"> </w:t>
                      </w:r>
                    </w:p>
                    <w:p w:rsidR="004B0DD3" w:rsidRPr="004B0DD3" w:rsidRDefault="004B0DD3" w:rsidP="004B0DD3">
                      <w:pPr>
                        <w:spacing w:line="237" w:lineRule="auto"/>
                        <w:ind w:firstLine="58"/>
                        <w:rPr>
                          <w:color w:val="FFFFFF" w:themeColor="background1"/>
                        </w:rPr>
                      </w:pPr>
                      <w:r w:rsidRPr="004B0DD3">
                        <w:rPr>
                          <w:rFonts w:ascii="Tahoma" w:eastAsia="Tahoma" w:hAnsi="Tahoma" w:cs="Tahoma"/>
                          <w:color w:val="FFFFFF" w:themeColor="background1"/>
                          <w:sz w:val="24"/>
                        </w:rPr>
                        <w:t xml:space="preserve">We are actively participating in the electronic prescription service whereby your prescription can now be sent direct to your preferred pharmacy without the </w:t>
                      </w:r>
                      <w:proofErr w:type="gramStart"/>
                      <w:r w:rsidRPr="004B0DD3">
                        <w:rPr>
                          <w:rFonts w:ascii="Tahoma" w:eastAsia="Tahoma" w:hAnsi="Tahoma" w:cs="Tahoma"/>
                          <w:color w:val="FFFFFF" w:themeColor="background1"/>
                          <w:sz w:val="24"/>
                        </w:rPr>
                        <w:t xml:space="preserve">need </w:t>
                      </w:r>
                      <w:r w:rsidRPr="004B0DD3">
                        <w:rPr>
                          <w:rFonts w:ascii="Times New Roman" w:eastAsia="Times New Roman" w:hAnsi="Times New Roman" w:cs="Times New Roman"/>
                          <w:color w:val="FFFFFF" w:themeColor="background1"/>
                          <w:sz w:val="31"/>
                          <w:vertAlign w:val="superscript"/>
                        </w:rPr>
                        <w:t xml:space="preserve"> </w:t>
                      </w:r>
                      <w:r w:rsidRPr="004B0DD3">
                        <w:rPr>
                          <w:rFonts w:ascii="Tahoma" w:eastAsia="Tahoma" w:hAnsi="Tahoma" w:cs="Tahoma"/>
                          <w:color w:val="FFFFFF" w:themeColor="background1"/>
                          <w:sz w:val="24"/>
                        </w:rPr>
                        <w:t>for</w:t>
                      </w:r>
                      <w:proofErr w:type="gramEnd"/>
                      <w:r w:rsidRPr="004B0DD3">
                        <w:rPr>
                          <w:rFonts w:ascii="Tahoma" w:eastAsia="Tahoma" w:hAnsi="Tahoma" w:cs="Tahoma"/>
                          <w:color w:val="FFFFFF" w:themeColor="background1"/>
                          <w:sz w:val="24"/>
                        </w:rPr>
                        <w:t xml:space="preserve"> them or you to collect a paper copy from the surgery. If you are not already using  </w:t>
                      </w:r>
                    </w:p>
                    <w:p w:rsidR="004B0DD3" w:rsidRPr="004B0DD3" w:rsidRDefault="004B0DD3" w:rsidP="004B0DD3">
                      <w:pPr>
                        <w:rPr>
                          <w:color w:val="FFFFFF" w:themeColor="background1"/>
                        </w:rPr>
                      </w:pPr>
                      <w:r w:rsidRPr="004B0DD3">
                        <w:rPr>
                          <w:rFonts w:ascii="Times New Roman" w:eastAsia="Times New Roman" w:hAnsi="Times New Roman" w:cs="Times New Roman"/>
                          <w:color w:val="FFFFFF" w:themeColor="background1"/>
                          <w:sz w:val="20"/>
                        </w:rPr>
                        <w:t xml:space="preserve"> </w:t>
                      </w:r>
                    </w:p>
                    <w:p w:rsidR="004B0DD3" w:rsidRPr="004B0DD3" w:rsidRDefault="004B0DD3" w:rsidP="004B0DD3">
                      <w:pPr>
                        <w:jc w:val="center"/>
                        <w:rPr>
                          <w:color w:val="FFFFFF" w:themeColor="background1"/>
                        </w:rPr>
                      </w:pPr>
                      <w:r w:rsidRPr="004B0DD3">
                        <w:rPr>
                          <w:rFonts w:ascii="Times New Roman" w:eastAsia="Times New Roman" w:hAnsi="Times New Roman" w:cs="Times New Roman"/>
                          <w:color w:val="FFFFFF" w:themeColor="background1"/>
                          <w:sz w:val="31"/>
                          <w:vertAlign w:val="subscript"/>
                        </w:rPr>
                        <w:t xml:space="preserve"> </w:t>
                      </w:r>
                      <w:proofErr w:type="gramStart"/>
                      <w:r w:rsidRPr="004B0DD3">
                        <w:rPr>
                          <w:rFonts w:ascii="Tahoma" w:eastAsia="Tahoma" w:hAnsi="Tahoma" w:cs="Tahoma"/>
                          <w:color w:val="FFFFFF" w:themeColor="background1"/>
                          <w:sz w:val="24"/>
                        </w:rPr>
                        <w:t>this</w:t>
                      </w:r>
                      <w:proofErr w:type="gramEnd"/>
                      <w:r w:rsidRPr="004B0DD3">
                        <w:rPr>
                          <w:rFonts w:ascii="Tahoma" w:eastAsia="Tahoma" w:hAnsi="Tahoma" w:cs="Tahoma"/>
                          <w:color w:val="FFFFFF" w:themeColor="background1"/>
                          <w:sz w:val="24"/>
                        </w:rPr>
                        <w:t xml:space="preserve"> service please contact the pharmacy of your choice who will be happy to explain</w:t>
                      </w:r>
                    </w:p>
                  </w:txbxContent>
                </v:textbox>
              </v:rect>
            </w:pict>
          </mc:Fallback>
        </mc:AlternateContent>
      </w:r>
    </w:p>
    <w:p w:rsidR="004B0DD3" w:rsidRDefault="004B0DD3">
      <w:pPr>
        <w:spacing w:after="0" w:line="240" w:lineRule="auto"/>
      </w:pPr>
      <w:r>
        <w:rPr>
          <w:noProof/>
        </w:rPr>
        <mc:AlternateContent>
          <mc:Choice Requires="wps">
            <w:drawing>
              <wp:anchor distT="0" distB="0" distL="114300" distR="114300" simplePos="0" relativeHeight="251674624" behindDoc="0" locked="0" layoutInCell="1" allowOverlap="1">
                <wp:simplePos x="0" y="0"/>
                <wp:positionH relativeFrom="column">
                  <wp:posOffset>3124200</wp:posOffset>
                </wp:positionH>
                <wp:positionV relativeFrom="paragraph">
                  <wp:posOffset>5724525</wp:posOffset>
                </wp:positionV>
                <wp:extent cx="3238500" cy="2695575"/>
                <wp:effectExtent l="0" t="0" r="19050" b="28575"/>
                <wp:wrapNone/>
                <wp:docPr id="17" name="Oval 17"/>
                <wp:cNvGraphicFramePr/>
                <a:graphic xmlns:a="http://schemas.openxmlformats.org/drawingml/2006/main">
                  <a:graphicData uri="http://schemas.microsoft.com/office/word/2010/wordprocessingShape">
                    <wps:wsp>
                      <wps:cNvSpPr/>
                      <wps:spPr>
                        <a:xfrm>
                          <a:off x="0" y="0"/>
                          <a:ext cx="3238500" cy="2695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jc w:val="center"/>
                              <w:rPr>
                                <w:color w:val="FFFFFF" w:themeColor="background1"/>
                              </w:rPr>
                            </w:pPr>
                            <w:bookmarkStart w:id="0" w:name="_GoBack"/>
                            <w:r w:rsidRPr="004B0DD3">
                              <w:rPr>
                                <w:rFonts w:ascii="Tahoma" w:eastAsia="Tahoma" w:hAnsi="Tahoma" w:cs="Tahoma"/>
                                <w:b/>
                                <w:color w:val="FFFFFF" w:themeColor="background1"/>
                                <w:sz w:val="24"/>
                                <w:u w:val="single" w:color="000000"/>
                              </w:rPr>
                              <w:t>Diabetics</w:t>
                            </w:r>
                            <w:r w:rsidRPr="004B0DD3">
                              <w:rPr>
                                <w:rFonts w:ascii="Tahoma" w:eastAsia="Tahoma" w:hAnsi="Tahoma" w:cs="Tahoma"/>
                                <w:b/>
                                <w:color w:val="FFFFFF" w:themeColor="background1"/>
                                <w:sz w:val="24"/>
                              </w:rPr>
                              <w:t xml:space="preserve"> </w:t>
                            </w:r>
                            <w:r w:rsidRPr="004B0DD3">
                              <w:rPr>
                                <w:rFonts w:ascii="Tahoma" w:eastAsia="Tahoma" w:hAnsi="Tahoma" w:cs="Tahoma"/>
                                <w:color w:val="FFFFFF" w:themeColor="background1"/>
                                <w:sz w:val="24"/>
                              </w:rPr>
                              <w:t>are also reminded to ensure that they are see</w:t>
                            </w:r>
                            <w:r w:rsidRPr="004B0DD3">
                              <w:rPr>
                                <w:rFonts w:ascii="Tahoma" w:eastAsia="Tahoma" w:hAnsi="Tahoma" w:cs="Tahoma"/>
                                <w:color w:val="FFFFFF" w:themeColor="background1"/>
                                <w:sz w:val="24"/>
                              </w:rPr>
                              <w:t>n yearly. Please contact us for</w:t>
                            </w:r>
                            <w:r w:rsidRPr="004B0DD3">
                              <w:rPr>
                                <w:rFonts w:ascii="Tahoma" w:eastAsia="Tahoma" w:hAnsi="Tahoma" w:cs="Tahoma"/>
                                <w:color w:val="FFFFFF" w:themeColor="background1"/>
                                <w:sz w:val="24"/>
                              </w:rPr>
                              <w:t xml:space="preserve"> a blood test form prior to booking an appointment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1" style="position:absolute;margin-left:246pt;margin-top:450.75pt;width:255pt;height:2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" fillcolor="#4472c4 [3204]" strokecolor="#1f3763 [1604]" strokeweight="1pt">
                <v:stroke joinstyle="miter"/>
                <v:textbox>
                  <w:txbxContent>
                    <w:p w:rsidR="004B0DD3" w:rsidRPr="004B0DD3" w:rsidRDefault="004B0DD3" w:rsidP="004B0DD3">
                      <w:pPr>
                        <w:jc w:val="center"/>
                        <w:rPr>
                          <w:color w:val="FFFFFF" w:themeColor="background1"/>
                        </w:rPr>
                      </w:pPr>
                      <w:bookmarkStart w:id="1" w:name="_GoBack"/>
                      <w:r w:rsidRPr="004B0DD3">
                        <w:rPr>
                          <w:rFonts w:ascii="Tahoma" w:eastAsia="Tahoma" w:hAnsi="Tahoma" w:cs="Tahoma"/>
                          <w:b/>
                          <w:color w:val="FFFFFF" w:themeColor="background1"/>
                          <w:sz w:val="24"/>
                          <w:u w:val="single" w:color="000000"/>
                        </w:rPr>
                        <w:t>Diabetics</w:t>
                      </w:r>
                      <w:r w:rsidRPr="004B0DD3">
                        <w:rPr>
                          <w:rFonts w:ascii="Tahoma" w:eastAsia="Tahoma" w:hAnsi="Tahoma" w:cs="Tahoma"/>
                          <w:b/>
                          <w:color w:val="FFFFFF" w:themeColor="background1"/>
                          <w:sz w:val="24"/>
                        </w:rPr>
                        <w:t xml:space="preserve"> </w:t>
                      </w:r>
                      <w:r w:rsidRPr="004B0DD3">
                        <w:rPr>
                          <w:rFonts w:ascii="Tahoma" w:eastAsia="Tahoma" w:hAnsi="Tahoma" w:cs="Tahoma"/>
                          <w:color w:val="FFFFFF" w:themeColor="background1"/>
                          <w:sz w:val="24"/>
                        </w:rPr>
                        <w:t>are also reminded to ensure that they are see</w:t>
                      </w:r>
                      <w:r w:rsidRPr="004B0DD3">
                        <w:rPr>
                          <w:rFonts w:ascii="Tahoma" w:eastAsia="Tahoma" w:hAnsi="Tahoma" w:cs="Tahoma"/>
                          <w:color w:val="FFFFFF" w:themeColor="background1"/>
                          <w:sz w:val="24"/>
                        </w:rPr>
                        <w:t>n yearly. Please contact us for</w:t>
                      </w:r>
                      <w:r w:rsidRPr="004B0DD3">
                        <w:rPr>
                          <w:rFonts w:ascii="Tahoma" w:eastAsia="Tahoma" w:hAnsi="Tahoma" w:cs="Tahoma"/>
                          <w:color w:val="FFFFFF" w:themeColor="background1"/>
                          <w:sz w:val="24"/>
                        </w:rPr>
                        <w:t xml:space="preserve"> a blood test form prior to booking an appointment</w:t>
                      </w:r>
                      <w:bookmarkEnd w:id="1"/>
                    </w:p>
                  </w:txbxContent>
                </v:textbox>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-551815</wp:posOffset>
                </wp:positionH>
                <wp:positionV relativeFrom="paragraph">
                  <wp:posOffset>5791200</wp:posOffset>
                </wp:positionV>
                <wp:extent cx="3600450" cy="2628900"/>
                <wp:effectExtent l="0" t="0" r="19050" b="19050"/>
                <wp:wrapNone/>
                <wp:docPr id="16" name="Oval 16"/>
                <wp:cNvGraphicFramePr/>
                <a:graphic xmlns:a="http://schemas.openxmlformats.org/drawingml/2006/main">
                  <a:graphicData uri="http://schemas.microsoft.com/office/word/2010/wordprocessingShape">
                    <wps:wsp>
                      <wps:cNvSpPr/>
                      <wps:spPr>
                        <a:xfrm>
                          <a:off x="0" y="0"/>
                          <a:ext cx="3600450" cy="262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spacing w:after="4" w:line="238" w:lineRule="auto"/>
                              <w:rPr>
                                <w:color w:val="FFFFFF" w:themeColor="background1"/>
                              </w:rPr>
                            </w:pPr>
                            <w:r w:rsidRPr="004B0DD3">
                              <w:rPr>
                                <w:rFonts w:ascii="Tahoma" w:eastAsia="Tahoma" w:hAnsi="Tahoma" w:cs="Tahoma"/>
                                <w:color w:val="FFFFFF" w:themeColor="background1"/>
                                <w:sz w:val="24"/>
                              </w:rPr>
                              <w:t xml:space="preserve">If you are </w:t>
                            </w:r>
                            <w:r w:rsidRPr="004B0DD3">
                              <w:rPr>
                                <w:rFonts w:ascii="Tahoma" w:eastAsia="Tahoma" w:hAnsi="Tahoma" w:cs="Tahoma"/>
                                <w:b/>
                                <w:color w:val="FFFFFF" w:themeColor="background1"/>
                                <w:sz w:val="24"/>
                                <w:u w:val="single" w:color="000000"/>
                              </w:rPr>
                              <w:t>Asthmatic</w:t>
                            </w:r>
                            <w:r w:rsidRPr="004B0DD3">
                              <w:rPr>
                                <w:rFonts w:ascii="Tahoma" w:eastAsia="Tahoma" w:hAnsi="Tahoma" w:cs="Tahoma"/>
                                <w:b/>
                                <w:color w:val="FFFFFF" w:themeColor="background1"/>
                                <w:sz w:val="24"/>
                              </w:rPr>
                              <w:t xml:space="preserve"> </w:t>
                            </w:r>
                            <w:r w:rsidRPr="004B0DD3">
                              <w:rPr>
                                <w:rFonts w:ascii="Tahoma" w:eastAsia="Tahoma" w:hAnsi="Tahoma" w:cs="Tahoma"/>
                                <w:color w:val="FFFFFF" w:themeColor="background1"/>
                                <w:sz w:val="24"/>
                              </w:rPr>
                              <w:t xml:space="preserve">and on regular inhaler medication please make sure that you book for a regular yearly check-up with one of </w:t>
                            </w:r>
                            <w:proofErr w:type="gramStart"/>
                            <w:r w:rsidRPr="004B0DD3">
                              <w:rPr>
                                <w:rFonts w:ascii="Tahoma" w:eastAsia="Tahoma" w:hAnsi="Tahoma" w:cs="Tahoma"/>
                                <w:color w:val="FFFFFF" w:themeColor="background1"/>
                                <w:sz w:val="24"/>
                              </w:rPr>
                              <w:t>The</w:t>
                            </w:r>
                            <w:proofErr w:type="gramEnd"/>
                            <w:r w:rsidRPr="004B0DD3">
                              <w:rPr>
                                <w:rFonts w:ascii="Tahoma" w:eastAsia="Tahoma" w:hAnsi="Tahoma" w:cs="Tahoma"/>
                                <w:color w:val="FFFFFF" w:themeColor="background1"/>
                                <w:sz w:val="24"/>
                              </w:rPr>
                              <w:t xml:space="preserve"> </w:t>
                            </w:r>
                            <w:r w:rsidRPr="004B0DD3">
                              <w:rPr>
                                <w:rFonts w:ascii="Tahoma" w:eastAsia="Tahoma" w:hAnsi="Tahoma" w:cs="Tahoma"/>
                                <w:b/>
                                <w:color w:val="FFFFFF" w:themeColor="background1"/>
                                <w:sz w:val="24"/>
                              </w:rPr>
                              <w:t xml:space="preserve"> </w:t>
                            </w:r>
                          </w:p>
                          <w:p w:rsidR="004B0DD3" w:rsidRPr="004B0DD3" w:rsidRDefault="004B0DD3" w:rsidP="004B0DD3">
                            <w:pPr>
                              <w:rPr>
                                <w:color w:val="FFFFFF" w:themeColor="background1"/>
                              </w:rPr>
                            </w:pPr>
                            <w:r w:rsidRPr="004B0DD3">
                              <w:rPr>
                                <w:rFonts w:ascii="Tahoma" w:eastAsia="Tahoma" w:hAnsi="Tahoma" w:cs="Tahoma"/>
                                <w:color w:val="FFFFFF" w:themeColor="background1"/>
                                <w:sz w:val="24"/>
                              </w:rPr>
                              <w:t xml:space="preserve">Practice Nurses </w:t>
                            </w:r>
                          </w:p>
                          <w:p w:rsidR="004B0DD3" w:rsidRDefault="004B0DD3" w:rsidP="004B0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6" o:spid="_x0000_s1032" style="position:absolute;margin-left:-43.45pt;margin-top:456pt;width:283.5pt;height:20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" fillcolor="#4472c4 [3204]" strokecolor="#1f3763 [1604]" strokeweight="1pt">
                <v:stroke joinstyle="miter"/>
                <v:textbox>
                  <w:txbxContent>
                    <w:p w:rsidR="004B0DD3" w:rsidRPr="004B0DD3" w:rsidRDefault="004B0DD3" w:rsidP="004B0DD3">
                      <w:pPr>
                        <w:spacing w:after="4" w:line="238" w:lineRule="auto"/>
                        <w:rPr>
                          <w:color w:val="FFFFFF" w:themeColor="background1"/>
                        </w:rPr>
                      </w:pPr>
                      <w:r w:rsidRPr="004B0DD3">
                        <w:rPr>
                          <w:rFonts w:ascii="Tahoma" w:eastAsia="Tahoma" w:hAnsi="Tahoma" w:cs="Tahoma"/>
                          <w:color w:val="FFFFFF" w:themeColor="background1"/>
                          <w:sz w:val="24"/>
                        </w:rPr>
                        <w:t xml:space="preserve">If you are </w:t>
                      </w:r>
                      <w:r w:rsidRPr="004B0DD3">
                        <w:rPr>
                          <w:rFonts w:ascii="Tahoma" w:eastAsia="Tahoma" w:hAnsi="Tahoma" w:cs="Tahoma"/>
                          <w:b/>
                          <w:color w:val="FFFFFF" w:themeColor="background1"/>
                          <w:sz w:val="24"/>
                          <w:u w:val="single" w:color="000000"/>
                        </w:rPr>
                        <w:t>Asthmatic</w:t>
                      </w:r>
                      <w:r w:rsidRPr="004B0DD3">
                        <w:rPr>
                          <w:rFonts w:ascii="Tahoma" w:eastAsia="Tahoma" w:hAnsi="Tahoma" w:cs="Tahoma"/>
                          <w:b/>
                          <w:color w:val="FFFFFF" w:themeColor="background1"/>
                          <w:sz w:val="24"/>
                        </w:rPr>
                        <w:t xml:space="preserve"> </w:t>
                      </w:r>
                      <w:r w:rsidRPr="004B0DD3">
                        <w:rPr>
                          <w:rFonts w:ascii="Tahoma" w:eastAsia="Tahoma" w:hAnsi="Tahoma" w:cs="Tahoma"/>
                          <w:color w:val="FFFFFF" w:themeColor="background1"/>
                          <w:sz w:val="24"/>
                        </w:rPr>
                        <w:t xml:space="preserve">and on regular inhaler medication please make sure that you book for a regular yearly check-up with one of </w:t>
                      </w:r>
                      <w:proofErr w:type="gramStart"/>
                      <w:r w:rsidRPr="004B0DD3">
                        <w:rPr>
                          <w:rFonts w:ascii="Tahoma" w:eastAsia="Tahoma" w:hAnsi="Tahoma" w:cs="Tahoma"/>
                          <w:color w:val="FFFFFF" w:themeColor="background1"/>
                          <w:sz w:val="24"/>
                        </w:rPr>
                        <w:t>The</w:t>
                      </w:r>
                      <w:proofErr w:type="gramEnd"/>
                      <w:r w:rsidRPr="004B0DD3">
                        <w:rPr>
                          <w:rFonts w:ascii="Tahoma" w:eastAsia="Tahoma" w:hAnsi="Tahoma" w:cs="Tahoma"/>
                          <w:color w:val="FFFFFF" w:themeColor="background1"/>
                          <w:sz w:val="24"/>
                        </w:rPr>
                        <w:t xml:space="preserve"> </w:t>
                      </w:r>
                      <w:r w:rsidRPr="004B0DD3">
                        <w:rPr>
                          <w:rFonts w:ascii="Tahoma" w:eastAsia="Tahoma" w:hAnsi="Tahoma" w:cs="Tahoma"/>
                          <w:b/>
                          <w:color w:val="FFFFFF" w:themeColor="background1"/>
                          <w:sz w:val="24"/>
                        </w:rPr>
                        <w:t xml:space="preserve"> </w:t>
                      </w:r>
                    </w:p>
                    <w:p w:rsidR="004B0DD3" w:rsidRPr="004B0DD3" w:rsidRDefault="004B0DD3" w:rsidP="004B0DD3">
                      <w:pPr>
                        <w:rPr>
                          <w:color w:val="FFFFFF" w:themeColor="background1"/>
                        </w:rPr>
                      </w:pPr>
                      <w:r w:rsidRPr="004B0DD3">
                        <w:rPr>
                          <w:rFonts w:ascii="Tahoma" w:eastAsia="Tahoma" w:hAnsi="Tahoma" w:cs="Tahoma"/>
                          <w:color w:val="FFFFFF" w:themeColor="background1"/>
                          <w:sz w:val="24"/>
                        </w:rPr>
                        <w:t xml:space="preserve">Practice Nurses </w:t>
                      </w:r>
                    </w:p>
                    <w:p w:rsidR="004B0DD3" w:rsidRDefault="004B0DD3" w:rsidP="004B0DD3">
                      <w:pPr>
                        <w:jc w:val="center"/>
                      </w:pPr>
                    </w:p>
                  </w:txbxContent>
                </v:textbox>
              </v:oval>
            </w:pict>
          </mc:Fallback>
        </mc:AlternateContent>
      </w:r>
      <w:r>
        <w:br w:type="page"/>
      </w:r>
    </w:p>
    <w:p w:rsidR="00316830" w:rsidRDefault="004B0DD3" w:rsidP="004B0DD3">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-428625</wp:posOffset>
                </wp:positionH>
                <wp:positionV relativeFrom="paragraph">
                  <wp:posOffset>8105775</wp:posOffset>
                </wp:positionV>
                <wp:extent cx="6772275" cy="1381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772275" cy="1381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1883" w:type="dxa"/>
                              <w:tblInd w:w="-930" w:type="dxa"/>
                              <w:tblCellMar>
                                <w:left w:w="258" w:type="dxa"/>
                                <w:bottom w:w="104" w:type="dxa"/>
                                <w:right w:w="158" w:type="dxa"/>
                              </w:tblCellMar>
                              <w:tblLook w:val="04A0" w:firstRow="1" w:lastRow="0" w:firstColumn="1" w:lastColumn="0" w:noHBand="0" w:noVBand="1"/>
                            </w:tblPr>
                            <w:tblGrid>
                              <w:gridCol w:w="11424"/>
                              <w:gridCol w:w="459"/>
                            </w:tblGrid>
                            <w:tr w:rsidR="004B0DD3" w:rsidTr="004B0DD3">
                              <w:trPr>
                                <w:trHeight w:val="2208"/>
                              </w:trPr>
                              <w:tc>
                                <w:tcPr>
                                  <w:tcW w:w="11424" w:type="dxa"/>
                                  <w:tcBorders>
                                    <w:top w:val="single" w:sz="6" w:space="0" w:color="000000"/>
                                    <w:left w:val="single" w:sz="4" w:space="0" w:color="FFFFFF"/>
                                    <w:bottom w:val="double" w:sz="4" w:space="0" w:color="000000"/>
                                    <w:right w:val="nil"/>
                                  </w:tcBorders>
                                </w:tcPr>
                                <w:p w:rsidR="004B0DD3" w:rsidRDefault="004B0DD3" w:rsidP="004B0DD3">
                                  <w:pPr>
                                    <w:spacing w:after="18"/>
                                    <w:ind w:left="365"/>
                                  </w:pPr>
                                </w:p>
                                <w:p w:rsidR="004B0DD3" w:rsidRDefault="004B0DD3" w:rsidP="004B0DD3">
                                  <w:pPr>
                                    <w:ind w:left="365" w:right="330"/>
                                    <w:rPr>
                                      <w:rFonts w:ascii="Tahoma" w:eastAsia="Tahoma" w:hAnsi="Tahoma" w:cs="Tahoma"/>
                                      <w:b/>
                                      <w:color w:val="FFFFFF" w:themeColor="background1"/>
                                    </w:rPr>
                                  </w:pPr>
                                  <w:r w:rsidRPr="004B0DD3">
                                    <w:rPr>
                                      <w:rFonts w:ascii="Tahoma" w:eastAsia="Tahoma" w:hAnsi="Tahoma" w:cs="Tahoma"/>
                                      <w:b/>
                                      <w:color w:val="FFFFFF" w:themeColor="background1"/>
                                    </w:rPr>
                                    <w:t>U</w:t>
                                  </w:r>
                                  <w:r>
                                    <w:rPr>
                                      <w:rFonts w:ascii="Tahoma" w:eastAsia="Tahoma" w:hAnsi="Tahoma" w:cs="Tahoma"/>
                                      <w:b/>
                                      <w:color w:val="FFFFFF" w:themeColor="background1"/>
                                    </w:rPr>
                                    <w:t xml:space="preserve">  u</w:t>
                                  </w:r>
                                  <w:r w:rsidRPr="004B0DD3">
                                    <w:rPr>
                                      <w:rFonts w:ascii="Tahoma" w:eastAsia="Tahoma" w:hAnsi="Tahoma" w:cs="Tahoma"/>
                                      <w:b/>
                                      <w:color w:val="FFFFFF" w:themeColor="background1"/>
                                    </w:rPr>
                                    <w:t>nless in an emergency we</w:t>
                                  </w:r>
                                  <w:r w:rsidRPr="004B0DD3">
                                    <w:rPr>
                                      <w:rFonts w:ascii="Tahoma" w:eastAsia="Tahoma" w:hAnsi="Tahoma" w:cs="Tahoma"/>
                                      <w:b/>
                                      <w:color w:val="FFFFFF" w:themeColor="background1"/>
                                    </w:rPr>
                                    <w:t xml:space="preserve"> would ask all patients to please tr</w:t>
                                  </w:r>
                                  <w:r w:rsidRPr="004B0DD3">
                                    <w:rPr>
                                      <w:rFonts w:ascii="Tahoma" w:eastAsia="Tahoma" w:hAnsi="Tahoma" w:cs="Tahoma"/>
                                      <w:b/>
                                      <w:color w:val="FFFFFF" w:themeColor="background1"/>
                                    </w:rPr>
                                    <w:t>y</w:t>
                                  </w:r>
                                  <w:r>
                                    <w:rPr>
                                      <w:rFonts w:ascii="Tahoma" w:eastAsia="Tahoma" w:hAnsi="Tahoma" w:cs="Tahoma"/>
                                      <w:b/>
                                      <w:color w:val="FFFFFF" w:themeColor="background1"/>
                                    </w:rPr>
                                    <w:t xml:space="preserve"> to avoid attending A&amp;E,   </w:t>
                                  </w:r>
                                </w:p>
                                <w:p w:rsidR="004B0DD3" w:rsidRDefault="004B0DD3" w:rsidP="004B0DD3">
                                  <w:pPr>
                                    <w:ind w:left="365" w:right="330"/>
                                  </w:pPr>
                                  <w:r>
                                    <w:rPr>
                                      <w:rFonts w:ascii="Tahoma" w:eastAsia="Tahoma" w:hAnsi="Tahoma" w:cs="Tahoma"/>
                                      <w:b/>
                                      <w:color w:val="FFFFFF" w:themeColor="background1"/>
                                    </w:rPr>
                                    <w:t xml:space="preserve">       </w:t>
                                  </w:r>
                                  <w:proofErr w:type="gramStart"/>
                                  <w:r>
                                    <w:rPr>
                                      <w:rFonts w:ascii="Tahoma" w:eastAsia="Tahoma" w:hAnsi="Tahoma" w:cs="Tahoma"/>
                                      <w:b/>
                                      <w:color w:val="FFFFFF" w:themeColor="background1"/>
                                    </w:rPr>
                                    <w:t>ple</w:t>
                                  </w:r>
                                  <w:r w:rsidRPr="004B0DD3">
                                    <w:rPr>
                                      <w:rFonts w:ascii="Tahoma" w:eastAsia="Tahoma" w:hAnsi="Tahoma" w:cs="Tahoma"/>
                                      <w:b/>
                                      <w:color w:val="FFFFFF" w:themeColor="background1"/>
                                    </w:rPr>
                                    <w:t>ase</w:t>
                                  </w:r>
                                  <w:proofErr w:type="gramEnd"/>
                                  <w:r w:rsidRPr="004B0DD3">
                                    <w:rPr>
                                      <w:rFonts w:ascii="Tahoma" w:eastAsia="Tahoma" w:hAnsi="Tahoma" w:cs="Tahoma"/>
                                      <w:b/>
                                      <w:color w:val="FFFFFF" w:themeColor="background1"/>
                                    </w:rPr>
                                    <w:t xml:space="preserve"> use NHS111 . </w:t>
                                  </w:r>
                                  <w:r w:rsidRPr="004B0DD3">
                                    <w:rPr>
                                      <w:rFonts w:ascii="Tahoma" w:eastAsia="Tahoma" w:hAnsi="Tahoma" w:cs="Tahoma"/>
                                      <w:b/>
                                      <w:color w:val="FFFFFF" w:themeColor="background1"/>
                                    </w:rPr>
                                    <w:t>Please note that it is our su</w:t>
                                  </w:r>
                                  <w:r w:rsidRPr="004B0DD3">
                                    <w:rPr>
                                      <w:rFonts w:ascii="Tahoma" w:eastAsia="Tahoma" w:hAnsi="Tahoma" w:cs="Tahoma"/>
                                      <w:b/>
                                      <w:color w:val="FFFFFF" w:themeColor="background1"/>
                                    </w:rPr>
                                    <w:t xml:space="preserve">rgery policy to always see ill </w:t>
                                  </w:r>
                                  <w:proofErr w:type="gramStart"/>
                                  <w:r>
                                    <w:rPr>
                                      <w:rFonts w:ascii="Tahoma" w:eastAsia="Tahoma" w:hAnsi="Tahoma" w:cs="Tahoma"/>
                                      <w:b/>
                                      <w:color w:val="FFFFFF" w:themeColor="background1"/>
                                    </w:rPr>
                                    <w:t xml:space="preserve">children  </w:t>
                                  </w:r>
                                  <w:proofErr w:type="spellStart"/>
                                  <w:r>
                                    <w:rPr>
                                      <w:rFonts w:ascii="Tahoma" w:eastAsia="Tahoma" w:hAnsi="Tahoma" w:cs="Tahoma"/>
                                      <w:b/>
                                      <w:color w:val="FFFFFF" w:themeColor="background1"/>
                                    </w:rPr>
                                    <w:t>aunder</w:t>
                                  </w:r>
                                  <w:proofErr w:type="spellEnd"/>
                                  <w:proofErr w:type="gramEnd"/>
                                  <w:r>
                                    <w:rPr>
                                      <w:rFonts w:ascii="Tahoma" w:eastAsia="Tahoma" w:hAnsi="Tahoma" w:cs="Tahoma"/>
                                      <w:b/>
                                      <w:color w:val="FFFFFF" w:themeColor="background1"/>
                                    </w:rPr>
                                    <w:t xml:space="preserve"> the age of </w:t>
                                  </w:r>
                                  <w:r w:rsidRPr="004B0DD3">
                                    <w:rPr>
                                      <w:rFonts w:ascii="Tahoma" w:eastAsia="Tahoma" w:hAnsi="Tahoma" w:cs="Tahoma"/>
                                      <w:b/>
                                      <w:color w:val="FFFFFF" w:themeColor="background1"/>
                                    </w:rPr>
                                    <w:t xml:space="preserve"> 5 years on the day of req</w:t>
                                  </w:r>
                                  <w:r w:rsidRPr="004B0DD3">
                                    <w:rPr>
                                      <w:rFonts w:ascii="Tahoma" w:eastAsia="Tahoma" w:hAnsi="Tahoma" w:cs="Tahoma"/>
                                      <w:b/>
                                      <w:color w:val="FFFFFF" w:themeColor="background1"/>
                                    </w:rPr>
                                    <w:t xml:space="preserve">uest. When the surgery is closed </w:t>
                                  </w:r>
                                  <w:r>
                                    <w:rPr>
                                      <w:rFonts w:ascii="Tahoma" w:eastAsia="Tahoma" w:hAnsi="Tahoma" w:cs="Tahoma"/>
                                      <w:b/>
                                      <w:color w:val="FFFFFF" w:themeColor="background1"/>
                                    </w:rPr>
                                    <w:t xml:space="preserve">please call 111                                                                                          </w:t>
                                  </w:r>
                                  <w:r w:rsidRPr="004B0DD3">
                                    <w:rPr>
                                      <w:rFonts w:ascii="Tahoma" w:eastAsia="Tahoma" w:hAnsi="Tahoma" w:cs="Tahoma"/>
                                      <w:b/>
                                      <w:color w:val="FFFFFF" w:themeColor="background1"/>
                                    </w:rPr>
                                    <w:t xml:space="preserve"> if </w:t>
                                  </w:r>
                                  <w:r>
                                    <w:rPr>
                                      <w:rFonts w:ascii="Tahoma" w:eastAsia="Tahoma" w:hAnsi="Tahoma" w:cs="Tahoma"/>
                                      <w:b/>
                                      <w:color w:val="FFFFFF" w:themeColor="background1"/>
                                    </w:rPr>
                                    <w:t xml:space="preserve">                                              </w:t>
                                  </w:r>
                                  <w:proofErr w:type="spellStart"/>
                                  <w:r>
                                    <w:rPr>
                                      <w:rFonts w:ascii="Tahoma" w:eastAsia="Tahoma" w:hAnsi="Tahoma" w:cs="Tahoma"/>
                                      <w:b/>
                                      <w:color w:val="FFFFFF" w:themeColor="background1"/>
                                    </w:rPr>
                                    <w:t>If</w:t>
                                  </w:r>
                                  <w:proofErr w:type="spellEnd"/>
                                  <w:r>
                                    <w:rPr>
                                      <w:rFonts w:ascii="Tahoma" w:eastAsia="Tahoma" w:hAnsi="Tahoma" w:cs="Tahoma"/>
                                      <w:b/>
                                      <w:color w:val="FFFFFF" w:themeColor="background1"/>
                                    </w:rPr>
                                    <w:t xml:space="preserve"> </w:t>
                                  </w:r>
                                  <w:r w:rsidRPr="004B0DD3">
                                    <w:rPr>
                                      <w:rFonts w:ascii="Tahoma" w:eastAsia="Tahoma" w:hAnsi="Tahoma" w:cs="Tahoma"/>
                                      <w:b/>
                                      <w:color w:val="FFFFFF" w:themeColor="background1"/>
                                    </w:rPr>
                                    <w:t xml:space="preserve">your condition is  Life Threatening please call 999 </w:t>
                                  </w:r>
                                </w:p>
                              </w:tc>
                              <w:tc>
                                <w:tcPr>
                                  <w:tcW w:w="0" w:type="auto"/>
                                  <w:vMerge/>
                                  <w:tcBorders>
                                    <w:top w:val="nil"/>
                                    <w:left w:val="nil"/>
                                    <w:bottom w:val="double" w:sz="4" w:space="0" w:color="000000"/>
                                    <w:right w:val="single" w:sz="4" w:space="0" w:color="FFFFFF"/>
                                  </w:tcBorders>
                                </w:tcPr>
                                <w:p w:rsidR="004B0DD3" w:rsidRDefault="004B0DD3" w:rsidP="004B0DD3"/>
                              </w:tc>
                            </w:tr>
                          </w:tbl>
                          <w:p w:rsidR="004B0DD3" w:rsidRDefault="004B0DD3" w:rsidP="004B0DD3"/>
                          <w:p w:rsidR="004B0DD3" w:rsidRDefault="004B0DD3" w:rsidP="004B0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33.75pt;margin-top:638.25pt;width:533.25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" fillcolor="#4472c4 [3204]" strokecolor="#1f3763 [1604]" strokeweight="1pt">
                <v:textbox>
                  <w:txbxContent>
                    <w:tbl>
                      <w:tblPr>
                        <w:tblStyle w:val="TableGrid"/>
                        <w:tblW w:w="11883" w:type="dxa"/>
                        <w:tblInd w:w="-930" w:type="dxa"/>
                        <w:tblCellMar>
                          <w:left w:w="258" w:type="dxa"/>
                          <w:bottom w:w="104" w:type="dxa"/>
                          <w:right w:w="158" w:type="dxa"/>
                        </w:tblCellMar>
                        <w:tblLook w:val="04A0" w:firstRow="1" w:lastRow="0" w:firstColumn="1" w:lastColumn="0" w:noHBand="0" w:noVBand="1"/>
                      </w:tblPr>
                      <w:tblGrid>
                        <w:gridCol w:w="11424"/>
                        <w:gridCol w:w="459"/>
                      </w:tblGrid>
                      <w:tr w:rsidR="004B0DD3" w:rsidTr="004B0DD3">
                        <w:trPr>
                          <w:trHeight w:val="2208"/>
                        </w:trPr>
                        <w:tc>
                          <w:tcPr>
                            <w:tcW w:w="11424" w:type="dxa"/>
                            <w:tcBorders>
                              <w:top w:val="single" w:sz="6" w:space="0" w:color="000000"/>
                              <w:left w:val="single" w:sz="4" w:space="0" w:color="FFFFFF"/>
                              <w:bottom w:val="double" w:sz="4" w:space="0" w:color="000000"/>
                              <w:right w:val="nil"/>
                            </w:tcBorders>
                          </w:tcPr>
                          <w:p w:rsidR="004B0DD3" w:rsidRDefault="004B0DD3" w:rsidP="004B0DD3">
                            <w:pPr>
                              <w:spacing w:after="18"/>
                              <w:ind w:left="365"/>
                            </w:pPr>
                          </w:p>
                          <w:p w:rsidR="004B0DD3" w:rsidRDefault="004B0DD3" w:rsidP="004B0DD3">
                            <w:pPr>
                              <w:ind w:left="365" w:right="330"/>
                              <w:rPr>
                                <w:rFonts w:ascii="Tahoma" w:eastAsia="Tahoma" w:hAnsi="Tahoma" w:cs="Tahoma"/>
                                <w:b/>
                                <w:color w:val="FFFFFF" w:themeColor="background1"/>
                              </w:rPr>
                            </w:pPr>
                            <w:r w:rsidRPr="004B0DD3">
                              <w:rPr>
                                <w:rFonts w:ascii="Tahoma" w:eastAsia="Tahoma" w:hAnsi="Tahoma" w:cs="Tahoma"/>
                                <w:b/>
                                <w:color w:val="FFFFFF" w:themeColor="background1"/>
                              </w:rPr>
                              <w:t>U</w:t>
                            </w:r>
                            <w:r>
                              <w:rPr>
                                <w:rFonts w:ascii="Tahoma" w:eastAsia="Tahoma" w:hAnsi="Tahoma" w:cs="Tahoma"/>
                                <w:b/>
                                <w:color w:val="FFFFFF" w:themeColor="background1"/>
                              </w:rPr>
                              <w:t xml:space="preserve">  u</w:t>
                            </w:r>
                            <w:r w:rsidRPr="004B0DD3">
                              <w:rPr>
                                <w:rFonts w:ascii="Tahoma" w:eastAsia="Tahoma" w:hAnsi="Tahoma" w:cs="Tahoma"/>
                                <w:b/>
                                <w:color w:val="FFFFFF" w:themeColor="background1"/>
                              </w:rPr>
                              <w:t>nless in an emergency we</w:t>
                            </w:r>
                            <w:r w:rsidRPr="004B0DD3">
                              <w:rPr>
                                <w:rFonts w:ascii="Tahoma" w:eastAsia="Tahoma" w:hAnsi="Tahoma" w:cs="Tahoma"/>
                                <w:b/>
                                <w:color w:val="FFFFFF" w:themeColor="background1"/>
                              </w:rPr>
                              <w:t xml:space="preserve"> would ask all patients to please tr</w:t>
                            </w:r>
                            <w:r w:rsidRPr="004B0DD3">
                              <w:rPr>
                                <w:rFonts w:ascii="Tahoma" w:eastAsia="Tahoma" w:hAnsi="Tahoma" w:cs="Tahoma"/>
                                <w:b/>
                                <w:color w:val="FFFFFF" w:themeColor="background1"/>
                              </w:rPr>
                              <w:t>y</w:t>
                            </w:r>
                            <w:r>
                              <w:rPr>
                                <w:rFonts w:ascii="Tahoma" w:eastAsia="Tahoma" w:hAnsi="Tahoma" w:cs="Tahoma"/>
                                <w:b/>
                                <w:color w:val="FFFFFF" w:themeColor="background1"/>
                              </w:rPr>
                              <w:t xml:space="preserve"> to avoid attending A&amp;E,   </w:t>
                            </w:r>
                          </w:p>
                          <w:p w:rsidR="004B0DD3" w:rsidRDefault="004B0DD3" w:rsidP="004B0DD3">
                            <w:pPr>
                              <w:ind w:left="365" w:right="330"/>
                            </w:pPr>
                            <w:r>
                              <w:rPr>
                                <w:rFonts w:ascii="Tahoma" w:eastAsia="Tahoma" w:hAnsi="Tahoma" w:cs="Tahoma"/>
                                <w:b/>
                                <w:color w:val="FFFFFF" w:themeColor="background1"/>
                              </w:rPr>
                              <w:t xml:space="preserve">       </w:t>
                            </w:r>
                            <w:proofErr w:type="gramStart"/>
                            <w:r>
                              <w:rPr>
                                <w:rFonts w:ascii="Tahoma" w:eastAsia="Tahoma" w:hAnsi="Tahoma" w:cs="Tahoma"/>
                                <w:b/>
                                <w:color w:val="FFFFFF" w:themeColor="background1"/>
                              </w:rPr>
                              <w:t>ple</w:t>
                            </w:r>
                            <w:r w:rsidRPr="004B0DD3">
                              <w:rPr>
                                <w:rFonts w:ascii="Tahoma" w:eastAsia="Tahoma" w:hAnsi="Tahoma" w:cs="Tahoma"/>
                                <w:b/>
                                <w:color w:val="FFFFFF" w:themeColor="background1"/>
                              </w:rPr>
                              <w:t>ase</w:t>
                            </w:r>
                            <w:proofErr w:type="gramEnd"/>
                            <w:r w:rsidRPr="004B0DD3">
                              <w:rPr>
                                <w:rFonts w:ascii="Tahoma" w:eastAsia="Tahoma" w:hAnsi="Tahoma" w:cs="Tahoma"/>
                                <w:b/>
                                <w:color w:val="FFFFFF" w:themeColor="background1"/>
                              </w:rPr>
                              <w:t xml:space="preserve"> use NHS111 . </w:t>
                            </w:r>
                            <w:r w:rsidRPr="004B0DD3">
                              <w:rPr>
                                <w:rFonts w:ascii="Tahoma" w:eastAsia="Tahoma" w:hAnsi="Tahoma" w:cs="Tahoma"/>
                                <w:b/>
                                <w:color w:val="FFFFFF" w:themeColor="background1"/>
                              </w:rPr>
                              <w:t>Please note that it is our su</w:t>
                            </w:r>
                            <w:r w:rsidRPr="004B0DD3">
                              <w:rPr>
                                <w:rFonts w:ascii="Tahoma" w:eastAsia="Tahoma" w:hAnsi="Tahoma" w:cs="Tahoma"/>
                                <w:b/>
                                <w:color w:val="FFFFFF" w:themeColor="background1"/>
                              </w:rPr>
                              <w:t xml:space="preserve">rgery policy to always see ill </w:t>
                            </w:r>
                            <w:proofErr w:type="gramStart"/>
                            <w:r>
                              <w:rPr>
                                <w:rFonts w:ascii="Tahoma" w:eastAsia="Tahoma" w:hAnsi="Tahoma" w:cs="Tahoma"/>
                                <w:b/>
                                <w:color w:val="FFFFFF" w:themeColor="background1"/>
                              </w:rPr>
                              <w:t xml:space="preserve">children  </w:t>
                            </w:r>
                            <w:proofErr w:type="spellStart"/>
                            <w:r>
                              <w:rPr>
                                <w:rFonts w:ascii="Tahoma" w:eastAsia="Tahoma" w:hAnsi="Tahoma" w:cs="Tahoma"/>
                                <w:b/>
                                <w:color w:val="FFFFFF" w:themeColor="background1"/>
                              </w:rPr>
                              <w:t>aunder</w:t>
                            </w:r>
                            <w:proofErr w:type="spellEnd"/>
                            <w:proofErr w:type="gramEnd"/>
                            <w:r>
                              <w:rPr>
                                <w:rFonts w:ascii="Tahoma" w:eastAsia="Tahoma" w:hAnsi="Tahoma" w:cs="Tahoma"/>
                                <w:b/>
                                <w:color w:val="FFFFFF" w:themeColor="background1"/>
                              </w:rPr>
                              <w:t xml:space="preserve"> the age of </w:t>
                            </w:r>
                            <w:r w:rsidRPr="004B0DD3">
                              <w:rPr>
                                <w:rFonts w:ascii="Tahoma" w:eastAsia="Tahoma" w:hAnsi="Tahoma" w:cs="Tahoma"/>
                                <w:b/>
                                <w:color w:val="FFFFFF" w:themeColor="background1"/>
                              </w:rPr>
                              <w:t xml:space="preserve"> 5 years on the day of req</w:t>
                            </w:r>
                            <w:r w:rsidRPr="004B0DD3">
                              <w:rPr>
                                <w:rFonts w:ascii="Tahoma" w:eastAsia="Tahoma" w:hAnsi="Tahoma" w:cs="Tahoma"/>
                                <w:b/>
                                <w:color w:val="FFFFFF" w:themeColor="background1"/>
                              </w:rPr>
                              <w:t xml:space="preserve">uest. When the surgery is closed </w:t>
                            </w:r>
                            <w:r>
                              <w:rPr>
                                <w:rFonts w:ascii="Tahoma" w:eastAsia="Tahoma" w:hAnsi="Tahoma" w:cs="Tahoma"/>
                                <w:b/>
                                <w:color w:val="FFFFFF" w:themeColor="background1"/>
                              </w:rPr>
                              <w:t xml:space="preserve">please call 111                                                                                          </w:t>
                            </w:r>
                            <w:r w:rsidRPr="004B0DD3">
                              <w:rPr>
                                <w:rFonts w:ascii="Tahoma" w:eastAsia="Tahoma" w:hAnsi="Tahoma" w:cs="Tahoma"/>
                                <w:b/>
                                <w:color w:val="FFFFFF" w:themeColor="background1"/>
                              </w:rPr>
                              <w:t xml:space="preserve"> if </w:t>
                            </w:r>
                            <w:r>
                              <w:rPr>
                                <w:rFonts w:ascii="Tahoma" w:eastAsia="Tahoma" w:hAnsi="Tahoma" w:cs="Tahoma"/>
                                <w:b/>
                                <w:color w:val="FFFFFF" w:themeColor="background1"/>
                              </w:rPr>
                              <w:t xml:space="preserve">                                              </w:t>
                            </w:r>
                            <w:proofErr w:type="spellStart"/>
                            <w:r>
                              <w:rPr>
                                <w:rFonts w:ascii="Tahoma" w:eastAsia="Tahoma" w:hAnsi="Tahoma" w:cs="Tahoma"/>
                                <w:b/>
                                <w:color w:val="FFFFFF" w:themeColor="background1"/>
                              </w:rPr>
                              <w:t>If</w:t>
                            </w:r>
                            <w:proofErr w:type="spellEnd"/>
                            <w:r>
                              <w:rPr>
                                <w:rFonts w:ascii="Tahoma" w:eastAsia="Tahoma" w:hAnsi="Tahoma" w:cs="Tahoma"/>
                                <w:b/>
                                <w:color w:val="FFFFFF" w:themeColor="background1"/>
                              </w:rPr>
                              <w:t xml:space="preserve"> </w:t>
                            </w:r>
                            <w:r w:rsidRPr="004B0DD3">
                              <w:rPr>
                                <w:rFonts w:ascii="Tahoma" w:eastAsia="Tahoma" w:hAnsi="Tahoma" w:cs="Tahoma"/>
                                <w:b/>
                                <w:color w:val="FFFFFF" w:themeColor="background1"/>
                              </w:rPr>
                              <w:t xml:space="preserve">your condition is  Life Threatening please call 999 </w:t>
                            </w:r>
                          </w:p>
                        </w:tc>
                        <w:tc>
                          <w:tcPr>
                            <w:tcW w:w="0" w:type="auto"/>
                            <w:vMerge/>
                            <w:tcBorders>
                              <w:top w:val="nil"/>
                              <w:left w:val="nil"/>
                              <w:bottom w:val="double" w:sz="4" w:space="0" w:color="000000"/>
                              <w:right w:val="single" w:sz="4" w:space="0" w:color="FFFFFF"/>
                            </w:tcBorders>
                          </w:tcPr>
                          <w:p w:rsidR="004B0DD3" w:rsidRDefault="004B0DD3" w:rsidP="004B0DD3"/>
                        </w:tc>
                      </w:tr>
                    </w:tbl>
                    <w:p w:rsidR="004B0DD3" w:rsidRDefault="004B0DD3" w:rsidP="004B0DD3"/>
                    <w:p w:rsidR="004B0DD3" w:rsidRDefault="004B0DD3" w:rsidP="004B0DD3">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3457575</wp:posOffset>
                </wp:positionH>
                <wp:positionV relativeFrom="paragraph">
                  <wp:posOffset>5886450</wp:posOffset>
                </wp:positionV>
                <wp:extent cx="2695575" cy="20002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695575" cy="2000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spacing w:after="4" w:line="236" w:lineRule="auto"/>
                              <w:ind w:left="58" w:right="2" w:firstLine="36"/>
                              <w:jc w:val="center"/>
                              <w:rPr>
                                <w:color w:val="FFFFFF" w:themeColor="background1"/>
                              </w:rPr>
                            </w:pPr>
                            <w:proofErr w:type="gramStart"/>
                            <w:r w:rsidRPr="004B0DD3">
                              <w:rPr>
                                <w:rFonts w:ascii="Tahoma" w:eastAsia="Tahoma" w:hAnsi="Tahoma" w:cs="Tahoma"/>
                                <w:color w:val="FFFFFF" w:themeColor="background1"/>
                                <w:sz w:val="20"/>
                                <w:u w:val="single" w:color="000000"/>
                              </w:rPr>
                              <w:t>This</w:t>
                            </w:r>
                            <w:r w:rsidRPr="004B0DD3">
                              <w:rPr>
                                <w:rFonts w:ascii="Times New Roman" w:eastAsia="Times New Roman" w:hAnsi="Times New Roman" w:cs="Times New Roman"/>
                                <w:color w:val="FFFFFF" w:themeColor="background1"/>
                                <w:sz w:val="20"/>
                                <w:u w:val="single" w:color="000000"/>
                              </w:rPr>
                              <w:t xml:space="preserve"> </w:t>
                            </w:r>
                            <w:r w:rsidRPr="004B0DD3">
                              <w:rPr>
                                <w:rFonts w:ascii="Tahoma" w:eastAsia="Tahoma" w:hAnsi="Tahoma" w:cs="Tahoma"/>
                                <w:color w:val="FFFFFF" w:themeColor="background1"/>
                                <w:sz w:val="20"/>
                                <w:u w:val="single" w:color="000000"/>
                              </w:rPr>
                              <w:t xml:space="preserve"> Practice</w:t>
                            </w:r>
                            <w:proofErr w:type="gramEnd"/>
                            <w:r w:rsidRPr="004B0DD3">
                              <w:rPr>
                                <w:rFonts w:ascii="Tahoma" w:eastAsia="Tahoma" w:hAnsi="Tahoma" w:cs="Tahoma"/>
                                <w:color w:val="FFFFFF" w:themeColor="background1"/>
                                <w:sz w:val="20"/>
                                <w:u w:val="single" w:color="000000"/>
                              </w:rPr>
                              <w:t xml:space="preserve"> supports</w:t>
                            </w:r>
                            <w:r w:rsidRPr="004B0DD3">
                              <w:rPr>
                                <w:rFonts w:ascii="Times New Roman" w:eastAsia="Times New Roman" w:hAnsi="Times New Roman" w:cs="Times New Roman"/>
                                <w:color w:val="FFFFFF" w:themeColor="background1"/>
                                <w:sz w:val="20"/>
                                <w:u w:val="single" w:color="000000"/>
                              </w:rPr>
                              <w:t xml:space="preserve"> </w:t>
                            </w:r>
                            <w:r w:rsidRPr="004B0DD3">
                              <w:rPr>
                                <w:rFonts w:ascii="Tahoma" w:eastAsia="Tahoma" w:hAnsi="Tahoma" w:cs="Tahoma"/>
                                <w:color w:val="FFFFFF" w:themeColor="background1"/>
                                <w:sz w:val="20"/>
                                <w:u w:val="single" w:color="000000"/>
                              </w:rPr>
                              <w:t xml:space="preserve"> the Government’s</w:t>
                            </w:r>
                            <w:r w:rsidRPr="004B0DD3">
                              <w:rPr>
                                <w:rFonts w:ascii="Times New Roman" w:eastAsia="Times New Roman" w:hAnsi="Times New Roman" w:cs="Times New Roman"/>
                                <w:color w:val="FFFFFF" w:themeColor="background1"/>
                                <w:sz w:val="20"/>
                                <w:u w:val="single" w:color="000000"/>
                              </w:rPr>
                              <w:t xml:space="preserve"> </w:t>
                            </w:r>
                            <w:r w:rsidRPr="004B0DD3">
                              <w:rPr>
                                <w:rFonts w:ascii="Tahoma" w:eastAsia="Tahoma" w:hAnsi="Tahoma" w:cs="Tahoma"/>
                                <w:color w:val="FFFFFF" w:themeColor="background1"/>
                                <w:sz w:val="20"/>
                                <w:u w:val="single" w:color="000000"/>
                              </w:rPr>
                              <w:t xml:space="preserve"> NHS </w:t>
                            </w:r>
                            <w:r w:rsidRPr="004B0DD3">
                              <w:rPr>
                                <w:rFonts w:ascii="Times New Roman" w:eastAsia="Times New Roman" w:hAnsi="Times New Roman" w:cs="Times New Roman"/>
                                <w:color w:val="FFFFFF" w:themeColor="background1"/>
                                <w:sz w:val="20"/>
                                <w:u w:val="single" w:color="000000"/>
                              </w:rPr>
                              <w:t xml:space="preserve"> </w:t>
                            </w:r>
                            <w:r w:rsidRPr="004B0DD3">
                              <w:rPr>
                                <w:rFonts w:ascii="Tahoma" w:eastAsia="Tahoma" w:hAnsi="Tahoma" w:cs="Tahoma"/>
                                <w:color w:val="FFFFFF" w:themeColor="background1"/>
                                <w:sz w:val="20"/>
                                <w:u w:val="single" w:color="000000"/>
                              </w:rPr>
                              <w:t>zero</w:t>
                            </w:r>
                            <w:r w:rsidRPr="004B0DD3">
                              <w:rPr>
                                <w:rFonts w:ascii="Times New Roman" w:eastAsia="Times New Roman" w:hAnsi="Times New Roman" w:cs="Times New Roman"/>
                                <w:color w:val="FFFFFF" w:themeColor="background1"/>
                                <w:sz w:val="20"/>
                              </w:rPr>
                              <w:t xml:space="preserve"> </w:t>
                            </w:r>
                            <w:r w:rsidRPr="004B0DD3">
                              <w:rPr>
                                <w:rFonts w:ascii="Tahoma" w:eastAsia="Tahoma" w:hAnsi="Tahoma" w:cs="Tahoma"/>
                                <w:color w:val="FFFFFF" w:themeColor="background1"/>
                                <w:sz w:val="20"/>
                              </w:rPr>
                              <w:t xml:space="preserve"> </w:t>
                            </w:r>
                            <w:r w:rsidRPr="004B0DD3">
                              <w:rPr>
                                <w:rFonts w:ascii="Tahoma" w:eastAsia="Tahoma" w:hAnsi="Tahoma" w:cs="Tahoma"/>
                                <w:color w:val="FFFFFF" w:themeColor="background1"/>
                                <w:sz w:val="20"/>
                                <w:u w:val="single" w:color="000000"/>
                              </w:rPr>
                              <w:t>tolerance zone campaign. Abusive or threatening behaviour</w:t>
                            </w:r>
                            <w:r w:rsidRPr="004B0DD3">
                              <w:rPr>
                                <w:rFonts w:ascii="Tahoma" w:eastAsia="Tahoma" w:hAnsi="Tahoma" w:cs="Tahoma"/>
                                <w:color w:val="FFFFFF" w:themeColor="background1"/>
                                <w:sz w:val="20"/>
                              </w:rPr>
                              <w:t xml:space="preserve"> </w:t>
                            </w:r>
                            <w:r w:rsidRPr="004B0DD3">
                              <w:rPr>
                                <w:rFonts w:ascii="Tahoma" w:eastAsia="Tahoma" w:hAnsi="Tahoma" w:cs="Tahoma"/>
                                <w:color w:val="FFFFFF" w:themeColor="background1"/>
                                <w:sz w:val="20"/>
                                <w:u w:val="single" w:color="000000"/>
                              </w:rPr>
                              <w:t>towards the Doctors or any member of the Practice Staff or</w:t>
                            </w:r>
                            <w:r w:rsidRPr="004B0DD3">
                              <w:rPr>
                                <w:rFonts w:ascii="Tahoma" w:eastAsia="Tahoma" w:hAnsi="Tahoma" w:cs="Tahoma"/>
                                <w:color w:val="FFFFFF" w:themeColor="background1"/>
                                <w:sz w:val="20"/>
                              </w:rPr>
                              <w:t xml:space="preserve"> </w:t>
                            </w:r>
                          </w:p>
                          <w:p w:rsidR="004B0DD3" w:rsidRPr="004B0DD3" w:rsidRDefault="004B0DD3" w:rsidP="004B0DD3">
                            <w:pPr>
                              <w:jc w:val="center"/>
                              <w:rPr>
                                <w:color w:val="FFFFFF" w:themeColor="background1"/>
                              </w:rPr>
                            </w:pPr>
                            <w:proofErr w:type="gramStart"/>
                            <w:r w:rsidRPr="004B0DD3">
                              <w:rPr>
                                <w:rFonts w:ascii="Tahoma" w:eastAsia="Tahoma" w:hAnsi="Tahoma" w:cs="Tahoma"/>
                                <w:color w:val="FFFFFF" w:themeColor="background1"/>
                                <w:sz w:val="20"/>
                                <w:u w:val="single" w:color="000000"/>
                              </w:rPr>
                              <w:t>to</w:t>
                            </w:r>
                            <w:proofErr w:type="gramEnd"/>
                            <w:r w:rsidRPr="004B0DD3">
                              <w:rPr>
                                <w:rFonts w:ascii="Tahoma" w:eastAsia="Tahoma" w:hAnsi="Tahoma" w:cs="Tahoma"/>
                                <w:color w:val="FFFFFF" w:themeColor="background1"/>
                                <w:sz w:val="20"/>
                                <w:u w:val="single" w:color="000000"/>
                              </w:rPr>
                              <w:t xml:space="preserve"> any other person present on the premises will be taken</w:t>
                            </w:r>
                            <w:r w:rsidRPr="004B0DD3">
                              <w:rPr>
                                <w:rFonts w:ascii="Tahoma" w:eastAsia="Tahoma" w:hAnsi="Tahoma" w:cs="Tahoma"/>
                                <w:color w:val="FFFFFF" w:themeColor="background1"/>
                                <w:sz w:val="20"/>
                              </w:rPr>
                              <w:t xml:space="preserve"> </w:t>
                            </w:r>
                            <w:r w:rsidRPr="004B0DD3">
                              <w:rPr>
                                <w:rFonts w:ascii="Tahoma" w:eastAsia="Tahoma" w:hAnsi="Tahoma" w:cs="Tahoma"/>
                                <w:color w:val="FFFFFF" w:themeColor="background1"/>
                                <w:sz w:val="20"/>
                                <w:u w:val="single" w:color="000000"/>
                              </w:rPr>
                              <w:t>very seriously and the Police notified if necessary.  This</w:t>
                            </w:r>
                            <w:r w:rsidRPr="004B0DD3">
                              <w:rPr>
                                <w:rFonts w:ascii="Tahoma" w:eastAsia="Tahoma" w:hAnsi="Tahoma" w:cs="Tahoma"/>
                                <w:color w:val="FFFFFF" w:themeColor="background1"/>
                                <w:sz w:val="20"/>
                              </w:rPr>
                              <w:t xml:space="preserve"> </w:t>
                            </w:r>
                            <w:r w:rsidRPr="004B0DD3">
                              <w:rPr>
                                <w:rFonts w:ascii="Tahoma" w:eastAsia="Tahoma" w:hAnsi="Tahoma" w:cs="Tahoma"/>
                                <w:color w:val="FFFFFF" w:themeColor="background1"/>
                                <w:sz w:val="20"/>
                                <w:u w:val="single" w:color="000000"/>
                              </w:rPr>
                              <w:t>may also result in the removal from the Practice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4" style="position:absolute;left:0;text-align:left;margin-left:272.25pt;margin-top:463.5pt;width:212.25pt;height:1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" fillcolor="#4472c4 [3204]" strokecolor="#1f3763 [1604]" strokeweight="1pt">
                <v:stroke joinstyle="miter"/>
                <v:textbox>
                  <w:txbxContent>
                    <w:p w:rsidR="004B0DD3" w:rsidRPr="004B0DD3" w:rsidRDefault="004B0DD3" w:rsidP="004B0DD3">
                      <w:pPr>
                        <w:spacing w:after="4" w:line="236" w:lineRule="auto"/>
                        <w:ind w:left="58" w:right="2" w:firstLine="36"/>
                        <w:jc w:val="center"/>
                        <w:rPr>
                          <w:color w:val="FFFFFF" w:themeColor="background1"/>
                        </w:rPr>
                      </w:pPr>
                      <w:proofErr w:type="gramStart"/>
                      <w:r w:rsidRPr="004B0DD3">
                        <w:rPr>
                          <w:rFonts w:ascii="Tahoma" w:eastAsia="Tahoma" w:hAnsi="Tahoma" w:cs="Tahoma"/>
                          <w:color w:val="FFFFFF" w:themeColor="background1"/>
                          <w:sz w:val="20"/>
                          <w:u w:val="single" w:color="000000"/>
                        </w:rPr>
                        <w:t>This</w:t>
                      </w:r>
                      <w:r w:rsidRPr="004B0DD3">
                        <w:rPr>
                          <w:rFonts w:ascii="Times New Roman" w:eastAsia="Times New Roman" w:hAnsi="Times New Roman" w:cs="Times New Roman"/>
                          <w:color w:val="FFFFFF" w:themeColor="background1"/>
                          <w:sz w:val="20"/>
                          <w:u w:val="single" w:color="000000"/>
                        </w:rPr>
                        <w:t xml:space="preserve"> </w:t>
                      </w:r>
                      <w:r w:rsidRPr="004B0DD3">
                        <w:rPr>
                          <w:rFonts w:ascii="Tahoma" w:eastAsia="Tahoma" w:hAnsi="Tahoma" w:cs="Tahoma"/>
                          <w:color w:val="FFFFFF" w:themeColor="background1"/>
                          <w:sz w:val="20"/>
                          <w:u w:val="single" w:color="000000"/>
                        </w:rPr>
                        <w:t xml:space="preserve"> Practice</w:t>
                      </w:r>
                      <w:proofErr w:type="gramEnd"/>
                      <w:r w:rsidRPr="004B0DD3">
                        <w:rPr>
                          <w:rFonts w:ascii="Tahoma" w:eastAsia="Tahoma" w:hAnsi="Tahoma" w:cs="Tahoma"/>
                          <w:color w:val="FFFFFF" w:themeColor="background1"/>
                          <w:sz w:val="20"/>
                          <w:u w:val="single" w:color="000000"/>
                        </w:rPr>
                        <w:t xml:space="preserve"> supports</w:t>
                      </w:r>
                      <w:r w:rsidRPr="004B0DD3">
                        <w:rPr>
                          <w:rFonts w:ascii="Times New Roman" w:eastAsia="Times New Roman" w:hAnsi="Times New Roman" w:cs="Times New Roman"/>
                          <w:color w:val="FFFFFF" w:themeColor="background1"/>
                          <w:sz w:val="20"/>
                          <w:u w:val="single" w:color="000000"/>
                        </w:rPr>
                        <w:t xml:space="preserve"> </w:t>
                      </w:r>
                      <w:r w:rsidRPr="004B0DD3">
                        <w:rPr>
                          <w:rFonts w:ascii="Tahoma" w:eastAsia="Tahoma" w:hAnsi="Tahoma" w:cs="Tahoma"/>
                          <w:color w:val="FFFFFF" w:themeColor="background1"/>
                          <w:sz w:val="20"/>
                          <w:u w:val="single" w:color="000000"/>
                        </w:rPr>
                        <w:t xml:space="preserve"> the Government’s</w:t>
                      </w:r>
                      <w:r w:rsidRPr="004B0DD3">
                        <w:rPr>
                          <w:rFonts w:ascii="Times New Roman" w:eastAsia="Times New Roman" w:hAnsi="Times New Roman" w:cs="Times New Roman"/>
                          <w:color w:val="FFFFFF" w:themeColor="background1"/>
                          <w:sz w:val="20"/>
                          <w:u w:val="single" w:color="000000"/>
                        </w:rPr>
                        <w:t xml:space="preserve"> </w:t>
                      </w:r>
                      <w:r w:rsidRPr="004B0DD3">
                        <w:rPr>
                          <w:rFonts w:ascii="Tahoma" w:eastAsia="Tahoma" w:hAnsi="Tahoma" w:cs="Tahoma"/>
                          <w:color w:val="FFFFFF" w:themeColor="background1"/>
                          <w:sz w:val="20"/>
                          <w:u w:val="single" w:color="000000"/>
                        </w:rPr>
                        <w:t xml:space="preserve"> NHS </w:t>
                      </w:r>
                      <w:r w:rsidRPr="004B0DD3">
                        <w:rPr>
                          <w:rFonts w:ascii="Times New Roman" w:eastAsia="Times New Roman" w:hAnsi="Times New Roman" w:cs="Times New Roman"/>
                          <w:color w:val="FFFFFF" w:themeColor="background1"/>
                          <w:sz w:val="20"/>
                          <w:u w:val="single" w:color="000000"/>
                        </w:rPr>
                        <w:t xml:space="preserve"> </w:t>
                      </w:r>
                      <w:r w:rsidRPr="004B0DD3">
                        <w:rPr>
                          <w:rFonts w:ascii="Tahoma" w:eastAsia="Tahoma" w:hAnsi="Tahoma" w:cs="Tahoma"/>
                          <w:color w:val="FFFFFF" w:themeColor="background1"/>
                          <w:sz w:val="20"/>
                          <w:u w:val="single" w:color="000000"/>
                        </w:rPr>
                        <w:t>zero</w:t>
                      </w:r>
                      <w:r w:rsidRPr="004B0DD3">
                        <w:rPr>
                          <w:rFonts w:ascii="Times New Roman" w:eastAsia="Times New Roman" w:hAnsi="Times New Roman" w:cs="Times New Roman"/>
                          <w:color w:val="FFFFFF" w:themeColor="background1"/>
                          <w:sz w:val="20"/>
                        </w:rPr>
                        <w:t xml:space="preserve"> </w:t>
                      </w:r>
                      <w:r w:rsidRPr="004B0DD3">
                        <w:rPr>
                          <w:rFonts w:ascii="Tahoma" w:eastAsia="Tahoma" w:hAnsi="Tahoma" w:cs="Tahoma"/>
                          <w:color w:val="FFFFFF" w:themeColor="background1"/>
                          <w:sz w:val="20"/>
                        </w:rPr>
                        <w:t xml:space="preserve"> </w:t>
                      </w:r>
                      <w:r w:rsidRPr="004B0DD3">
                        <w:rPr>
                          <w:rFonts w:ascii="Tahoma" w:eastAsia="Tahoma" w:hAnsi="Tahoma" w:cs="Tahoma"/>
                          <w:color w:val="FFFFFF" w:themeColor="background1"/>
                          <w:sz w:val="20"/>
                          <w:u w:val="single" w:color="000000"/>
                        </w:rPr>
                        <w:t>tolerance zone campaign. Abusive or threatening behaviour</w:t>
                      </w:r>
                      <w:r w:rsidRPr="004B0DD3">
                        <w:rPr>
                          <w:rFonts w:ascii="Tahoma" w:eastAsia="Tahoma" w:hAnsi="Tahoma" w:cs="Tahoma"/>
                          <w:color w:val="FFFFFF" w:themeColor="background1"/>
                          <w:sz w:val="20"/>
                        </w:rPr>
                        <w:t xml:space="preserve"> </w:t>
                      </w:r>
                      <w:r w:rsidRPr="004B0DD3">
                        <w:rPr>
                          <w:rFonts w:ascii="Tahoma" w:eastAsia="Tahoma" w:hAnsi="Tahoma" w:cs="Tahoma"/>
                          <w:color w:val="FFFFFF" w:themeColor="background1"/>
                          <w:sz w:val="20"/>
                          <w:u w:val="single" w:color="000000"/>
                        </w:rPr>
                        <w:t>towards the Doctors or any member of the Practice Staff or</w:t>
                      </w:r>
                      <w:r w:rsidRPr="004B0DD3">
                        <w:rPr>
                          <w:rFonts w:ascii="Tahoma" w:eastAsia="Tahoma" w:hAnsi="Tahoma" w:cs="Tahoma"/>
                          <w:color w:val="FFFFFF" w:themeColor="background1"/>
                          <w:sz w:val="20"/>
                        </w:rPr>
                        <w:t xml:space="preserve"> </w:t>
                      </w:r>
                    </w:p>
                    <w:p w:rsidR="004B0DD3" w:rsidRPr="004B0DD3" w:rsidRDefault="004B0DD3" w:rsidP="004B0DD3">
                      <w:pPr>
                        <w:jc w:val="center"/>
                        <w:rPr>
                          <w:color w:val="FFFFFF" w:themeColor="background1"/>
                        </w:rPr>
                      </w:pPr>
                      <w:proofErr w:type="gramStart"/>
                      <w:r w:rsidRPr="004B0DD3">
                        <w:rPr>
                          <w:rFonts w:ascii="Tahoma" w:eastAsia="Tahoma" w:hAnsi="Tahoma" w:cs="Tahoma"/>
                          <w:color w:val="FFFFFF" w:themeColor="background1"/>
                          <w:sz w:val="20"/>
                          <w:u w:val="single" w:color="000000"/>
                        </w:rPr>
                        <w:t>to</w:t>
                      </w:r>
                      <w:proofErr w:type="gramEnd"/>
                      <w:r w:rsidRPr="004B0DD3">
                        <w:rPr>
                          <w:rFonts w:ascii="Tahoma" w:eastAsia="Tahoma" w:hAnsi="Tahoma" w:cs="Tahoma"/>
                          <w:color w:val="FFFFFF" w:themeColor="background1"/>
                          <w:sz w:val="20"/>
                          <w:u w:val="single" w:color="000000"/>
                        </w:rPr>
                        <w:t xml:space="preserve"> any other person present on the premises will be taken</w:t>
                      </w:r>
                      <w:r w:rsidRPr="004B0DD3">
                        <w:rPr>
                          <w:rFonts w:ascii="Tahoma" w:eastAsia="Tahoma" w:hAnsi="Tahoma" w:cs="Tahoma"/>
                          <w:color w:val="FFFFFF" w:themeColor="background1"/>
                          <w:sz w:val="20"/>
                        </w:rPr>
                        <w:t xml:space="preserve"> </w:t>
                      </w:r>
                      <w:r w:rsidRPr="004B0DD3">
                        <w:rPr>
                          <w:rFonts w:ascii="Tahoma" w:eastAsia="Tahoma" w:hAnsi="Tahoma" w:cs="Tahoma"/>
                          <w:color w:val="FFFFFF" w:themeColor="background1"/>
                          <w:sz w:val="20"/>
                          <w:u w:val="single" w:color="000000"/>
                        </w:rPr>
                        <w:t>very seriously and the Police notified if necessary.  This</w:t>
                      </w:r>
                      <w:r w:rsidRPr="004B0DD3">
                        <w:rPr>
                          <w:rFonts w:ascii="Tahoma" w:eastAsia="Tahoma" w:hAnsi="Tahoma" w:cs="Tahoma"/>
                          <w:color w:val="FFFFFF" w:themeColor="background1"/>
                          <w:sz w:val="20"/>
                        </w:rPr>
                        <w:t xml:space="preserve"> </w:t>
                      </w:r>
                      <w:r w:rsidRPr="004B0DD3">
                        <w:rPr>
                          <w:rFonts w:ascii="Tahoma" w:eastAsia="Tahoma" w:hAnsi="Tahoma" w:cs="Tahoma"/>
                          <w:color w:val="FFFFFF" w:themeColor="background1"/>
                          <w:sz w:val="20"/>
                          <w:u w:val="single" w:color="000000"/>
                        </w:rPr>
                        <w:t>may also result in the removal from the Practice list.</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3419475</wp:posOffset>
                </wp:positionH>
                <wp:positionV relativeFrom="paragraph">
                  <wp:posOffset>2790825</wp:posOffset>
                </wp:positionV>
                <wp:extent cx="2762250" cy="30384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762250" cy="3038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spacing w:line="239" w:lineRule="auto"/>
                              <w:jc w:val="center"/>
                              <w:rPr>
                                <w:color w:val="FFFFFF" w:themeColor="background1"/>
                              </w:rPr>
                            </w:pPr>
                            <w:r w:rsidRPr="004B0DD3">
                              <w:rPr>
                                <w:rFonts w:ascii="Segoe UI" w:eastAsia="Segoe UI" w:hAnsi="Segoe UI" w:cs="Segoe UI"/>
                                <w:b/>
                                <w:i/>
                                <w:color w:val="FFFFFF" w:themeColor="background1"/>
                                <w:sz w:val="23"/>
                              </w:rPr>
                              <w:t xml:space="preserve">Did you know, you can request prescriptions and even consult with our </w:t>
                            </w:r>
                          </w:p>
                          <w:p w:rsidR="004B0DD3" w:rsidRPr="004B0DD3" w:rsidRDefault="004B0DD3" w:rsidP="004B0DD3">
                            <w:pPr>
                              <w:jc w:val="center"/>
                              <w:rPr>
                                <w:color w:val="FFFFFF" w:themeColor="background1"/>
                              </w:rPr>
                            </w:pPr>
                            <w:proofErr w:type="gramStart"/>
                            <w:r w:rsidRPr="004B0DD3">
                              <w:rPr>
                                <w:rFonts w:ascii="Segoe UI" w:eastAsia="Segoe UI" w:hAnsi="Segoe UI" w:cs="Segoe UI"/>
                                <w:b/>
                                <w:i/>
                                <w:color w:val="FFFFFF" w:themeColor="background1"/>
                                <w:sz w:val="23"/>
                              </w:rPr>
                              <w:t>doctors</w:t>
                            </w:r>
                            <w:proofErr w:type="gramEnd"/>
                            <w:r w:rsidRPr="004B0DD3">
                              <w:rPr>
                                <w:rFonts w:ascii="Segoe UI" w:eastAsia="Segoe UI" w:hAnsi="Segoe UI" w:cs="Segoe UI"/>
                                <w:b/>
                                <w:i/>
                                <w:color w:val="FFFFFF" w:themeColor="background1"/>
                                <w:sz w:val="23"/>
                              </w:rPr>
                              <w:t xml:space="preserve"> online and on your smartphone. Visit our website for more details at </w:t>
                            </w:r>
                          </w:p>
                          <w:p w:rsidR="004B0DD3" w:rsidRPr="004B0DD3" w:rsidRDefault="004B0DD3" w:rsidP="004B0DD3">
                            <w:pPr>
                              <w:ind w:left="5"/>
                              <w:rPr>
                                <w:color w:val="FFFFFF" w:themeColor="background1"/>
                              </w:rPr>
                            </w:pPr>
                            <w:r w:rsidRPr="004B0DD3">
                              <w:rPr>
                                <w:rFonts w:ascii="Segoe UI" w:eastAsia="Segoe UI" w:hAnsi="Segoe UI" w:cs="Segoe UI"/>
                                <w:b/>
                                <w:i/>
                                <w:color w:val="FFFFFF" w:themeColor="background1"/>
                                <w:sz w:val="23"/>
                              </w:rPr>
                              <w:t>www.burstedwoodsurgery.co.uk or download the NHS</w:t>
                            </w:r>
                          </w:p>
                          <w:p w:rsidR="004B0DD3" w:rsidRPr="004B0DD3" w:rsidRDefault="004B0DD3" w:rsidP="004B0DD3">
                            <w:pPr>
                              <w:ind w:right="78"/>
                              <w:jc w:val="center"/>
                              <w:rPr>
                                <w:color w:val="FFFFFF" w:themeColor="background1"/>
                              </w:rPr>
                            </w:pPr>
                            <w:proofErr w:type="gramStart"/>
                            <w:r w:rsidRPr="004B0DD3">
                              <w:rPr>
                                <w:rFonts w:ascii="Segoe UI" w:eastAsia="Segoe UI" w:hAnsi="Segoe UI" w:cs="Segoe UI"/>
                                <w:b/>
                                <w:i/>
                                <w:color w:val="FFFFFF" w:themeColor="background1"/>
                                <w:sz w:val="23"/>
                              </w:rPr>
                              <w:t>app</w:t>
                            </w:r>
                            <w:proofErr w:type="gramEnd"/>
                            <w:r w:rsidRPr="004B0DD3">
                              <w:rPr>
                                <w:rFonts w:ascii="Segoe UI" w:eastAsia="Segoe UI" w:hAnsi="Segoe UI" w:cs="Segoe UI"/>
                                <w:b/>
                                <w:i/>
                                <w:color w:val="FFFFFF" w:themeColor="background1"/>
                                <w:sz w:val="23"/>
                              </w:rPr>
                              <w:t xml:space="preserve">, available for iPhone and Android devices. </w:t>
                            </w:r>
                          </w:p>
                          <w:p w:rsidR="004B0DD3" w:rsidRPr="004B0DD3" w:rsidRDefault="004B0DD3" w:rsidP="004B0DD3">
                            <w:pPr>
                              <w:jc w:val="center"/>
                              <w:rPr>
                                <w:color w:val="FFFFFF" w:themeColor="background1"/>
                              </w:rPr>
                            </w:pPr>
                            <w:r w:rsidRPr="004B0DD3">
                              <w:rPr>
                                <w:rFonts w:ascii="Segoe UI" w:eastAsia="Segoe UI" w:hAnsi="Segoe UI" w:cs="Segoe UI"/>
                                <w:b/>
                                <w:i/>
                                <w:color w:val="FFFFFF" w:themeColor="background1"/>
                                <w:sz w:val="23"/>
                              </w:rPr>
                              <w:t>Search for NHS Online Bexley.</w:t>
                            </w:r>
                            <w:r w:rsidRPr="004B0DD3">
                              <w:rPr>
                                <w:rFonts w:ascii="Times New Roman" w:eastAsia="Times New Roman" w:hAnsi="Times New Roman" w:cs="Times New Roman"/>
                                <w:color w:val="FFFFFF" w:themeColor="background1"/>
                                <w:sz w:val="23"/>
                              </w:rPr>
                              <w:t xml:space="preserve"> </w:t>
                            </w:r>
                            <w:r w:rsidRPr="004B0DD3">
                              <w:rPr>
                                <w:rFonts w:ascii="Arial" w:eastAsia="Arial" w:hAnsi="Arial" w:cs="Arial"/>
                                <w:b/>
                                <w:color w:val="FFFFFF" w:themeColor="background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5" style="position:absolute;left:0;text-align:left;margin-left:269.25pt;margin-top:219.75pt;width:217.5pt;height:2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" fillcolor="#4472c4 [3204]" strokecolor="#1f3763 [1604]" strokeweight="1pt">
                <v:stroke joinstyle="miter"/>
                <v:textbox>
                  <w:txbxContent>
                    <w:p w:rsidR="004B0DD3" w:rsidRPr="004B0DD3" w:rsidRDefault="004B0DD3" w:rsidP="004B0DD3">
                      <w:pPr>
                        <w:spacing w:line="239" w:lineRule="auto"/>
                        <w:jc w:val="center"/>
                        <w:rPr>
                          <w:color w:val="FFFFFF" w:themeColor="background1"/>
                        </w:rPr>
                      </w:pPr>
                      <w:r w:rsidRPr="004B0DD3">
                        <w:rPr>
                          <w:rFonts w:ascii="Segoe UI" w:eastAsia="Segoe UI" w:hAnsi="Segoe UI" w:cs="Segoe UI"/>
                          <w:b/>
                          <w:i/>
                          <w:color w:val="FFFFFF" w:themeColor="background1"/>
                          <w:sz w:val="23"/>
                        </w:rPr>
                        <w:t xml:space="preserve">Did you know, you can request prescriptions and even consult with our </w:t>
                      </w:r>
                    </w:p>
                    <w:p w:rsidR="004B0DD3" w:rsidRPr="004B0DD3" w:rsidRDefault="004B0DD3" w:rsidP="004B0DD3">
                      <w:pPr>
                        <w:jc w:val="center"/>
                        <w:rPr>
                          <w:color w:val="FFFFFF" w:themeColor="background1"/>
                        </w:rPr>
                      </w:pPr>
                      <w:proofErr w:type="gramStart"/>
                      <w:r w:rsidRPr="004B0DD3">
                        <w:rPr>
                          <w:rFonts w:ascii="Segoe UI" w:eastAsia="Segoe UI" w:hAnsi="Segoe UI" w:cs="Segoe UI"/>
                          <w:b/>
                          <w:i/>
                          <w:color w:val="FFFFFF" w:themeColor="background1"/>
                          <w:sz w:val="23"/>
                        </w:rPr>
                        <w:t>doctors</w:t>
                      </w:r>
                      <w:proofErr w:type="gramEnd"/>
                      <w:r w:rsidRPr="004B0DD3">
                        <w:rPr>
                          <w:rFonts w:ascii="Segoe UI" w:eastAsia="Segoe UI" w:hAnsi="Segoe UI" w:cs="Segoe UI"/>
                          <w:b/>
                          <w:i/>
                          <w:color w:val="FFFFFF" w:themeColor="background1"/>
                          <w:sz w:val="23"/>
                        </w:rPr>
                        <w:t xml:space="preserve"> online and on your smartphone. Visit our website for more details at </w:t>
                      </w:r>
                    </w:p>
                    <w:p w:rsidR="004B0DD3" w:rsidRPr="004B0DD3" w:rsidRDefault="004B0DD3" w:rsidP="004B0DD3">
                      <w:pPr>
                        <w:ind w:left="5"/>
                        <w:rPr>
                          <w:color w:val="FFFFFF" w:themeColor="background1"/>
                        </w:rPr>
                      </w:pPr>
                      <w:r w:rsidRPr="004B0DD3">
                        <w:rPr>
                          <w:rFonts w:ascii="Segoe UI" w:eastAsia="Segoe UI" w:hAnsi="Segoe UI" w:cs="Segoe UI"/>
                          <w:b/>
                          <w:i/>
                          <w:color w:val="FFFFFF" w:themeColor="background1"/>
                          <w:sz w:val="23"/>
                        </w:rPr>
                        <w:t>www.burstedwoodsurgery.co.uk or download the NHS</w:t>
                      </w:r>
                    </w:p>
                    <w:p w:rsidR="004B0DD3" w:rsidRPr="004B0DD3" w:rsidRDefault="004B0DD3" w:rsidP="004B0DD3">
                      <w:pPr>
                        <w:ind w:right="78"/>
                        <w:jc w:val="center"/>
                        <w:rPr>
                          <w:color w:val="FFFFFF" w:themeColor="background1"/>
                        </w:rPr>
                      </w:pPr>
                      <w:proofErr w:type="gramStart"/>
                      <w:r w:rsidRPr="004B0DD3">
                        <w:rPr>
                          <w:rFonts w:ascii="Segoe UI" w:eastAsia="Segoe UI" w:hAnsi="Segoe UI" w:cs="Segoe UI"/>
                          <w:b/>
                          <w:i/>
                          <w:color w:val="FFFFFF" w:themeColor="background1"/>
                          <w:sz w:val="23"/>
                        </w:rPr>
                        <w:t>app</w:t>
                      </w:r>
                      <w:proofErr w:type="gramEnd"/>
                      <w:r w:rsidRPr="004B0DD3">
                        <w:rPr>
                          <w:rFonts w:ascii="Segoe UI" w:eastAsia="Segoe UI" w:hAnsi="Segoe UI" w:cs="Segoe UI"/>
                          <w:b/>
                          <w:i/>
                          <w:color w:val="FFFFFF" w:themeColor="background1"/>
                          <w:sz w:val="23"/>
                        </w:rPr>
                        <w:t xml:space="preserve">, available for iPhone and Android devices. </w:t>
                      </w:r>
                    </w:p>
                    <w:p w:rsidR="004B0DD3" w:rsidRPr="004B0DD3" w:rsidRDefault="004B0DD3" w:rsidP="004B0DD3">
                      <w:pPr>
                        <w:jc w:val="center"/>
                        <w:rPr>
                          <w:color w:val="FFFFFF" w:themeColor="background1"/>
                        </w:rPr>
                      </w:pPr>
                      <w:r w:rsidRPr="004B0DD3">
                        <w:rPr>
                          <w:rFonts w:ascii="Segoe UI" w:eastAsia="Segoe UI" w:hAnsi="Segoe UI" w:cs="Segoe UI"/>
                          <w:b/>
                          <w:i/>
                          <w:color w:val="FFFFFF" w:themeColor="background1"/>
                          <w:sz w:val="23"/>
                        </w:rPr>
                        <w:t>Search for NHS Online Bexley.</w:t>
                      </w:r>
                      <w:r w:rsidRPr="004B0DD3">
                        <w:rPr>
                          <w:rFonts w:ascii="Times New Roman" w:eastAsia="Times New Roman" w:hAnsi="Times New Roman" w:cs="Times New Roman"/>
                          <w:color w:val="FFFFFF" w:themeColor="background1"/>
                          <w:sz w:val="23"/>
                        </w:rPr>
                        <w:t xml:space="preserve"> </w:t>
                      </w:r>
                      <w:r w:rsidRPr="004B0DD3">
                        <w:rPr>
                          <w:rFonts w:ascii="Arial" w:eastAsia="Arial" w:hAnsi="Arial" w:cs="Arial"/>
                          <w:b/>
                          <w:color w:val="FFFFFF" w:themeColor="background1"/>
                          <w:sz w:val="20"/>
                        </w:rPr>
                        <w:t xml:space="preserve"> </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4352925</wp:posOffset>
                </wp:positionH>
                <wp:positionV relativeFrom="paragraph">
                  <wp:posOffset>-952499</wp:posOffset>
                </wp:positionV>
                <wp:extent cx="1809750" cy="2400300"/>
                <wp:effectExtent l="0" t="0" r="19050" b="19050"/>
                <wp:wrapNone/>
                <wp:docPr id="12" name="Oval 12"/>
                <wp:cNvGraphicFramePr/>
                <a:graphic xmlns:a="http://schemas.openxmlformats.org/drawingml/2006/main">
                  <a:graphicData uri="http://schemas.microsoft.com/office/word/2010/wordprocessingShape">
                    <wps:wsp>
                      <wps:cNvSpPr/>
                      <wps:spPr>
                        <a:xfrm>
                          <a:off x="0" y="0"/>
                          <a:ext cx="1809750" cy="2400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rPr>
                                <w:rFonts w:ascii="Times New Roman" w:eastAsia="Times New Roman" w:hAnsi="Times New Roman" w:cs="Times New Roman"/>
                                <w:color w:val="FFFFFF" w:themeColor="background1"/>
                                <w:sz w:val="24"/>
                                <w:szCs w:val="24"/>
                              </w:rPr>
                            </w:pPr>
                            <w:r w:rsidRPr="004B0DD3">
                              <w:rPr>
                                <w:rFonts w:ascii="Times New Roman" w:eastAsia="Times New Roman" w:hAnsi="Times New Roman" w:cs="Times New Roman"/>
                                <w:color w:val="FFFFFF" w:themeColor="background1"/>
                                <w:sz w:val="24"/>
                                <w:szCs w:val="24"/>
                              </w:rPr>
                              <w:t>We would like to welcome our New Practice Manager Lisa Vernon</w:t>
                            </w:r>
                            <w:r w:rsidRPr="004B0DD3">
                              <w:rPr>
                                <w:rFonts w:ascii="Times New Roman" w:eastAsia="Times New Roman" w:hAnsi="Times New Roman" w:cs="Times New Roman"/>
                                <w:color w:val="FFFFFF" w:themeColor="background1"/>
                                <w:sz w:val="24"/>
                                <w:szCs w:val="24"/>
                              </w:rPr>
                              <w:t xml:space="preserve"> </w:t>
                            </w:r>
                            <w:r w:rsidRPr="004B0DD3">
                              <w:rPr>
                                <w:rFonts w:ascii="Times New Roman" w:eastAsia="Times New Roman" w:hAnsi="Times New Roman" w:cs="Times New Roman"/>
                                <w:color w:val="FFFFFF" w:themeColor="background1"/>
                                <w:sz w:val="24"/>
                                <w:szCs w:val="24"/>
                              </w:rPr>
                              <w:t xml:space="preserve">we </w:t>
                            </w:r>
                            <w:r w:rsidRPr="004B0DD3">
                              <w:rPr>
                                <w:rFonts w:ascii="Times New Roman" w:eastAsia="Times New Roman" w:hAnsi="Times New Roman" w:cs="Times New Roman"/>
                                <w:color w:val="FFFFFF" w:themeColor="background1"/>
                                <w:sz w:val="24"/>
                                <w:szCs w:val="24"/>
                              </w:rPr>
                              <w:t>wish her well in her new post.</w:t>
                            </w:r>
                          </w:p>
                          <w:p w:rsidR="004B0DD3" w:rsidRDefault="004B0DD3" w:rsidP="004B0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2" o:spid="_x0000_s1036" style="position:absolute;left:0;text-align:left;margin-left:342.75pt;margin-top:-75pt;width:142.5pt;height:18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" fillcolor="#4472c4 [3204]" strokecolor="#1f3763 [1604]" strokeweight="1pt">
                <v:stroke joinstyle="miter"/>
                <v:textbox>
                  <w:txbxContent>
                    <w:p w:rsidR="004B0DD3" w:rsidRPr="004B0DD3" w:rsidRDefault="004B0DD3" w:rsidP="004B0DD3">
                      <w:pPr>
                        <w:rPr>
                          <w:rFonts w:ascii="Times New Roman" w:eastAsia="Times New Roman" w:hAnsi="Times New Roman" w:cs="Times New Roman"/>
                          <w:color w:val="FFFFFF" w:themeColor="background1"/>
                          <w:sz w:val="24"/>
                          <w:szCs w:val="24"/>
                        </w:rPr>
                      </w:pPr>
                      <w:r w:rsidRPr="004B0DD3">
                        <w:rPr>
                          <w:rFonts w:ascii="Times New Roman" w:eastAsia="Times New Roman" w:hAnsi="Times New Roman" w:cs="Times New Roman"/>
                          <w:color w:val="FFFFFF" w:themeColor="background1"/>
                          <w:sz w:val="24"/>
                          <w:szCs w:val="24"/>
                        </w:rPr>
                        <w:t>We would like to welcome our New Practice Manager Lisa Vernon</w:t>
                      </w:r>
                      <w:r w:rsidRPr="004B0DD3">
                        <w:rPr>
                          <w:rFonts w:ascii="Times New Roman" w:eastAsia="Times New Roman" w:hAnsi="Times New Roman" w:cs="Times New Roman"/>
                          <w:color w:val="FFFFFF" w:themeColor="background1"/>
                          <w:sz w:val="24"/>
                          <w:szCs w:val="24"/>
                        </w:rPr>
                        <w:t xml:space="preserve"> </w:t>
                      </w:r>
                      <w:r w:rsidRPr="004B0DD3">
                        <w:rPr>
                          <w:rFonts w:ascii="Times New Roman" w:eastAsia="Times New Roman" w:hAnsi="Times New Roman" w:cs="Times New Roman"/>
                          <w:color w:val="FFFFFF" w:themeColor="background1"/>
                          <w:sz w:val="24"/>
                          <w:szCs w:val="24"/>
                        </w:rPr>
                        <w:t xml:space="preserve">we </w:t>
                      </w:r>
                      <w:r w:rsidRPr="004B0DD3">
                        <w:rPr>
                          <w:rFonts w:ascii="Times New Roman" w:eastAsia="Times New Roman" w:hAnsi="Times New Roman" w:cs="Times New Roman"/>
                          <w:color w:val="FFFFFF" w:themeColor="background1"/>
                          <w:sz w:val="24"/>
                          <w:szCs w:val="24"/>
                        </w:rPr>
                        <w:t>wish her well in her new post.</w:t>
                      </w:r>
                    </w:p>
                    <w:p w:rsidR="004B0DD3" w:rsidRDefault="004B0DD3" w:rsidP="004B0DD3">
                      <w:pPr>
                        <w:jc w:val="center"/>
                      </w:pPr>
                    </w:p>
                  </w:txbxContent>
                </v:textbox>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2114550</wp:posOffset>
                </wp:positionH>
                <wp:positionV relativeFrom="paragraph">
                  <wp:posOffset>-371475</wp:posOffset>
                </wp:positionV>
                <wp:extent cx="1666875" cy="19240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66875" cy="192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rPr>
                                <w:color w:val="FFFFFF" w:themeColor="background1"/>
                              </w:rPr>
                            </w:pPr>
                            <w:r w:rsidRPr="004B0DD3">
                              <w:rPr>
                                <w:rFonts w:ascii="Tahoma" w:eastAsia="Tahoma" w:hAnsi="Tahoma" w:cs="Tahoma"/>
                                <w:b/>
                                <w:color w:val="FFFFFF" w:themeColor="background1"/>
                                <w:sz w:val="24"/>
                              </w:rPr>
                              <w:t xml:space="preserve">    </w:t>
                            </w:r>
                            <w:r w:rsidRPr="004B0DD3">
                              <w:rPr>
                                <w:rFonts w:ascii="Tahoma" w:eastAsia="Tahoma" w:hAnsi="Tahoma" w:cs="Tahoma"/>
                                <w:b/>
                                <w:color w:val="FFFFFF" w:themeColor="background1"/>
                                <w:sz w:val="24"/>
                                <w:u w:val="single" w:color="000000"/>
                              </w:rPr>
                              <w:t>HEALTH CHECKS</w:t>
                            </w:r>
                            <w:r w:rsidRPr="004B0DD3">
                              <w:rPr>
                                <w:rFonts w:ascii="Tahoma" w:eastAsia="Tahoma" w:hAnsi="Tahoma" w:cs="Tahoma"/>
                                <w:b/>
                                <w:color w:val="FFFFFF" w:themeColor="background1"/>
                                <w:sz w:val="24"/>
                              </w:rPr>
                              <w:t xml:space="preserve">  </w:t>
                            </w:r>
                          </w:p>
                          <w:p w:rsidR="004B0DD3" w:rsidRPr="004B0DD3" w:rsidRDefault="004B0DD3" w:rsidP="004B0DD3">
                            <w:pPr>
                              <w:rPr>
                                <w:color w:val="FFFFFF" w:themeColor="background1"/>
                              </w:rPr>
                            </w:pPr>
                            <w:r w:rsidRPr="004B0DD3">
                              <w:rPr>
                                <w:rFonts w:ascii="Tahoma" w:eastAsia="Tahoma" w:hAnsi="Tahoma" w:cs="Tahoma"/>
                                <w:b/>
                                <w:color w:val="FFFFFF" w:themeColor="background1"/>
                                <w:sz w:val="24"/>
                              </w:rPr>
                              <w:t xml:space="preserve"> </w:t>
                            </w:r>
                          </w:p>
                          <w:p w:rsidR="004B0DD3" w:rsidRPr="004B0DD3" w:rsidRDefault="004B0DD3" w:rsidP="004B0DD3">
                            <w:pPr>
                              <w:spacing w:line="238" w:lineRule="auto"/>
                              <w:rPr>
                                <w:color w:val="FFFFFF" w:themeColor="background1"/>
                              </w:rPr>
                            </w:pPr>
                            <w:r w:rsidRPr="004B0DD3">
                              <w:rPr>
                                <w:rFonts w:ascii="Tahoma" w:eastAsia="Tahoma" w:hAnsi="Tahoma" w:cs="Tahoma"/>
                                <w:color w:val="FFFFFF" w:themeColor="background1"/>
                              </w:rPr>
                              <w:t xml:space="preserve">Patients aged 75 and over are invited to book a Health Check with our HCA.  </w:t>
                            </w:r>
                          </w:p>
                          <w:p w:rsidR="004B0DD3" w:rsidRDefault="004B0DD3" w:rsidP="004B0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7" style="position:absolute;left:0;text-align:left;margin-left:166.5pt;margin-top:-29.25pt;width:131.25pt;height:1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" fillcolor="#4472c4 [3204]" strokecolor="#1f3763 [1604]" strokeweight="1pt">
                <v:textbox>
                  <w:txbxContent>
                    <w:p w:rsidR="004B0DD3" w:rsidRPr="004B0DD3" w:rsidRDefault="004B0DD3" w:rsidP="004B0DD3">
                      <w:pPr>
                        <w:rPr>
                          <w:color w:val="FFFFFF" w:themeColor="background1"/>
                        </w:rPr>
                      </w:pPr>
                      <w:r w:rsidRPr="004B0DD3">
                        <w:rPr>
                          <w:rFonts w:ascii="Tahoma" w:eastAsia="Tahoma" w:hAnsi="Tahoma" w:cs="Tahoma"/>
                          <w:b/>
                          <w:color w:val="FFFFFF" w:themeColor="background1"/>
                          <w:sz w:val="24"/>
                        </w:rPr>
                        <w:t xml:space="preserve">    </w:t>
                      </w:r>
                      <w:r w:rsidRPr="004B0DD3">
                        <w:rPr>
                          <w:rFonts w:ascii="Tahoma" w:eastAsia="Tahoma" w:hAnsi="Tahoma" w:cs="Tahoma"/>
                          <w:b/>
                          <w:color w:val="FFFFFF" w:themeColor="background1"/>
                          <w:sz w:val="24"/>
                          <w:u w:val="single" w:color="000000"/>
                        </w:rPr>
                        <w:t>HEALTH CHECKS</w:t>
                      </w:r>
                      <w:r w:rsidRPr="004B0DD3">
                        <w:rPr>
                          <w:rFonts w:ascii="Tahoma" w:eastAsia="Tahoma" w:hAnsi="Tahoma" w:cs="Tahoma"/>
                          <w:b/>
                          <w:color w:val="FFFFFF" w:themeColor="background1"/>
                          <w:sz w:val="24"/>
                        </w:rPr>
                        <w:t xml:space="preserve">  </w:t>
                      </w:r>
                    </w:p>
                    <w:p w:rsidR="004B0DD3" w:rsidRPr="004B0DD3" w:rsidRDefault="004B0DD3" w:rsidP="004B0DD3">
                      <w:pPr>
                        <w:rPr>
                          <w:color w:val="FFFFFF" w:themeColor="background1"/>
                        </w:rPr>
                      </w:pPr>
                      <w:r w:rsidRPr="004B0DD3">
                        <w:rPr>
                          <w:rFonts w:ascii="Tahoma" w:eastAsia="Tahoma" w:hAnsi="Tahoma" w:cs="Tahoma"/>
                          <w:b/>
                          <w:color w:val="FFFFFF" w:themeColor="background1"/>
                          <w:sz w:val="24"/>
                        </w:rPr>
                        <w:t xml:space="preserve"> </w:t>
                      </w:r>
                    </w:p>
                    <w:p w:rsidR="004B0DD3" w:rsidRPr="004B0DD3" w:rsidRDefault="004B0DD3" w:rsidP="004B0DD3">
                      <w:pPr>
                        <w:spacing w:line="238" w:lineRule="auto"/>
                        <w:rPr>
                          <w:color w:val="FFFFFF" w:themeColor="background1"/>
                        </w:rPr>
                      </w:pPr>
                      <w:r w:rsidRPr="004B0DD3">
                        <w:rPr>
                          <w:rFonts w:ascii="Tahoma" w:eastAsia="Tahoma" w:hAnsi="Tahoma" w:cs="Tahoma"/>
                          <w:color w:val="FFFFFF" w:themeColor="background1"/>
                        </w:rPr>
                        <w:t xml:space="preserve">Patients aged 75 and over are invited to book a Health Check with our HCA.  </w:t>
                      </w:r>
                    </w:p>
                    <w:p w:rsidR="004B0DD3" w:rsidRDefault="004B0DD3" w:rsidP="004B0DD3">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-228599</wp:posOffset>
                </wp:positionH>
                <wp:positionV relativeFrom="paragraph">
                  <wp:posOffset>-447674</wp:posOffset>
                </wp:positionV>
                <wp:extent cx="1924050" cy="2057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24050" cy="2057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rPr>
                                <w:color w:val="FFFFFF" w:themeColor="background1"/>
                              </w:rPr>
                            </w:pPr>
                            <w:r w:rsidRPr="004B0DD3">
                              <w:rPr>
                                <w:rFonts w:ascii="Arial" w:eastAsia="Arial" w:hAnsi="Arial" w:cs="Arial"/>
                                <w:color w:val="FFFFFF" w:themeColor="background1"/>
                                <w:sz w:val="24"/>
                              </w:rPr>
                              <w:t xml:space="preserve">        NHS CHOICES</w:t>
                            </w:r>
                            <w:r w:rsidRPr="004B0DD3">
                              <w:rPr>
                                <w:rFonts w:ascii="Arial" w:eastAsia="Arial" w:hAnsi="Arial" w:cs="Arial"/>
                                <w:color w:val="FFFFFF" w:themeColor="background1"/>
                                <w:sz w:val="24"/>
                              </w:rPr>
                              <w:t xml:space="preserve">  </w:t>
                            </w:r>
                          </w:p>
                          <w:p w:rsidR="004B0DD3" w:rsidRPr="004B0DD3" w:rsidRDefault="004B0DD3" w:rsidP="004B0DD3">
                            <w:pPr>
                              <w:rPr>
                                <w:color w:val="FFFFFF" w:themeColor="background1"/>
                              </w:rPr>
                            </w:pPr>
                            <w:r w:rsidRPr="004B0DD3">
                              <w:rPr>
                                <w:rFonts w:ascii="Arial" w:eastAsia="Arial" w:hAnsi="Arial" w:cs="Arial"/>
                                <w:b/>
                                <w:color w:val="FFFFFF" w:themeColor="background1"/>
                                <w:sz w:val="24"/>
                              </w:rPr>
                              <w:t xml:space="preserve"> </w:t>
                            </w:r>
                          </w:p>
                          <w:p w:rsidR="004B0DD3" w:rsidRPr="004B0DD3" w:rsidRDefault="004B0DD3" w:rsidP="004B0DD3">
                            <w:pPr>
                              <w:ind w:right="42"/>
                              <w:jc w:val="center"/>
                              <w:rPr>
                                <w:color w:val="FFFFFF" w:themeColor="background1"/>
                              </w:rPr>
                            </w:pPr>
                            <w:r w:rsidRPr="004B0DD3">
                              <w:rPr>
                                <w:rFonts w:ascii="Tahoma" w:eastAsia="Tahoma" w:hAnsi="Tahoma" w:cs="Tahoma"/>
                                <w:color w:val="FFFFFF" w:themeColor="background1"/>
                                <w:sz w:val="24"/>
                              </w:rPr>
                              <w:t xml:space="preserve">This website </w:t>
                            </w:r>
                            <w:hyperlink r:id="rId5">
                              <w:r w:rsidRPr="004B0DD3">
                                <w:rPr>
                                  <w:rFonts w:ascii="Tahoma" w:eastAsia="Tahoma" w:hAnsi="Tahoma" w:cs="Tahoma"/>
                                  <w:color w:val="FFFFFF" w:themeColor="background1"/>
                                  <w:sz w:val="24"/>
                                </w:rPr>
                                <w:t>(</w:t>
                              </w:r>
                            </w:hyperlink>
                            <w:hyperlink r:id="rId6">
                              <w:r w:rsidRPr="004B0DD3">
                                <w:rPr>
                                  <w:rFonts w:ascii="Tahoma" w:eastAsia="Tahoma" w:hAnsi="Tahoma" w:cs="Tahoma"/>
                                  <w:color w:val="FFFFFF" w:themeColor="background1"/>
                                  <w:sz w:val="24"/>
                                  <w:u w:val="single" w:color="0000FF"/>
                                </w:rPr>
                                <w:t>www.nhs.uk</w:t>
                              </w:r>
                            </w:hyperlink>
                            <w:hyperlink r:id="rId7">
                              <w:r w:rsidRPr="004B0DD3">
                                <w:rPr>
                                  <w:rFonts w:ascii="Tahoma" w:eastAsia="Tahoma" w:hAnsi="Tahoma" w:cs="Tahoma"/>
                                  <w:color w:val="FFFFFF" w:themeColor="background1"/>
                                  <w:sz w:val="24"/>
                                </w:rPr>
                                <w:t>)</w:t>
                              </w:r>
                            </w:hyperlink>
                            <w:r w:rsidRPr="004B0DD3">
                              <w:rPr>
                                <w:rFonts w:ascii="Tahoma" w:eastAsia="Tahoma" w:hAnsi="Tahoma" w:cs="Tahoma"/>
                                <w:color w:val="FFFFFF" w:themeColor="background1"/>
                                <w:sz w:val="24"/>
                              </w:rPr>
                              <w:t xml:space="preserve"> </w:t>
                            </w:r>
                          </w:p>
                          <w:p w:rsidR="004B0DD3" w:rsidRPr="004B0DD3" w:rsidRDefault="004B0DD3" w:rsidP="004B0DD3">
                            <w:pPr>
                              <w:jc w:val="center"/>
                              <w:rPr>
                                <w:color w:val="FFFFFF" w:themeColor="background1"/>
                              </w:rPr>
                            </w:pPr>
                            <w:r w:rsidRPr="004B0DD3">
                              <w:rPr>
                                <w:rFonts w:ascii="Tahoma" w:eastAsia="Tahoma" w:hAnsi="Tahoma" w:cs="Tahoma"/>
                                <w:color w:val="FFFFFF" w:themeColor="background1"/>
                                <w:sz w:val="24"/>
                              </w:rPr>
                              <w:t xml:space="preserve">Is where you can leave comments about the service we </w:t>
                            </w:r>
                            <w:proofErr w:type="gramStart"/>
                            <w:r w:rsidRPr="004B0DD3">
                              <w:rPr>
                                <w:rFonts w:ascii="Tahoma" w:eastAsia="Tahoma" w:hAnsi="Tahoma" w:cs="Tahoma"/>
                                <w:color w:val="FFFFFF" w:themeColor="background1"/>
                                <w:sz w:val="24"/>
                              </w:rPr>
                              <w:t>provide.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8" style="position:absolute;left:0;text-align:left;margin-left:-18pt;margin-top:-35.25pt;width:15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" fillcolor="#4472c4 [3204]" strokecolor="#1f3763 [1604]" strokeweight="1pt">
                <v:textbox>
                  <w:txbxContent>
                    <w:p w:rsidR="004B0DD3" w:rsidRPr="004B0DD3" w:rsidRDefault="004B0DD3" w:rsidP="004B0DD3">
                      <w:pPr>
                        <w:rPr>
                          <w:color w:val="FFFFFF" w:themeColor="background1"/>
                        </w:rPr>
                      </w:pPr>
                      <w:r w:rsidRPr="004B0DD3">
                        <w:rPr>
                          <w:rFonts w:ascii="Arial" w:eastAsia="Arial" w:hAnsi="Arial" w:cs="Arial"/>
                          <w:color w:val="FFFFFF" w:themeColor="background1"/>
                          <w:sz w:val="24"/>
                        </w:rPr>
                        <w:t xml:space="preserve">        NHS CHOICES</w:t>
                      </w:r>
                      <w:r w:rsidRPr="004B0DD3">
                        <w:rPr>
                          <w:rFonts w:ascii="Arial" w:eastAsia="Arial" w:hAnsi="Arial" w:cs="Arial"/>
                          <w:color w:val="FFFFFF" w:themeColor="background1"/>
                          <w:sz w:val="24"/>
                        </w:rPr>
                        <w:t xml:space="preserve">  </w:t>
                      </w:r>
                    </w:p>
                    <w:p w:rsidR="004B0DD3" w:rsidRPr="004B0DD3" w:rsidRDefault="004B0DD3" w:rsidP="004B0DD3">
                      <w:pPr>
                        <w:rPr>
                          <w:color w:val="FFFFFF" w:themeColor="background1"/>
                        </w:rPr>
                      </w:pPr>
                      <w:r w:rsidRPr="004B0DD3">
                        <w:rPr>
                          <w:rFonts w:ascii="Arial" w:eastAsia="Arial" w:hAnsi="Arial" w:cs="Arial"/>
                          <w:b/>
                          <w:color w:val="FFFFFF" w:themeColor="background1"/>
                          <w:sz w:val="24"/>
                        </w:rPr>
                        <w:t xml:space="preserve"> </w:t>
                      </w:r>
                    </w:p>
                    <w:p w:rsidR="004B0DD3" w:rsidRPr="004B0DD3" w:rsidRDefault="004B0DD3" w:rsidP="004B0DD3">
                      <w:pPr>
                        <w:ind w:right="42"/>
                        <w:jc w:val="center"/>
                        <w:rPr>
                          <w:color w:val="FFFFFF" w:themeColor="background1"/>
                        </w:rPr>
                      </w:pPr>
                      <w:r w:rsidRPr="004B0DD3">
                        <w:rPr>
                          <w:rFonts w:ascii="Tahoma" w:eastAsia="Tahoma" w:hAnsi="Tahoma" w:cs="Tahoma"/>
                          <w:color w:val="FFFFFF" w:themeColor="background1"/>
                          <w:sz w:val="24"/>
                        </w:rPr>
                        <w:t xml:space="preserve">This website </w:t>
                      </w:r>
                      <w:hyperlink r:id="rId8">
                        <w:r w:rsidRPr="004B0DD3">
                          <w:rPr>
                            <w:rFonts w:ascii="Tahoma" w:eastAsia="Tahoma" w:hAnsi="Tahoma" w:cs="Tahoma"/>
                            <w:color w:val="FFFFFF" w:themeColor="background1"/>
                            <w:sz w:val="24"/>
                          </w:rPr>
                          <w:t>(</w:t>
                        </w:r>
                      </w:hyperlink>
                      <w:hyperlink r:id="rId9">
                        <w:r w:rsidRPr="004B0DD3">
                          <w:rPr>
                            <w:rFonts w:ascii="Tahoma" w:eastAsia="Tahoma" w:hAnsi="Tahoma" w:cs="Tahoma"/>
                            <w:color w:val="FFFFFF" w:themeColor="background1"/>
                            <w:sz w:val="24"/>
                            <w:u w:val="single" w:color="0000FF"/>
                          </w:rPr>
                          <w:t>www.nhs.uk</w:t>
                        </w:r>
                      </w:hyperlink>
                      <w:hyperlink r:id="rId10">
                        <w:r w:rsidRPr="004B0DD3">
                          <w:rPr>
                            <w:rFonts w:ascii="Tahoma" w:eastAsia="Tahoma" w:hAnsi="Tahoma" w:cs="Tahoma"/>
                            <w:color w:val="FFFFFF" w:themeColor="background1"/>
                            <w:sz w:val="24"/>
                          </w:rPr>
                          <w:t>)</w:t>
                        </w:r>
                      </w:hyperlink>
                      <w:r w:rsidRPr="004B0DD3">
                        <w:rPr>
                          <w:rFonts w:ascii="Tahoma" w:eastAsia="Tahoma" w:hAnsi="Tahoma" w:cs="Tahoma"/>
                          <w:color w:val="FFFFFF" w:themeColor="background1"/>
                          <w:sz w:val="24"/>
                        </w:rPr>
                        <w:t xml:space="preserve"> </w:t>
                      </w:r>
                    </w:p>
                    <w:p w:rsidR="004B0DD3" w:rsidRPr="004B0DD3" w:rsidRDefault="004B0DD3" w:rsidP="004B0DD3">
                      <w:pPr>
                        <w:jc w:val="center"/>
                        <w:rPr>
                          <w:color w:val="FFFFFF" w:themeColor="background1"/>
                        </w:rPr>
                      </w:pPr>
                      <w:r w:rsidRPr="004B0DD3">
                        <w:rPr>
                          <w:rFonts w:ascii="Tahoma" w:eastAsia="Tahoma" w:hAnsi="Tahoma" w:cs="Tahoma"/>
                          <w:color w:val="FFFFFF" w:themeColor="background1"/>
                          <w:sz w:val="24"/>
                        </w:rPr>
                        <w:t xml:space="preserve">Is where you can leave comments about the service we </w:t>
                      </w:r>
                      <w:proofErr w:type="gramStart"/>
                      <w:r w:rsidRPr="004B0DD3">
                        <w:rPr>
                          <w:rFonts w:ascii="Tahoma" w:eastAsia="Tahoma" w:hAnsi="Tahoma" w:cs="Tahoma"/>
                          <w:color w:val="FFFFFF" w:themeColor="background1"/>
                          <w:sz w:val="24"/>
                        </w:rPr>
                        <w:t>provide.</w:t>
                      </w:r>
                      <w:proofErr w:type="gramEnd"/>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6169660</wp:posOffset>
                </wp:positionV>
                <wp:extent cx="3276600" cy="1676400"/>
                <wp:effectExtent l="0" t="0" r="19050" b="19050"/>
                <wp:wrapNone/>
                <wp:docPr id="5" name="Oval 5"/>
                <wp:cNvGraphicFramePr/>
                <a:graphic xmlns:a="http://schemas.openxmlformats.org/drawingml/2006/main">
                  <a:graphicData uri="http://schemas.microsoft.com/office/word/2010/wordprocessingShape">
                    <wps:wsp>
                      <wps:cNvSpPr/>
                      <wps:spPr>
                        <a:xfrm>
                          <a:off x="0" y="0"/>
                          <a:ext cx="3276600" cy="1676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jc w:val="center"/>
                              <w:rPr>
                                <w:color w:val="FFFFFF" w:themeColor="background1"/>
                              </w:rPr>
                            </w:pPr>
                            <w:r w:rsidRPr="004B0DD3">
                              <w:rPr>
                                <w:rFonts w:ascii="Tahoma" w:eastAsia="Tahoma" w:hAnsi="Tahoma" w:cs="Tahoma"/>
                                <w:b/>
                                <w:color w:val="FFFFFF" w:themeColor="background1"/>
                                <w:sz w:val="20"/>
                              </w:rPr>
                              <w:t xml:space="preserve">The staff would like to Thank everyone for your continued support at this difficult time and </w:t>
                            </w:r>
                            <w:proofErr w:type="spellStart"/>
                            <w:r w:rsidRPr="004B0DD3">
                              <w:rPr>
                                <w:rFonts w:ascii="Tahoma" w:eastAsia="Tahoma" w:hAnsi="Tahoma" w:cs="Tahoma"/>
                                <w:b/>
                                <w:color w:val="FFFFFF" w:themeColor="background1"/>
                                <w:sz w:val="20"/>
                              </w:rPr>
                              <w:t>thankyou</w:t>
                            </w:r>
                            <w:proofErr w:type="spellEnd"/>
                            <w:r w:rsidRPr="004B0DD3">
                              <w:rPr>
                                <w:rFonts w:ascii="Tahoma" w:eastAsia="Tahoma" w:hAnsi="Tahoma" w:cs="Tahoma"/>
                                <w:b/>
                                <w:color w:val="FFFFFF" w:themeColor="background1"/>
                                <w:sz w:val="20"/>
                              </w:rPr>
                              <w:t xml:space="preserve"> for all the Cards of </w:t>
                            </w:r>
                            <w:proofErr w:type="gramStart"/>
                            <w:r w:rsidRPr="004B0DD3">
                              <w:rPr>
                                <w:rFonts w:ascii="Tahoma" w:eastAsia="Tahoma" w:hAnsi="Tahoma" w:cs="Tahoma"/>
                                <w:b/>
                                <w:color w:val="FFFFFF" w:themeColor="background1"/>
                                <w:sz w:val="20"/>
                              </w:rPr>
                              <w:t>appreciation ,Biscuits</w:t>
                            </w:r>
                            <w:proofErr w:type="gramEnd"/>
                            <w:r w:rsidRPr="004B0DD3">
                              <w:rPr>
                                <w:rFonts w:ascii="Tahoma" w:eastAsia="Tahoma" w:hAnsi="Tahoma" w:cs="Tahoma"/>
                                <w:b/>
                                <w:color w:val="FFFFFF" w:themeColor="background1"/>
                                <w:sz w:val="20"/>
                              </w:rPr>
                              <w:t>,</w:t>
                            </w:r>
                            <w:r>
                              <w:rPr>
                                <w:rFonts w:ascii="Tahoma" w:eastAsia="Tahoma" w:hAnsi="Tahoma" w:cs="Tahoma"/>
                                <w:b/>
                                <w:color w:val="FFFFFF" w:themeColor="background1"/>
                                <w:sz w:val="20"/>
                              </w:rPr>
                              <w:t xml:space="preserve"> </w:t>
                            </w:r>
                            <w:r w:rsidRPr="004B0DD3">
                              <w:rPr>
                                <w:rFonts w:ascii="Tahoma" w:eastAsia="Tahoma" w:hAnsi="Tahoma" w:cs="Tahoma"/>
                                <w:b/>
                                <w:color w:val="FFFFFF" w:themeColor="background1"/>
                                <w:sz w:val="20"/>
                              </w:rPr>
                              <w:t>cakes and sweets.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39" style="position:absolute;left:0;text-align:left;margin-left:-15.75pt;margin-top:485.8pt;width:258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" fillcolor="#4472c4 [3204]" strokecolor="#1f3763 [1604]" strokeweight="1pt">
                <v:stroke joinstyle="miter"/>
                <v:textbox>
                  <w:txbxContent>
                    <w:p w:rsidR="004B0DD3" w:rsidRPr="004B0DD3" w:rsidRDefault="004B0DD3" w:rsidP="004B0DD3">
                      <w:pPr>
                        <w:jc w:val="center"/>
                        <w:rPr>
                          <w:color w:val="FFFFFF" w:themeColor="background1"/>
                        </w:rPr>
                      </w:pPr>
                      <w:r w:rsidRPr="004B0DD3">
                        <w:rPr>
                          <w:rFonts w:ascii="Tahoma" w:eastAsia="Tahoma" w:hAnsi="Tahoma" w:cs="Tahoma"/>
                          <w:b/>
                          <w:color w:val="FFFFFF" w:themeColor="background1"/>
                          <w:sz w:val="20"/>
                        </w:rPr>
                        <w:t xml:space="preserve">The staff would like to Thank everyone for your continued support at this difficult time and </w:t>
                      </w:r>
                      <w:proofErr w:type="spellStart"/>
                      <w:r w:rsidRPr="004B0DD3">
                        <w:rPr>
                          <w:rFonts w:ascii="Tahoma" w:eastAsia="Tahoma" w:hAnsi="Tahoma" w:cs="Tahoma"/>
                          <w:b/>
                          <w:color w:val="FFFFFF" w:themeColor="background1"/>
                          <w:sz w:val="20"/>
                        </w:rPr>
                        <w:t>thankyou</w:t>
                      </w:r>
                      <w:proofErr w:type="spellEnd"/>
                      <w:r w:rsidRPr="004B0DD3">
                        <w:rPr>
                          <w:rFonts w:ascii="Tahoma" w:eastAsia="Tahoma" w:hAnsi="Tahoma" w:cs="Tahoma"/>
                          <w:b/>
                          <w:color w:val="FFFFFF" w:themeColor="background1"/>
                          <w:sz w:val="20"/>
                        </w:rPr>
                        <w:t xml:space="preserve"> for all the Cards of </w:t>
                      </w:r>
                      <w:proofErr w:type="gramStart"/>
                      <w:r w:rsidRPr="004B0DD3">
                        <w:rPr>
                          <w:rFonts w:ascii="Tahoma" w:eastAsia="Tahoma" w:hAnsi="Tahoma" w:cs="Tahoma"/>
                          <w:b/>
                          <w:color w:val="FFFFFF" w:themeColor="background1"/>
                          <w:sz w:val="20"/>
                        </w:rPr>
                        <w:t>appreciation ,Biscuits</w:t>
                      </w:r>
                      <w:proofErr w:type="gramEnd"/>
                      <w:r w:rsidRPr="004B0DD3">
                        <w:rPr>
                          <w:rFonts w:ascii="Tahoma" w:eastAsia="Tahoma" w:hAnsi="Tahoma" w:cs="Tahoma"/>
                          <w:b/>
                          <w:color w:val="FFFFFF" w:themeColor="background1"/>
                          <w:sz w:val="20"/>
                        </w:rPr>
                        <w:t>,</w:t>
                      </w:r>
                      <w:r>
                        <w:rPr>
                          <w:rFonts w:ascii="Tahoma" w:eastAsia="Tahoma" w:hAnsi="Tahoma" w:cs="Tahoma"/>
                          <w:b/>
                          <w:color w:val="FFFFFF" w:themeColor="background1"/>
                          <w:sz w:val="20"/>
                        </w:rPr>
                        <w:t xml:space="preserve"> </w:t>
                      </w:r>
                      <w:r w:rsidRPr="004B0DD3">
                        <w:rPr>
                          <w:rFonts w:ascii="Tahoma" w:eastAsia="Tahoma" w:hAnsi="Tahoma" w:cs="Tahoma"/>
                          <w:b/>
                          <w:color w:val="FFFFFF" w:themeColor="background1"/>
                          <w:sz w:val="20"/>
                        </w:rPr>
                        <w:t>cakes and sweets.</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1654810</wp:posOffset>
                </wp:positionV>
                <wp:extent cx="2771775" cy="1066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71775"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rPr>
                                <w:color w:val="FFFFFF" w:themeColor="background1"/>
                              </w:rPr>
                            </w:pPr>
                            <w:r w:rsidRPr="004B0DD3">
                              <w:rPr>
                                <w:rFonts w:ascii="Arial" w:eastAsia="Arial" w:hAnsi="Arial" w:cs="Arial"/>
                                <w:b/>
                                <w:color w:val="FFFFFF" w:themeColor="background1"/>
                                <w:u w:val="single" w:color="000000"/>
                              </w:rPr>
                              <w:t>Shingles Vaccination</w:t>
                            </w:r>
                            <w:r w:rsidRPr="004B0DD3">
                              <w:rPr>
                                <w:rFonts w:ascii="Arial" w:eastAsia="Arial" w:hAnsi="Arial" w:cs="Arial"/>
                                <w:b/>
                                <w:color w:val="FFFFFF" w:themeColor="background1"/>
                              </w:rPr>
                              <w:t xml:space="preserve">  </w:t>
                            </w:r>
                          </w:p>
                          <w:p w:rsidR="004B0DD3" w:rsidRPr="004B0DD3" w:rsidRDefault="004B0DD3" w:rsidP="004B0DD3">
                            <w:pPr>
                              <w:rPr>
                                <w:color w:val="FFFFFF" w:themeColor="background1"/>
                              </w:rPr>
                            </w:pPr>
                            <w:r w:rsidRPr="004B0DD3">
                              <w:rPr>
                                <w:rFonts w:ascii="Arial" w:eastAsia="Arial" w:hAnsi="Arial" w:cs="Arial"/>
                                <w:b/>
                                <w:color w:val="FFFFFF" w:themeColor="background1"/>
                              </w:rPr>
                              <w:t xml:space="preserve"> </w:t>
                            </w:r>
                          </w:p>
                          <w:p w:rsidR="004B0DD3" w:rsidRPr="004B0DD3" w:rsidRDefault="004B0DD3" w:rsidP="004B0DD3">
                            <w:pPr>
                              <w:jc w:val="center"/>
                              <w:rPr>
                                <w:color w:val="FFFFFF" w:themeColor="background1"/>
                              </w:rPr>
                            </w:pPr>
                            <w:r w:rsidRPr="004B0DD3">
                              <w:rPr>
                                <w:rFonts w:ascii="Arial" w:eastAsia="Arial" w:hAnsi="Arial" w:cs="Arial"/>
                                <w:color w:val="FFFFFF" w:themeColor="background1"/>
                                <w:u w:val="single" w:color="000000"/>
                              </w:rPr>
                              <w:t>Shingles vaccination is available if you</w:t>
                            </w:r>
                            <w:r w:rsidRPr="004B0DD3">
                              <w:rPr>
                                <w:rFonts w:ascii="Arial" w:eastAsia="Arial" w:hAnsi="Arial" w:cs="Arial"/>
                                <w:color w:val="FFFFFF" w:themeColor="background1"/>
                              </w:rPr>
                              <w:t xml:space="preserve"> </w:t>
                            </w:r>
                            <w:r w:rsidRPr="004B0DD3">
                              <w:rPr>
                                <w:rFonts w:ascii="Arial" w:eastAsia="Arial" w:hAnsi="Arial" w:cs="Arial"/>
                                <w:color w:val="FFFFFF" w:themeColor="background1"/>
                                <w:u w:val="single" w:color="000000"/>
                              </w:rPr>
                              <w:t>are aged 70, 71, 72</w:t>
                            </w:r>
                            <w:proofErr w:type="gramStart"/>
                            <w:r w:rsidRPr="004B0DD3">
                              <w:rPr>
                                <w:rFonts w:ascii="Arial" w:eastAsia="Arial" w:hAnsi="Arial" w:cs="Arial"/>
                                <w:color w:val="FFFFFF" w:themeColor="background1"/>
                                <w:u w:val="single" w:color="000000"/>
                              </w:rPr>
                              <w:t xml:space="preserve">, </w:t>
                            </w:r>
                            <w:r w:rsidRPr="004B0DD3">
                              <w:rPr>
                                <w:rFonts w:ascii="Arial" w:eastAsia="Arial" w:hAnsi="Arial" w:cs="Arial"/>
                                <w:b/>
                                <w:color w:val="FFFFFF" w:themeColor="background1"/>
                                <w:sz w:val="28"/>
                                <w:u w:val="single" w:color="000000"/>
                              </w:rPr>
                              <w:t xml:space="preserve"> </w:t>
                            </w:r>
                            <w:r w:rsidRPr="004B0DD3">
                              <w:rPr>
                                <w:rFonts w:ascii="Arial" w:eastAsia="Arial" w:hAnsi="Arial" w:cs="Arial"/>
                                <w:color w:val="FFFFFF" w:themeColor="background1"/>
                                <w:u w:val="single" w:color="000000"/>
                              </w:rPr>
                              <w:t>73</w:t>
                            </w:r>
                            <w:proofErr w:type="gramEnd"/>
                            <w:r w:rsidRPr="004B0DD3">
                              <w:rPr>
                                <w:rFonts w:ascii="Arial" w:eastAsia="Arial" w:hAnsi="Arial" w:cs="Arial"/>
                                <w:color w:val="FFFFFF" w:themeColor="background1"/>
                                <w:u w:val="single" w:color="000000"/>
                              </w:rPr>
                              <w:t>, 78 &amp; 79yrs</w:t>
                            </w:r>
                            <w:r w:rsidRPr="004B0DD3">
                              <w:rPr>
                                <w:rFonts w:ascii="Arial" w:eastAsia="Arial" w:hAnsi="Arial" w:cs="Arial"/>
                                <w:color w:val="FFFFFF" w:themeColor="background1"/>
                              </w:rPr>
                              <w:t xml:space="preserve"> old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0" style="position:absolute;left:0;text-align:left;margin-left:262.5pt;margin-top:130.3pt;width:218.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" fillcolor="#4472c4 [3204]" strokecolor="#1f3763 [1604]" strokeweight="1pt">
                <v:textbox>
                  <w:txbxContent>
                    <w:p w:rsidR="004B0DD3" w:rsidRPr="004B0DD3" w:rsidRDefault="004B0DD3" w:rsidP="004B0DD3">
                      <w:pPr>
                        <w:rPr>
                          <w:color w:val="FFFFFF" w:themeColor="background1"/>
                        </w:rPr>
                      </w:pPr>
                      <w:r w:rsidRPr="004B0DD3">
                        <w:rPr>
                          <w:rFonts w:ascii="Arial" w:eastAsia="Arial" w:hAnsi="Arial" w:cs="Arial"/>
                          <w:b/>
                          <w:color w:val="FFFFFF" w:themeColor="background1"/>
                          <w:u w:val="single" w:color="000000"/>
                        </w:rPr>
                        <w:t>Shingles Vaccination</w:t>
                      </w:r>
                      <w:r w:rsidRPr="004B0DD3">
                        <w:rPr>
                          <w:rFonts w:ascii="Arial" w:eastAsia="Arial" w:hAnsi="Arial" w:cs="Arial"/>
                          <w:b/>
                          <w:color w:val="FFFFFF" w:themeColor="background1"/>
                        </w:rPr>
                        <w:t xml:space="preserve">  </w:t>
                      </w:r>
                    </w:p>
                    <w:p w:rsidR="004B0DD3" w:rsidRPr="004B0DD3" w:rsidRDefault="004B0DD3" w:rsidP="004B0DD3">
                      <w:pPr>
                        <w:rPr>
                          <w:color w:val="FFFFFF" w:themeColor="background1"/>
                        </w:rPr>
                      </w:pPr>
                      <w:r w:rsidRPr="004B0DD3">
                        <w:rPr>
                          <w:rFonts w:ascii="Arial" w:eastAsia="Arial" w:hAnsi="Arial" w:cs="Arial"/>
                          <w:b/>
                          <w:color w:val="FFFFFF" w:themeColor="background1"/>
                        </w:rPr>
                        <w:t xml:space="preserve"> </w:t>
                      </w:r>
                    </w:p>
                    <w:p w:rsidR="004B0DD3" w:rsidRPr="004B0DD3" w:rsidRDefault="004B0DD3" w:rsidP="004B0DD3">
                      <w:pPr>
                        <w:jc w:val="center"/>
                        <w:rPr>
                          <w:color w:val="FFFFFF" w:themeColor="background1"/>
                        </w:rPr>
                      </w:pPr>
                      <w:r w:rsidRPr="004B0DD3">
                        <w:rPr>
                          <w:rFonts w:ascii="Arial" w:eastAsia="Arial" w:hAnsi="Arial" w:cs="Arial"/>
                          <w:color w:val="FFFFFF" w:themeColor="background1"/>
                          <w:u w:val="single" w:color="000000"/>
                        </w:rPr>
                        <w:t>Shingles vaccination is available if you</w:t>
                      </w:r>
                      <w:r w:rsidRPr="004B0DD3">
                        <w:rPr>
                          <w:rFonts w:ascii="Arial" w:eastAsia="Arial" w:hAnsi="Arial" w:cs="Arial"/>
                          <w:color w:val="FFFFFF" w:themeColor="background1"/>
                        </w:rPr>
                        <w:t xml:space="preserve"> </w:t>
                      </w:r>
                      <w:r w:rsidRPr="004B0DD3">
                        <w:rPr>
                          <w:rFonts w:ascii="Arial" w:eastAsia="Arial" w:hAnsi="Arial" w:cs="Arial"/>
                          <w:color w:val="FFFFFF" w:themeColor="background1"/>
                          <w:u w:val="single" w:color="000000"/>
                        </w:rPr>
                        <w:t>are aged 70, 71, 72</w:t>
                      </w:r>
                      <w:proofErr w:type="gramStart"/>
                      <w:r w:rsidRPr="004B0DD3">
                        <w:rPr>
                          <w:rFonts w:ascii="Arial" w:eastAsia="Arial" w:hAnsi="Arial" w:cs="Arial"/>
                          <w:color w:val="FFFFFF" w:themeColor="background1"/>
                          <w:u w:val="single" w:color="000000"/>
                        </w:rPr>
                        <w:t xml:space="preserve">, </w:t>
                      </w:r>
                      <w:r w:rsidRPr="004B0DD3">
                        <w:rPr>
                          <w:rFonts w:ascii="Arial" w:eastAsia="Arial" w:hAnsi="Arial" w:cs="Arial"/>
                          <w:b/>
                          <w:color w:val="FFFFFF" w:themeColor="background1"/>
                          <w:sz w:val="28"/>
                          <w:u w:val="single" w:color="000000"/>
                        </w:rPr>
                        <w:t xml:space="preserve"> </w:t>
                      </w:r>
                      <w:r w:rsidRPr="004B0DD3">
                        <w:rPr>
                          <w:rFonts w:ascii="Arial" w:eastAsia="Arial" w:hAnsi="Arial" w:cs="Arial"/>
                          <w:color w:val="FFFFFF" w:themeColor="background1"/>
                          <w:u w:val="single" w:color="000000"/>
                        </w:rPr>
                        <w:t>73</w:t>
                      </w:r>
                      <w:proofErr w:type="gramEnd"/>
                      <w:r w:rsidRPr="004B0DD3">
                        <w:rPr>
                          <w:rFonts w:ascii="Arial" w:eastAsia="Arial" w:hAnsi="Arial" w:cs="Arial"/>
                          <w:color w:val="FFFFFF" w:themeColor="background1"/>
                          <w:u w:val="single" w:color="000000"/>
                        </w:rPr>
                        <w:t>, 78 &amp; 79yrs</w:t>
                      </w:r>
                      <w:r w:rsidRPr="004B0DD3">
                        <w:rPr>
                          <w:rFonts w:ascii="Arial" w:eastAsia="Arial" w:hAnsi="Arial" w:cs="Arial"/>
                          <w:color w:val="FFFFFF" w:themeColor="background1"/>
                        </w:rPr>
                        <w:t xml:space="preserve"> old  </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1854835</wp:posOffset>
                </wp:positionV>
                <wp:extent cx="3448050" cy="4229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448050" cy="422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DD3" w:rsidRPr="004B0DD3" w:rsidRDefault="004B0DD3" w:rsidP="004B0DD3">
                            <w:pPr>
                              <w:ind w:right="17"/>
                              <w:jc w:val="center"/>
                              <w:rPr>
                                <w:color w:val="FFFFFF" w:themeColor="background1"/>
                              </w:rPr>
                            </w:pPr>
                            <w:r w:rsidRPr="004B0DD3">
                              <w:rPr>
                                <w:rFonts w:ascii="Tahoma" w:eastAsia="Tahoma" w:hAnsi="Tahoma" w:cs="Tahoma"/>
                                <w:b/>
                                <w:color w:val="FFFFFF" w:themeColor="background1"/>
                                <w:u w:val="single" w:color="000000"/>
                              </w:rPr>
                              <w:t>Patient Participation Group (PPG)</w:t>
                            </w:r>
                            <w:r w:rsidRPr="004B0DD3">
                              <w:rPr>
                                <w:rFonts w:ascii="Tahoma" w:eastAsia="Tahoma" w:hAnsi="Tahoma" w:cs="Tahoma"/>
                                <w:b/>
                                <w:color w:val="FFFFFF" w:themeColor="background1"/>
                              </w:rPr>
                              <w:t xml:space="preserve"> </w:t>
                            </w:r>
                          </w:p>
                          <w:p w:rsidR="004B0DD3" w:rsidRPr="004B0DD3" w:rsidRDefault="004B0DD3" w:rsidP="004B0DD3">
                            <w:pPr>
                              <w:ind w:left="154"/>
                              <w:rPr>
                                <w:color w:val="FFFFFF" w:themeColor="background1"/>
                              </w:rPr>
                            </w:pPr>
                            <w:r w:rsidRPr="004B0DD3">
                              <w:rPr>
                                <w:rFonts w:ascii="Tahoma" w:eastAsia="Tahoma" w:hAnsi="Tahoma" w:cs="Tahoma"/>
                                <w:color w:val="FFFFFF" w:themeColor="background1"/>
                              </w:rPr>
                              <w:t xml:space="preserve"> </w:t>
                            </w:r>
                          </w:p>
                          <w:p w:rsidR="004B0DD3" w:rsidRPr="004B0DD3" w:rsidRDefault="004B0DD3" w:rsidP="004B0DD3">
                            <w:pPr>
                              <w:spacing w:after="5" w:line="236" w:lineRule="auto"/>
                              <w:ind w:left="154" w:right="67"/>
                              <w:rPr>
                                <w:color w:val="FFFFFF" w:themeColor="background1"/>
                              </w:rPr>
                            </w:pPr>
                            <w:r w:rsidRPr="004B0DD3">
                              <w:rPr>
                                <w:rFonts w:ascii="Tahoma" w:eastAsia="Tahoma" w:hAnsi="Tahoma" w:cs="Tahoma"/>
                                <w:color w:val="FFFFFF" w:themeColor="background1"/>
                              </w:rPr>
                              <w:t xml:space="preserve">The PPG is run by patients for the patients of the surgery and work along with the practice to try to improve surgery services for the mutual benefit of all. </w:t>
                            </w:r>
                          </w:p>
                          <w:p w:rsidR="004B0DD3" w:rsidRPr="004B0DD3" w:rsidRDefault="004B0DD3" w:rsidP="004B0DD3">
                            <w:pPr>
                              <w:ind w:left="154"/>
                              <w:rPr>
                                <w:color w:val="FFFFFF" w:themeColor="background1"/>
                              </w:rPr>
                            </w:pPr>
                            <w:r w:rsidRPr="004B0DD3">
                              <w:rPr>
                                <w:rFonts w:ascii="Tahoma" w:eastAsia="Tahoma" w:hAnsi="Tahoma" w:cs="Tahoma"/>
                                <w:color w:val="FFFFFF" w:themeColor="background1"/>
                              </w:rPr>
                              <w:t xml:space="preserve"> </w:t>
                            </w:r>
                          </w:p>
                          <w:p w:rsidR="004B0DD3" w:rsidRPr="004B0DD3" w:rsidRDefault="004B0DD3" w:rsidP="004B0DD3">
                            <w:pPr>
                              <w:spacing w:line="237" w:lineRule="auto"/>
                              <w:ind w:left="154" w:right="296"/>
                              <w:jc w:val="both"/>
                              <w:rPr>
                                <w:color w:val="FFFFFF" w:themeColor="background1"/>
                              </w:rPr>
                            </w:pPr>
                            <w:r w:rsidRPr="004B0DD3">
                              <w:rPr>
                                <w:rFonts w:ascii="Tahoma" w:eastAsia="Tahoma" w:hAnsi="Tahoma" w:cs="Tahoma"/>
                                <w:color w:val="FFFFFF" w:themeColor="background1"/>
                              </w:rPr>
                              <w:t xml:space="preserve">If you have any suggestions for future events or would like to become involved with the group, big or small, please let them know – ideas and new members are always welcome. </w:t>
                            </w:r>
                            <w:r w:rsidRPr="004B0DD3">
                              <w:rPr>
                                <w:rFonts w:ascii="Tahoma" w:eastAsia="Tahoma" w:hAnsi="Tahoma" w:cs="Tahoma"/>
                                <w:b/>
                                <w:color w:val="FFFFFF" w:themeColor="background1"/>
                                <w:u w:val="single" w:color="000000"/>
                              </w:rPr>
                              <w:t>How to contact them;</w:t>
                            </w:r>
                            <w:r w:rsidRPr="004B0DD3">
                              <w:rPr>
                                <w:rFonts w:ascii="Tahoma" w:eastAsia="Tahoma" w:hAnsi="Tahoma" w:cs="Tahoma"/>
                                <w:b/>
                                <w:color w:val="FFFFFF" w:themeColor="background1"/>
                              </w:rPr>
                              <w:t xml:space="preserve"> </w:t>
                            </w:r>
                          </w:p>
                          <w:p w:rsidR="004B0DD3" w:rsidRPr="004B0DD3" w:rsidRDefault="004B0DD3" w:rsidP="004B0DD3">
                            <w:pPr>
                              <w:ind w:left="122" w:right="68"/>
                              <w:jc w:val="center"/>
                              <w:rPr>
                                <w:color w:val="FFFFFF" w:themeColor="background1"/>
                              </w:rPr>
                            </w:pPr>
                            <w:r w:rsidRPr="004B0DD3">
                              <w:rPr>
                                <w:rFonts w:ascii="Tahoma" w:eastAsia="Tahoma" w:hAnsi="Tahoma" w:cs="Tahoma"/>
                                <w:color w:val="FFFFFF" w:themeColor="background1"/>
                              </w:rPr>
                              <w:t xml:space="preserve">The PPG has a post box in the hallway at the surgery and even PPG notepaper in reception for you to write </w:t>
                            </w:r>
                          </w:p>
                          <w:p w:rsidR="004B0DD3" w:rsidRPr="004B0DD3" w:rsidRDefault="004B0DD3" w:rsidP="004B0DD3">
                            <w:pPr>
                              <w:spacing w:after="5" w:line="236" w:lineRule="auto"/>
                              <w:ind w:left="26"/>
                              <w:jc w:val="center"/>
                              <w:rPr>
                                <w:color w:val="FFFFFF" w:themeColor="background1"/>
                              </w:rPr>
                            </w:pPr>
                            <w:proofErr w:type="gramStart"/>
                            <w:r w:rsidRPr="004B0DD3">
                              <w:rPr>
                                <w:rFonts w:ascii="Tahoma" w:eastAsia="Tahoma" w:hAnsi="Tahoma" w:cs="Tahoma"/>
                                <w:color w:val="FFFFFF" w:themeColor="background1"/>
                              </w:rPr>
                              <w:t>on</w:t>
                            </w:r>
                            <w:proofErr w:type="gramEnd"/>
                            <w:r w:rsidRPr="004B0DD3">
                              <w:rPr>
                                <w:rFonts w:ascii="Tahoma" w:eastAsia="Tahoma" w:hAnsi="Tahoma" w:cs="Tahoma"/>
                                <w:color w:val="FFFFFF" w:themeColor="background1"/>
                              </w:rPr>
                              <w:t xml:space="preserve">!   Alternatively you can write to them at the surgery and we will place your correspondence in the box for </w:t>
                            </w:r>
                          </w:p>
                          <w:p w:rsidR="004B0DD3" w:rsidRDefault="004B0DD3" w:rsidP="004B0DD3">
                            <w:pPr>
                              <w:jc w:val="center"/>
                            </w:pPr>
                            <w:r w:rsidRPr="004B0DD3">
                              <w:rPr>
                                <w:rFonts w:ascii="Tahoma" w:eastAsia="Tahoma" w:hAnsi="Tahoma" w:cs="Tahoma"/>
                                <w:color w:val="FFFFFF" w:themeColor="background1"/>
                              </w:rPr>
                              <w:t>you</w:t>
                            </w:r>
                            <w:proofErr w:type="gramStart"/>
                            <w:r w:rsidRPr="004B0DD3">
                              <w:rPr>
                                <w:rFonts w:ascii="Tahoma" w:eastAsia="Tahoma" w:hAnsi="Tahoma" w:cs="Tahoma"/>
                                <w:color w:val="FFFFFF" w:themeColor="background1"/>
                              </w:rPr>
                              <w:t>.-</w:t>
                            </w:r>
                            <w:proofErr w:type="gramEnd"/>
                            <w:r w:rsidRPr="004B0DD3">
                              <w:rPr>
                                <w:rFonts w:ascii="Tahoma" w:eastAsia="Tahoma" w:hAnsi="Tahoma" w:cs="Tahoma"/>
                                <w:color w:val="FFFFFF" w:themeColor="background1"/>
                              </w:rPr>
                              <w:t xml:space="preserve"> </w:t>
                            </w:r>
                            <w:r w:rsidRPr="004B0DD3">
                              <w:rPr>
                                <w:rFonts w:ascii="Tahoma" w:eastAsia="Tahoma" w:hAnsi="Tahoma" w:cs="Tahoma"/>
                                <w:b/>
                                <w:color w:val="FFFFFF" w:themeColor="background1"/>
                                <w:u w:val="single" w:color="000000"/>
                              </w:rPr>
                              <w:t xml:space="preserve">We are looking to run a coffee Morning for the over 75’s  when the weather is a little better  if you would be interested in attending </w:t>
                            </w:r>
                            <w:r>
                              <w:rPr>
                                <w:rFonts w:ascii="Tahoma" w:eastAsia="Tahoma" w:hAnsi="Tahoma" w:cs="Tahoma"/>
                                <w:b/>
                                <w:u w:val="single" w:color="000000"/>
                              </w:rPr>
                              <w:t>please let the PPG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1" style="position:absolute;left:0;text-align:left;margin-left:-15pt;margin-top:146.05pt;width:27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" fillcolor="#4472c4 [3204]" strokecolor="#1f3763 [1604]" strokeweight="1pt">
                <v:textbox>
                  <w:txbxContent>
                    <w:p w:rsidR="004B0DD3" w:rsidRPr="004B0DD3" w:rsidRDefault="004B0DD3" w:rsidP="004B0DD3">
                      <w:pPr>
                        <w:ind w:right="17"/>
                        <w:jc w:val="center"/>
                        <w:rPr>
                          <w:color w:val="FFFFFF" w:themeColor="background1"/>
                        </w:rPr>
                      </w:pPr>
                      <w:r w:rsidRPr="004B0DD3">
                        <w:rPr>
                          <w:rFonts w:ascii="Tahoma" w:eastAsia="Tahoma" w:hAnsi="Tahoma" w:cs="Tahoma"/>
                          <w:b/>
                          <w:color w:val="FFFFFF" w:themeColor="background1"/>
                          <w:u w:val="single" w:color="000000"/>
                        </w:rPr>
                        <w:t>Patient Participation Group (PPG)</w:t>
                      </w:r>
                      <w:r w:rsidRPr="004B0DD3">
                        <w:rPr>
                          <w:rFonts w:ascii="Tahoma" w:eastAsia="Tahoma" w:hAnsi="Tahoma" w:cs="Tahoma"/>
                          <w:b/>
                          <w:color w:val="FFFFFF" w:themeColor="background1"/>
                        </w:rPr>
                        <w:t xml:space="preserve"> </w:t>
                      </w:r>
                    </w:p>
                    <w:p w:rsidR="004B0DD3" w:rsidRPr="004B0DD3" w:rsidRDefault="004B0DD3" w:rsidP="004B0DD3">
                      <w:pPr>
                        <w:ind w:left="154"/>
                        <w:rPr>
                          <w:color w:val="FFFFFF" w:themeColor="background1"/>
                        </w:rPr>
                      </w:pPr>
                      <w:r w:rsidRPr="004B0DD3">
                        <w:rPr>
                          <w:rFonts w:ascii="Tahoma" w:eastAsia="Tahoma" w:hAnsi="Tahoma" w:cs="Tahoma"/>
                          <w:color w:val="FFFFFF" w:themeColor="background1"/>
                        </w:rPr>
                        <w:t xml:space="preserve"> </w:t>
                      </w:r>
                    </w:p>
                    <w:p w:rsidR="004B0DD3" w:rsidRPr="004B0DD3" w:rsidRDefault="004B0DD3" w:rsidP="004B0DD3">
                      <w:pPr>
                        <w:spacing w:after="5" w:line="236" w:lineRule="auto"/>
                        <w:ind w:left="154" w:right="67"/>
                        <w:rPr>
                          <w:color w:val="FFFFFF" w:themeColor="background1"/>
                        </w:rPr>
                      </w:pPr>
                      <w:r w:rsidRPr="004B0DD3">
                        <w:rPr>
                          <w:rFonts w:ascii="Tahoma" w:eastAsia="Tahoma" w:hAnsi="Tahoma" w:cs="Tahoma"/>
                          <w:color w:val="FFFFFF" w:themeColor="background1"/>
                        </w:rPr>
                        <w:t xml:space="preserve">The PPG is run by patients for the patients of the surgery and work along with the practice to try to improve surgery services for the mutual benefit of all. </w:t>
                      </w:r>
                    </w:p>
                    <w:p w:rsidR="004B0DD3" w:rsidRPr="004B0DD3" w:rsidRDefault="004B0DD3" w:rsidP="004B0DD3">
                      <w:pPr>
                        <w:ind w:left="154"/>
                        <w:rPr>
                          <w:color w:val="FFFFFF" w:themeColor="background1"/>
                        </w:rPr>
                      </w:pPr>
                      <w:r w:rsidRPr="004B0DD3">
                        <w:rPr>
                          <w:rFonts w:ascii="Tahoma" w:eastAsia="Tahoma" w:hAnsi="Tahoma" w:cs="Tahoma"/>
                          <w:color w:val="FFFFFF" w:themeColor="background1"/>
                        </w:rPr>
                        <w:t xml:space="preserve"> </w:t>
                      </w:r>
                    </w:p>
                    <w:p w:rsidR="004B0DD3" w:rsidRPr="004B0DD3" w:rsidRDefault="004B0DD3" w:rsidP="004B0DD3">
                      <w:pPr>
                        <w:spacing w:line="237" w:lineRule="auto"/>
                        <w:ind w:left="154" w:right="296"/>
                        <w:jc w:val="both"/>
                        <w:rPr>
                          <w:color w:val="FFFFFF" w:themeColor="background1"/>
                        </w:rPr>
                      </w:pPr>
                      <w:r w:rsidRPr="004B0DD3">
                        <w:rPr>
                          <w:rFonts w:ascii="Tahoma" w:eastAsia="Tahoma" w:hAnsi="Tahoma" w:cs="Tahoma"/>
                          <w:color w:val="FFFFFF" w:themeColor="background1"/>
                        </w:rPr>
                        <w:t xml:space="preserve">If you have any suggestions for future events or would like to become involved with the group, big or small, please let them know – ideas and new members are always welcome. </w:t>
                      </w:r>
                      <w:r w:rsidRPr="004B0DD3">
                        <w:rPr>
                          <w:rFonts w:ascii="Tahoma" w:eastAsia="Tahoma" w:hAnsi="Tahoma" w:cs="Tahoma"/>
                          <w:b/>
                          <w:color w:val="FFFFFF" w:themeColor="background1"/>
                          <w:u w:val="single" w:color="000000"/>
                        </w:rPr>
                        <w:t>How to contact them;</w:t>
                      </w:r>
                      <w:r w:rsidRPr="004B0DD3">
                        <w:rPr>
                          <w:rFonts w:ascii="Tahoma" w:eastAsia="Tahoma" w:hAnsi="Tahoma" w:cs="Tahoma"/>
                          <w:b/>
                          <w:color w:val="FFFFFF" w:themeColor="background1"/>
                        </w:rPr>
                        <w:t xml:space="preserve"> </w:t>
                      </w:r>
                    </w:p>
                    <w:p w:rsidR="004B0DD3" w:rsidRPr="004B0DD3" w:rsidRDefault="004B0DD3" w:rsidP="004B0DD3">
                      <w:pPr>
                        <w:ind w:left="122" w:right="68"/>
                        <w:jc w:val="center"/>
                        <w:rPr>
                          <w:color w:val="FFFFFF" w:themeColor="background1"/>
                        </w:rPr>
                      </w:pPr>
                      <w:r w:rsidRPr="004B0DD3">
                        <w:rPr>
                          <w:rFonts w:ascii="Tahoma" w:eastAsia="Tahoma" w:hAnsi="Tahoma" w:cs="Tahoma"/>
                          <w:color w:val="FFFFFF" w:themeColor="background1"/>
                        </w:rPr>
                        <w:t xml:space="preserve">The PPG has a post box in the hallway at the surgery and even PPG notepaper in reception for you to write </w:t>
                      </w:r>
                    </w:p>
                    <w:p w:rsidR="004B0DD3" w:rsidRPr="004B0DD3" w:rsidRDefault="004B0DD3" w:rsidP="004B0DD3">
                      <w:pPr>
                        <w:spacing w:after="5" w:line="236" w:lineRule="auto"/>
                        <w:ind w:left="26"/>
                        <w:jc w:val="center"/>
                        <w:rPr>
                          <w:color w:val="FFFFFF" w:themeColor="background1"/>
                        </w:rPr>
                      </w:pPr>
                      <w:proofErr w:type="gramStart"/>
                      <w:r w:rsidRPr="004B0DD3">
                        <w:rPr>
                          <w:rFonts w:ascii="Tahoma" w:eastAsia="Tahoma" w:hAnsi="Tahoma" w:cs="Tahoma"/>
                          <w:color w:val="FFFFFF" w:themeColor="background1"/>
                        </w:rPr>
                        <w:t>on</w:t>
                      </w:r>
                      <w:proofErr w:type="gramEnd"/>
                      <w:r w:rsidRPr="004B0DD3">
                        <w:rPr>
                          <w:rFonts w:ascii="Tahoma" w:eastAsia="Tahoma" w:hAnsi="Tahoma" w:cs="Tahoma"/>
                          <w:color w:val="FFFFFF" w:themeColor="background1"/>
                        </w:rPr>
                        <w:t xml:space="preserve">!   Alternatively you can write to them at the surgery and we will place your correspondence in the box for </w:t>
                      </w:r>
                    </w:p>
                    <w:p w:rsidR="004B0DD3" w:rsidRDefault="004B0DD3" w:rsidP="004B0DD3">
                      <w:pPr>
                        <w:jc w:val="center"/>
                      </w:pPr>
                      <w:r w:rsidRPr="004B0DD3">
                        <w:rPr>
                          <w:rFonts w:ascii="Tahoma" w:eastAsia="Tahoma" w:hAnsi="Tahoma" w:cs="Tahoma"/>
                          <w:color w:val="FFFFFF" w:themeColor="background1"/>
                        </w:rPr>
                        <w:t>you</w:t>
                      </w:r>
                      <w:proofErr w:type="gramStart"/>
                      <w:r w:rsidRPr="004B0DD3">
                        <w:rPr>
                          <w:rFonts w:ascii="Tahoma" w:eastAsia="Tahoma" w:hAnsi="Tahoma" w:cs="Tahoma"/>
                          <w:color w:val="FFFFFF" w:themeColor="background1"/>
                        </w:rPr>
                        <w:t>.-</w:t>
                      </w:r>
                      <w:proofErr w:type="gramEnd"/>
                      <w:r w:rsidRPr="004B0DD3">
                        <w:rPr>
                          <w:rFonts w:ascii="Tahoma" w:eastAsia="Tahoma" w:hAnsi="Tahoma" w:cs="Tahoma"/>
                          <w:color w:val="FFFFFF" w:themeColor="background1"/>
                        </w:rPr>
                        <w:t xml:space="preserve"> </w:t>
                      </w:r>
                      <w:r w:rsidRPr="004B0DD3">
                        <w:rPr>
                          <w:rFonts w:ascii="Tahoma" w:eastAsia="Tahoma" w:hAnsi="Tahoma" w:cs="Tahoma"/>
                          <w:b/>
                          <w:color w:val="FFFFFF" w:themeColor="background1"/>
                          <w:u w:val="single" w:color="000000"/>
                        </w:rPr>
                        <w:t xml:space="preserve">We are looking to run a coffee Morning for the over 75’s  when the weather is a little better  if you would be interested in attending </w:t>
                      </w:r>
                      <w:r>
                        <w:rPr>
                          <w:rFonts w:ascii="Tahoma" w:eastAsia="Tahoma" w:hAnsi="Tahoma" w:cs="Tahoma"/>
                          <w:b/>
                          <w:u w:val="single" w:color="000000"/>
                        </w:rPr>
                        <w:t>please let the PPG know.</w:t>
                      </w:r>
                    </w:p>
                  </w:txbxContent>
                </v:textbox>
              </v:rect>
            </w:pict>
          </mc:Fallback>
        </mc:AlternateContent>
      </w:r>
    </w:p>
    <w:sectPr w:rsidR="00316830" w:rsidSect="004B0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C9CC2D4E"/>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D3"/>
    <w:rsid w:val="000657D2"/>
    <w:rsid w:val="00316830"/>
    <w:rsid w:val="004B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85AD"/>
  <w15:chartTrackingRefBased/>
  <w15:docId w15:val="{320C687B-6846-478E-AB82-3BD1876B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D3"/>
    <w:pPr>
      <w:spacing w:after="160" w:line="259" w:lineRule="auto"/>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9"/>
    <w:qFormat/>
    <w:rsid w:val="000657D2"/>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657D2"/>
    <w:pPr>
      <w:keepNext/>
      <w:keepLines/>
      <w:numPr>
        <w:ilvl w:val="1"/>
        <w:numId w:val="9"/>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657D2"/>
    <w:pPr>
      <w:keepNext/>
      <w:keepLines/>
      <w:numPr>
        <w:ilvl w:val="2"/>
        <w:numId w:val="9"/>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657D2"/>
    <w:pPr>
      <w:keepNext/>
      <w:keepLines/>
      <w:numPr>
        <w:ilvl w:val="3"/>
        <w:numId w:val="9"/>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0657D2"/>
    <w:pPr>
      <w:keepNext/>
      <w:keepLines/>
      <w:numPr>
        <w:ilvl w:val="4"/>
        <w:numId w:val="9"/>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0657D2"/>
    <w:pPr>
      <w:keepNext/>
      <w:keepLines/>
      <w:numPr>
        <w:ilvl w:val="5"/>
        <w:numId w:val="9"/>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0657D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657D2"/>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0657D2"/>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D2"/>
    <w:rPr>
      <w:rFonts w:ascii="Arial" w:hAnsi="Arial" w:cs="Arial"/>
      <w:b/>
      <w:bCs/>
      <w:kern w:val="32"/>
      <w:sz w:val="32"/>
      <w:szCs w:val="32"/>
      <w:lang w:eastAsia="en-GB"/>
    </w:rPr>
  </w:style>
  <w:style w:type="character" w:customStyle="1" w:styleId="Heading2Char">
    <w:name w:val="Heading 2 Char"/>
    <w:basedOn w:val="DefaultParagraphFont"/>
    <w:link w:val="Heading2"/>
    <w:uiPriority w:val="9"/>
    <w:rsid w:val="000657D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657D2"/>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657D2"/>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657D2"/>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657D2"/>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657D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657D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657D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657D2"/>
    <w:pPr>
      <w:ind w:left="720"/>
      <w:contextualSpacing/>
    </w:pPr>
  </w:style>
  <w:style w:type="table" w:customStyle="1" w:styleId="TableGrid">
    <w:name w:val="TableGrid"/>
    <w:rsid w:val="004B0DD3"/>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Strong">
    <w:name w:val="Strong"/>
    <w:basedOn w:val="DefaultParagraphFont"/>
    <w:qFormat/>
    <w:rsid w:val="004B0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 TargetMode="External"/><Relationship Id="rId11" Type="http://schemas.openxmlformats.org/officeDocument/2006/relationships/fontTable" Target="fontTable.xml"/><Relationship Id="rId5" Type="http://schemas.openxmlformats.org/officeDocument/2006/relationships/hyperlink" Target="http://www.nhs.uk/" TargetMode="External"/><Relationship Id="rId10" Type="http://schemas.openxmlformats.org/officeDocument/2006/relationships/hyperlink" Target="http://www.nhs.uk/" TargetMode="External"/><Relationship Id="rId4" Type="http://schemas.openxmlformats.org/officeDocument/2006/relationships/webSettings" Target="webSettings.xml"/><Relationship Id="rId9"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18127PM</dc:creator>
  <cp:keywords/>
  <dc:description/>
  <cp:lastModifiedBy>18127PM</cp:lastModifiedBy>
  <cp:revision>1</cp:revision>
  <dcterms:created xsi:type="dcterms:W3CDTF">2021-05-18T12:00:00Z</dcterms:created>
  <dcterms:modified xsi:type="dcterms:W3CDTF">2021-05-18T12:41:00Z</dcterms:modified>
</cp:coreProperties>
</file>