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11C17" w14:textId="684B0F18" w:rsidR="008C054E" w:rsidRPr="007A596B" w:rsidRDefault="00D771A9" w:rsidP="008C054E">
      <w:pPr>
        <w:spacing w:after="0"/>
        <w:rPr>
          <w:rFonts w:ascii="Verdana" w:hAnsi="Verdan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inline distT="0" distB="0" distL="0" distR="0" wp14:anchorId="3D985EA7" wp14:editId="64FA0C35">
                <wp:extent cx="6717665" cy="3211663"/>
                <wp:effectExtent l="0" t="0" r="0" b="8255"/>
                <wp:docPr id="15" name="Group 146" descr="This is one unit of alcohol&#10;Half pint of regular beer, lager or cider, half a small glass of wine, 1 single measure of spirits, 1 small glass of sherry, 1 single measure of aperitifs&#10;and each of these is more than one unit&#10;2 A pint of regular beer, lager or cider, 3 a pint of strong or premium beer, lager or cider, 1.5 an alcopop or a 275ml bottle of regular lager, 2 a 440ml can of super strength lager, 3 a 250ml glass of wine 12% 9 a 75cl bottle of wine 12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3211663"/>
                          <a:chOff x="561" y="1171"/>
                          <a:chExt cx="10579" cy="5124"/>
                        </a:xfrm>
                      </wpg:grpSpPr>
                      <wpg:grpSp>
                        <wpg:cNvPr id="16" name="Group 142"/>
                        <wpg:cNvGrpSpPr>
                          <a:grpSpLocks/>
                        </wpg:cNvGrpSpPr>
                        <wpg:grpSpPr bwMode="auto">
                          <a:xfrm>
                            <a:off x="561" y="1171"/>
                            <a:ext cx="10579" cy="5124"/>
                            <a:chOff x="631" y="1211"/>
                            <a:chExt cx="10579" cy="5124"/>
                          </a:xfrm>
                        </wpg:grpSpPr>
                        <wps:wsp>
                          <wps:cNvPr id="17" name="Text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" y="1211"/>
                              <a:ext cx="6738" cy="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06E26D" w14:textId="77777777" w:rsidR="00F5194B" w:rsidRPr="000E3353" w:rsidRDefault="00F5194B" w:rsidP="00F5194B">
                                <w:pPr>
                                  <w:spacing w:after="0"/>
                                  <w:rPr>
                                    <w:rFonts w:ascii="Verdana" w:hAnsi="Verdan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sz w:val="36"/>
                                    <w:szCs w:val="36"/>
                                  </w:rPr>
                                  <w:t xml:space="preserve">This is one unit of alcohol… </w:t>
                                </w:r>
                              </w:p>
                              <w:p w14:paraId="35294D09" w14:textId="77777777" w:rsidR="00F5194B" w:rsidRDefault="00F5194B" w:rsidP="00F5194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8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631" y="1958"/>
                              <a:ext cx="10579" cy="4377"/>
                              <a:chOff x="631" y="1958"/>
                              <a:chExt cx="10579" cy="4377"/>
                            </a:xfrm>
                          </wpg:grpSpPr>
                          <wps:wsp>
                            <wps:cNvPr id="19" name="AutoShap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0" y="3457"/>
                                <a:ext cx="10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" name="Group 1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1" y="1958"/>
                                <a:ext cx="10579" cy="4377"/>
                                <a:chOff x="631" y="1958"/>
                                <a:chExt cx="10579" cy="4377"/>
                              </a:xfrm>
                            </wpg:grpSpPr>
                            <wpg:grpSp>
                              <wpg:cNvPr id="21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9" y="2104"/>
                                  <a:ext cx="2291" cy="1540"/>
                                  <a:chOff x="829" y="1924"/>
                                  <a:chExt cx="2291" cy="1540"/>
                                </a:xfrm>
                              </wpg:grpSpPr>
                              <wpg:grpSp>
                                <wpg:cNvPr id="22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9" y="1924"/>
                                    <a:ext cx="1098" cy="1254"/>
                                    <a:chOff x="909" y="1584"/>
                                    <a:chExt cx="1098" cy="1254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3" name="Picture 2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09" y="1584"/>
                                      <a:ext cx="1098" cy="1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4" name="Rectangle 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06" y="1761"/>
                                      <a:ext cx="417" cy="3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5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03" y="2328"/>
                                    <a:ext cx="1617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63AC090" w14:textId="77777777" w:rsidR="00F5194B" w:rsidRPr="00C72337" w:rsidRDefault="00F5194B" w:rsidP="00F5194B">
                                      <w:pPr>
                                        <w:spacing w:line="240" w:lineRule="auto"/>
                                        <w:rPr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Half pint of “regular” beer, lager or cider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23" y="1958"/>
                                  <a:ext cx="1677" cy="1509"/>
                                  <a:chOff x="3023" y="1778"/>
                                  <a:chExt cx="1677" cy="150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7" name="Pictur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023" y="1778"/>
                                    <a:ext cx="1011" cy="1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8" name="Text Box 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43" y="2151"/>
                                    <a:ext cx="1057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7BDB4D9" w14:textId="77777777" w:rsidR="00F5194B" w:rsidRPr="00BF7B1C" w:rsidRDefault="00F5194B" w:rsidP="00F5194B">
                                      <w:pPr>
                                        <w:spacing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H</w:t>
                                      </w:r>
                                      <w:r w:rsidRPr="00BF7B1C">
                                        <w:rPr>
                                          <w:rFonts w:ascii="Arial Rounded MT Bold" w:hAnsi="Arial Rounded MT Bold"/>
                                          <w:sz w:val="18"/>
                                          <w:szCs w:val="18"/>
                                        </w:rPr>
                                        <w:t xml:space="preserve">alf </w:t>
                                      </w:r>
                                      <w:r>
                                        <w:rPr>
                                          <w:rFonts w:ascii="Arial Rounded MT Bold" w:hAnsi="Arial Rounded MT Bold"/>
                                          <w:sz w:val="18"/>
                                          <w:szCs w:val="18"/>
                                        </w:rPr>
                                        <w:t xml:space="preserve">a </w:t>
                                      </w: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small glass of wine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82" y="2491"/>
                                  <a:ext cx="1698" cy="1231"/>
                                  <a:chOff x="4762" y="2311"/>
                                  <a:chExt cx="1698" cy="1231"/>
                                </a:xfrm>
                              </wpg:grpSpPr>
                              <wps:wsp>
                                <wps:cNvPr id="30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03" y="2341"/>
                                    <a:ext cx="1057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39A3B98" w14:textId="77777777" w:rsidR="00F5194B" w:rsidRPr="00C72337" w:rsidRDefault="00F5194B" w:rsidP="00F5194B">
                                      <w:pPr>
                                        <w:spacing w:line="240" w:lineRule="auto"/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1 single measure of spirits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1" name="Picture 1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762" y="2311"/>
                                    <a:ext cx="871" cy="1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2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72" y="2282"/>
                                  <a:ext cx="1639" cy="1374"/>
                                  <a:chOff x="6802" y="2102"/>
                                  <a:chExt cx="1639" cy="1374"/>
                                </a:xfrm>
                              </wpg:grpSpPr>
                              <wps:wsp>
                                <wps:cNvPr id="33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84" y="2340"/>
                                    <a:ext cx="1057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C538A28" w14:textId="77777777" w:rsidR="00F5194B" w:rsidRPr="00C72337" w:rsidRDefault="00F5194B" w:rsidP="00F5194B">
                                      <w:pPr>
                                        <w:spacing w:line="240" w:lineRule="auto"/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1 small glass of sherry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4" name="Picture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802" y="2102"/>
                                    <a:ext cx="745" cy="1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5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81" y="2219"/>
                                  <a:ext cx="1939" cy="1438"/>
                                  <a:chOff x="8921" y="2039"/>
                                  <a:chExt cx="1939" cy="1438"/>
                                </a:xfrm>
                              </wpg:grpSpPr>
                              <wpg:grpSp>
                                <wpg:cNvPr id="36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21" y="2039"/>
                                    <a:ext cx="909" cy="1176"/>
                                    <a:chOff x="4330895" y="323121"/>
                                    <a:chExt cx="4849109" cy="68580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7" name="Picture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330895" y="323121"/>
                                      <a:ext cx="4849109" cy="685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38" name="Rectangle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477513" y="1950299"/>
                                      <a:ext cx="200064" cy="10210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algn="ctr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9" name="Text Box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03" y="2341"/>
                                    <a:ext cx="1257" cy="11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F686A11" w14:textId="77777777" w:rsidR="00F5194B" w:rsidRPr="00BF7B1C" w:rsidRDefault="00F5194B" w:rsidP="00F5194B">
                                      <w:pPr>
                                        <w:spacing w:line="240" w:lineRule="auto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 Rounded MT Bold" w:hAnsi="Arial Rounded MT Bold"/>
                                          <w:sz w:val="18"/>
                                          <w:szCs w:val="18"/>
                                        </w:rPr>
                                        <w:t xml:space="preserve">1 single </w:t>
                                      </w:r>
                                      <w:r w:rsidRPr="00C72337">
                                        <w:rPr>
                                          <w:rFonts w:ascii="Arial Rounded MT Bold" w:hAnsi="Arial Rounded MT Bold"/>
                                          <w:spacing w:val="-10"/>
                                          <w:sz w:val="18"/>
                                          <w:szCs w:val="18"/>
                                        </w:rPr>
                                        <w:t>measure of aperitifs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1" y="4333"/>
                                  <a:ext cx="1462" cy="1995"/>
                                  <a:chOff x="631" y="4333"/>
                                  <a:chExt cx="1462" cy="1995"/>
                                </a:xfrm>
                              </wpg:grpSpPr>
                              <wpg:grpSp>
                                <wpg:cNvPr id="41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5" y="4333"/>
                                    <a:ext cx="1099" cy="1255"/>
                                    <a:chOff x="180653" y="257766"/>
                                    <a:chExt cx="697652" cy="79660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2" name="Picture 2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80653" y="257766"/>
                                      <a:ext cx="697652" cy="796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43" name="TextBox 9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57764" y="425338"/>
                                      <a:ext cx="267888" cy="266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195EA21" w14:textId="77777777" w:rsidR="00F5194B" w:rsidRDefault="00F5194B" w:rsidP="00F5194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  <wps:wsp>
                                <wps:cNvPr id="44" name="TextBox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1" y="5549"/>
                                    <a:ext cx="1462" cy="7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6DD33F4" w14:textId="77777777" w:rsidR="00F5194B" w:rsidRPr="005E6DEE" w:rsidRDefault="00F5194B" w:rsidP="00F5194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Pint of “regular” beer, lager or cider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g:grpSp>
                              <wpg:cNvPr id="45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43" y="4280"/>
                                  <a:ext cx="1463" cy="2035"/>
                                  <a:chOff x="3813" y="4280"/>
                                  <a:chExt cx="1463" cy="2035"/>
                                </a:xfrm>
                              </wpg:grpSpPr>
                              <wps:wsp>
                                <wps:cNvPr id="46" name="Text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13" y="5536"/>
                                    <a:ext cx="1463" cy="7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43669EB" w14:textId="77777777" w:rsidR="00F5194B" w:rsidRDefault="00F5194B" w:rsidP="00F5194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Alcopop or a 275ml bottle of regular lager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47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40" y="4280"/>
                                    <a:ext cx="1198" cy="1391"/>
                                    <a:chOff x="1980853" y="224141"/>
                                    <a:chExt cx="760448" cy="864752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8" name="Picture 2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980853" y="224141"/>
                                      <a:ext cx="760448" cy="864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49" name="TextBox 9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25678" y="441184"/>
                                      <a:ext cx="360366" cy="264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7EE2A2" w14:textId="77777777" w:rsidR="00F5194B" w:rsidRDefault="00F5194B" w:rsidP="00F5194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spacing w:val="-26"/>
                                            <w:kern w:val="24"/>
                                          </w:rPr>
                                          <w:t>1</w:t>
                                        </w: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.</w:t>
                                        </w: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50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56" y="4165"/>
                                  <a:ext cx="1462" cy="2152"/>
                                  <a:chOff x="5356" y="4165"/>
                                  <a:chExt cx="1462" cy="2152"/>
                                </a:xfrm>
                              </wpg:grpSpPr>
                              <wps:wsp>
                                <wps:cNvPr id="51" name="Text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56" y="5538"/>
                                    <a:ext cx="1462" cy="7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ABDE22" w14:textId="77777777" w:rsidR="00F5194B" w:rsidRPr="005E6DEE" w:rsidRDefault="00F5194B" w:rsidP="00F5194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440ml can of “regular” lager or cider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52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561" y="4165"/>
                                    <a:ext cx="1134" cy="1461"/>
                                    <a:chOff x="2844949" y="151432"/>
                                    <a:chExt cx="720080" cy="92718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3" name="Picture 2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2844949" y="151432"/>
                                      <a:ext cx="720080" cy="927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54" name="TextBox 10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62116" y="437647"/>
                                      <a:ext cx="267966" cy="266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1E6DDCC" w14:textId="77777777" w:rsidR="00F5194B" w:rsidRDefault="00F5194B" w:rsidP="00F5194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55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46" y="4165"/>
                                  <a:ext cx="1462" cy="2153"/>
                                  <a:chOff x="6706" y="4165"/>
                                  <a:chExt cx="1462" cy="2153"/>
                                </a:xfrm>
                              </wpg:grpSpPr>
                              <wps:wsp>
                                <wps:cNvPr id="56" name="Text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06" y="5539"/>
                                    <a:ext cx="1462" cy="7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B79E026" w14:textId="77777777" w:rsidR="00F5194B" w:rsidRPr="005E6DEE" w:rsidRDefault="00F5194B" w:rsidP="00F5194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440ml can of</w:t>
                                      </w:r>
                                      <w:r w:rsidRPr="00C72337">
                                        <w:rPr>
                                          <w:rFonts w:ascii="Verdana" w:eastAsia="ヒラギノ角ゴ Pro W3" w:hAnsi="Verdana" w:cs="ヒラギノ角ゴ Pro W3"/>
                                          <w:b/>
                                          <w:bCs/>
                                          <w:color w:val="0073B8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“super strength” lager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57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22" y="4165"/>
                                    <a:ext cx="1134" cy="1461"/>
                                    <a:chOff x="3709045" y="151175"/>
                                    <a:chExt cx="720080" cy="92718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8" name="Picture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709045" y="151175"/>
                                      <a:ext cx="720080" cy="927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59" name="TextBox 1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933832" y="424063"/>
                                      <a:ext cx="267966" cy="266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2D0A566" w14:textId="77777777" w:rsidR="00F5194B" w:rsidRDefault="00F5194B" w:rsidP="00F5194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60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24" y="4008"/>
                                  <a:ext cx="1486" cy="2123"/>
                                  <a:chOff x="9594" y="4008"/>
                                  <a:chExt cx="1486" cy="2123"/>
                                </a:xfrm>
                              </wpg:grpSpPr>
                              <wps:wsp>
                                <wps:cNvPr id="61" name="Text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594" y="5563"/>
                                    <a:ext cx="1462" cy="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8FF8D6E" w14:textId="77777777" w:rsidR="00F5194B" w:rsidRDefault="00F5194B" w:rsidP="00F5194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75cl Bottle of wine (12%)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62" name="Group 1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20" y="4008"/>
                                    <a:ext cx="1260" cy="1683"/>
                                    <a:chOff x="9820" y="4008"/>
                                    <a:chExt cx="1260" cy="168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3" name="Picture 4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820" y="4008"/>
                                      <a:ext cx="1260" cy="1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64" name="TextBox 10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164" y="4595"/>
                                      <a:ext cx="422" cy="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B7B5F50" w14:textId="77777777" w:rsidR="00F5194B" w:rsidRDefault="00F5194B" w:rsidP="00F5194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65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94" y="4333"/>
                                  <a:ext cx="1776" cy="2002"/>
                                  <a:chOff x="2034" y="4333"/>
                                  <a:chExt cx="1776" cy="2002"/>
                                </a:xfrm>
                              </wpg:grpSpPr>
                              <wps:wsp>
                                <wps:cNvPr id="66" name="Text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34" y="5556"/>
                                    <a:ext cx="1776" cy="7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C478C9B" w14:textId="77777777" w:rsidR="00F5194B" w:rsidRDefault="00F5194B" w:rsidP="00F5194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Pint of</w:t>
                                      </w:r>
                                      <w:r w:rsidRPr="00C72337">
                                        <w:rPr>
                                          <w:rFonts w:ascii="Verdana" w:eastAsia="ヒラギノ角ゴ Pro W3" w:hAnsi="Verdana" w:cs="ヒラギノ角ゴ Pro W3"/>
                                          <w:b/>
                                          <w:bCs/>
                                          <w:color w:val="0073B8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“strong” or</w:t>
                                      </w: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br/>
                                        <w:t>”premium” beer, lager or cider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67" name="Group 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06" y="4333"/>
                                    <a:ext cx="1099" cy="1255"/>
                                    <a:chOff x="1044749" y="257766"/>
                                    <a:chExt cx="697652" cy="79660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68" name="Picture 3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044749" y="257766"/>
                                      <a:ext cx="697652" cy="796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69" name="Text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39000" y="424069"/>
                                      <a:ext cx="267888" cy="266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069089E" w14:textId="77777777" w:rsidR="00F5194B" w:rsidRDefault="00F5194B" w:rsidP="00F5194B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textAlignment w:val="baseline"/>
                                        </w:pPr>
                                        <w:r w:rsidRPr="00C72337">
                                          <w:rPr>
                                            <w:rFonts w:ascii="Arial" w:eastAsia="ヒラギノ角ゴ Pro W3" w:hAnsi="Arial" w:cs="ヒラギノ角ゴ Pro W3"/>
                                            <w:b/>
                                            <w:bCs/>
                                            <w:color w:val="FFFFFF"/>
                                            <w:kern w:val="24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g:grpSp>
                              <wpg:cNvPr id="70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28" y="4180"/>
                                  <a:ext cx="1463" cy="1955"/>
                                  <a:chOff x="8328" y="4180"/>
                                  <a:chExt cx="1463" cy="1955"/>
                                </a:xfrm>
                              </wpg:grpSpPr>
                              <wps:wsp>
                                <wps:cNvPr id="71" name="Text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8" y="5567"/>
                                    <a:ext cx="1463" cy="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ED098D" w14:textId="77777777" w:rsidR="00F5194B" w:rsidRDefault="00F5194B" w:rsidP="00F5194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 w:rsidRPr="005E6DEE">
                                        <w:rPr>
                                          <w:rFonts w:ascii="Arial Rounded MT Bold" w:eastAsia="Calibri" w:hAnsi="Arial Rounded MT Bold"/>
                                          <w:spacing w:val="-10"/>
                                          <w:sz w:val="18"/>
                                          <w:szCs w:val="18"/>
                                          <w:lang w:val="en-US" w:eastAsia="en-US"/>
                                        </w:rPr>
                                        <w:t>250ml glass of wine (12%)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2" name="Picture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85" y="4180"/>
                                    <a:ext cx="1105" cy="1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73" name="TextBox 1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67" y="4615"/>
                                    <a:ext cx="422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061AC5D" w14:textId="77777777" w:rsidR="00F5194B" w:rsidRDefault="00F5194B" w:rsidP="00F5194B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r w:rsidRPr="00C72337">
                                        <w:rPr>
                                          <w:rFonts w:ascii="Arial" w:eastAsia="ヒラギノ角ゴ Pro W3" w:hAnsi="Arial" w:cs="ヒラギノ角ゴ Pro W3"/>
                                          <w:b/>
                                          <w:bCs/>
                                          <w:color w:val="FFFFFF"/>
                                          <w:kern w:val="24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7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3502"/>
                            <a:ext cx="9887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F1F8DA" w14:textId="77777777" w:rsidR="00F5194B" w:rsidRDefault="00F5194B" w:rsidP="00F5194B">
                              <w:r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</w:rPr>
                                <w:t>…and each of these is more than one unit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85EA7" id="Group 146" o:spid="_x0000_s1026" alt="This is one unit of alcohol&#10;Half pint of regular beer, lager or cider, half a small glass of wine, 1 single measure of spirits, 1 small glass of sherry, 1 single measure of aperitifs&#10;and each of these is more than one unit&#10;2 A pint of regular beer, lager or cider, 3 a pint of strong or premium beer, lager or cider, 1.5 an alcopop or a 275ml bottle of regular lager, 2 a 440ml can of super strength lager, 3 a 250ml glass of wine 12% 9 a 75cl bottle of wine 12%" style="width:528.95pt;height:252.9pt;mso-position-horizontal-relative:char;mso-position-vertical-relative:line" coordorigin="561,1171" coordsize="10579,51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">
                <v:group id="Group 142" o:spid="_x0000_s1027" style="position:absolute;left:561;top:1171;width:10579;height:5124" coordorigin="631,1211" coordsize="10579,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37" o:spid="_x0000_s1028" type="#_x0000_t202" style="position:absolute;left:740;top:1211;width:6738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  <v:textbox style="mso-fit-shape-to-text:t">
                      <w:txbxContent>
                        <w:p w14:paraId="3A06E26D" w14:textId="77777777" w:rsidR="00F5194B" w:rsidRPr="000E3353" w:rsidRDefault="00F5194B" w:rsidP="00F5194B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</w:rPr>
                            <w:t xml:space="preserve">This is one unit of alcohol… </w:t>
                          </w:r>
                        </w:p>
                        <w:p w14:paraId="35294D09" w14:textId="77777777" w:rsidR="00F5194B" w:rsidRDefault="00F5194B" w:rsidP="00F5194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</w:p>
                      </w:txbxContent>
                    </v:textbox>
                  </v:shape>
                  <v:group id="Group 141" o:spid="_x0000_s1029" style="position:absolute;left:631;top:1958;width:10579;height:4377" coordorigin="631,1958" coordsize="10579,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3" o:spid="_x0000_s1030" type="#_x0000_t32" style="position:absolute;left:920;top:3457;width:100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" strokeweight="2.25pt"/>
                    <v:group id="Group 140" o:spid="_x0000_s1031" style="position:absolute;left:631;top:1958;width:10579;height:4377" coordorigin="631,1958" coordsize="10579,4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group id="Group 78" o:spid="_x0000_s1032" style="position:absolute;left:829;top:2104;width:2291;height:1540" coordorigin="829,1924" coordsize="2291,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72" o:spid="_x0000_s1033" style="position:absolute;left:829;top:1924;width:1098;height:1254" coordorigin="909,1584" coordsize="1098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22" o:spid="_x0000_s1034" type="#_x0000_t75" style="position:absolute;left:909;top:1584;width:1098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">
                            <v:imagedata r:id="rId15" o:title=""/>
                            <v:path arrowok="t"/>
                          </v:shape>
                          <v:rect id="Rectangle 23" o:spid="_x0000_s1035" style="position:absolute;left:1206;top:1761;width:417;height: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" strokecolor="white"/>
                        </v:group>
                        <v:shape id="Text Box 71" o:spid="_x0000_s1036" type="#_x0000_t202" style="position:absolute;left:1503;top:2328;width:1617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  <v:textbox>
                            <w:txbxContent>
                              <w:p w14:paraId="363AC090" w14:textId="77777777" w:rsidR="00F5194B" w:rsidRPr="00C72337" w:rsidRDefault="00F5194B" w:rsidP="00F5194B">
                                <w:pPr>
                                  <w:spacing w:line="240" w:lineRule="auto"/>
                                  <w:rPr>
                                    <w:spacing w:val="-10"/>
                                    <w:sz w:val="18"/>
                                    <w:szCs w:val="18"/>
                                  </w:rPr>
                                </w:pP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Half pint of “regular” beer, lager or cider</w:t>
                                </w:r>
                              </w:p>
                            </w:txbxContent>
                          </v:textbox>
                        </v:shape>
                      </v:group>
                      <v:group id="Group 79" o:spid="_x0000_s1037" style="position:absolute;left:3123;top:1958;width:1677;height:1509" coordorigin="3023,1778" coordsize="1677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Picture 3" o:spid="_x0000_s1038" type="#_x0000_t75" style="position:absolute;left:3023;top:1778;width:1011;height: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">
                          <v:imagedata r:id="rId16" o:title=""/>
                          <v:path arrowok="t"/>
                        </v:shape>
                        <v:shape id="Text Box 74" o:spid="_x0000_s1039" type="#_x0000_t202" style="position:absolute;left:3643;top:2151;width:1057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  <v:textbox>
                            <w:txbxContent>
                              <w:p w14:paraId="47BDB4D9" w14:textId="77777777" w:rsidR="00F5194B" w:rsidRPr="00BF7B1C" w:rsidRDefault="00F5194B" w:rsidP="00F5194B">
                                <w:pPr>
                                  <w:spacing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H</w:t>
                                </w:r>
                                <w:r w:rsidRPr="00BF7B1C">
                                  <w:rPr>
                                    <w:rFonts w:ascii="Arial Rounded MT Bold" w:hAnsi="Arial Rounded MT Bold"/>
                                    <w:sz w:val="18"/>
                                    <w:szCs w:val="18"/>
                                  </w:rPr>
                                  <w:t xml:space="preserve">alf </w:t>
                                </w:r>
                                <w:r>
                                  <w:rPr>
                                    <w:rFonts w:ascii="Arial Rounded MT Bold" w:hAnsi="Arial Rounded MT Bold"/>
                                    <w:sz w:val="18"/>
                                    <w:szCs w:val="18"/>
                                  </w:rPr>
                                  <w:t xml:space="preserve">a </w:t>
                                </w: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small glass of wine</w:t>
                                </w:r>
                              </w:p>
                            </w:txbxContent>
                          </v:textbox>
                        </v:shape>
                      </v:group>
                      <v:group id="Group 80" o:spid="_x0000_s1040" style="position:absolute;left:5082;top:2491;width:1698;height:1231" coordorigin="4762,2311" coordsize="1698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Text Box 75" o:spid="_x0000_s1041" type="#_x0000_t202" style="position:absolute;left:5403;top:2341;width:1057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  <v:textbox>
                            <w:txbxContent>
                              <w:p w14:paraId="639A3B98" w14:textId="77777777" w:rsidR="00F5194B" w:rsidRPr="00C72337" w:rsidRDefault="00F5194B" w:rsidP="00F5194B">
                                <w:pPr>
                                  <w:spacing w:line="240" w:lineRule="auto"/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</w:pP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1 single measure of spirits</w:t>
                                </w:r>
                              </w:p>
                            </w:txbxContent>
                          </v:textbox>
                        </v:shape>
                        <v:shape id="Picture 18" o:spid="_x0000_s1042" type="#_x0000_t75" style="position:absolute;left:4762;top:2311;width:871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">
                          <v:imagedata r:id="rId17" o:title=""/>
                          <v:path arrowok="t"/>
                        </v:shape>
                      </v:group>
                      <v:group id="Group 81" o:spid="_x0000_s1043" style="position:absolute;left:7172;top:2282;width:1639;height:1374" coordorigin="6802,2102" coordsize="1639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Text Box 76" o:spid="_x0000_s1044" type="#_x0000_t202" style="position:absolute;left:7384;top:2340;width:1057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  <v:textbox>
                            <w:txbxContent>
                              <w:p w14:paraId="5C538A28" w14:textId="77777777" w:rsidR="00F5194B" w:rsidRPr="00C72337" w:rsidRDefault="00F5194B" w:rsidP="00F5194B">
                                <w:pPr>
                                  <w:spacing w:line="240" w:lineRule="auto"/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</w:pP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1 small glass of sherry</w:t>
                                </w:r>
                              </w:p>
                            </w:txbxContent>
                          </v:textbox>
                        </v:shape>
                        <v:shape id="Picture 16" o:spid="_x0000_s1045" type="#_x0000_t75" style="position:absolute;left:6802;top:2102;width:745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">
                          <v:imagedata r:id="rId18" o:title=""/>
                          <v:path arrowok="t"/>
                        </v:shape>
                      </v:group>
                      <v:group id="Group 82" o:spid="_x0000_s1046" style="position:absolute;left:9181;top:2219;width:1939;height:1438" coordorigin="8921,2039" coordsize="1939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group id="Group 12" o:spid="_x0000_s1047" style="position:absolute;left:8921;top:2039;width:909;height:1176" coordorigin="43308,3231" coordsize="48491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<v:shape id="Picture 13" o:spid="_x0000_s1048" type="#_x0000_t75" style="position:absolute;left:43308;top:3231;width:48492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">
                            <v:imagedata r:id="rId19" o:title=""/>
                            <v:path arrowok="t"/>
                          </v:shape>
                          <v:rect id="Rectangle 14" o:spid="_x0000_s1049" style="position:absolute;left:74775;top:19502;width:2000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" fillcolor="black" stroked="f" strokeweight="2pt"/>
                        </v:group>
                        <v:shape id="Text Box 77" o:spid="_x0000_s1050" type="#_x0000_t202" style="position:absolute;left:9603;top:2341;width:1257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    <v:textbox>
                            <w:txbxContent>
                              <w:p w14:paraId="5F686A11" w14:textId="77777777" w:rsidR="00F5194B" w:rsidRPr="00BF7B1C" w:rsidRDefault="00F5194B" w:rsidP="00F5194B">
                                <w:pPr>
                                  <w:spacing w:line="240" w:lineRule="auto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sz w:val="18"/>
                                    <w:szCs w:val="18"/>
                                  </w:rPr>
                                  <w:t xml:space="preserve">1 single </w:t>
                                </w:r>
                                <w:r w:rsidRPr="00C72337">
                                  <w:rPr>
                                    <w:rFonts w:ascii="Arial Rounded MT Bold" w:hAnsi="Arial Rounded MT Bold"/>
                                    <w:spacing w:val="-10"/>
                                    <w:sz w:val="18"/>
                                    <w:szCs w:val="18"/>
                                  </w:rPr>
                                  <w:t>measure of aperitifs</w:t>
                                </w:r>
                              </w:p>
                            </w:txbxContent>
                          </v:textbox>
                        </v:shape>
                      </v:group>
                      <v:group id="Group 137" o:spid="_x0000_s1051" style="position:absolute;left:631;top:4333;width:1462;height:1995" coordorigin="631,4333" coordsize="1462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group id="Group 28" o:spid="_x0000_s1052" style="position:absolute;left:915;top:4333;width:1099;height:1255" coordorigin="1806,2577" coordsize="6976,7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<v:shape id="Picture 29" o:spid="_x0000_s1053" type="#_x0000_t75" style="position:absolute;left:1806;top:2577;width:6977;height:7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">
                            <v:imagedata r:id="rId15" o:title=""/>
                            <v:path arrowok="t"/>
                          </v:shape>
                          <v:shape id="TextBox 92" o:spid="_x0000_s1054" type="#_x0000_t202" style="position:absolute;left:3577;top:4253;width:2679;height:26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" filled="f" stroked="f">
                            <v:textbox style="mso-fit-shape-to-text:t">
                              <w:txbxContent>
                                <w:p w14:paraId="5195EA21" w14:textId="77777777" w:rsidR="00F5194B" w:rsidRDefault="00F5194B" w:rsidP="00F5194B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Box 49" o:spid="_x0000_s1055" type="#_x0000_t202" style="position:absolute;left:631;top:5549;width:1462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    <v:textbox style="mso-fit-shape-to-text:t">
                            <w:txbxContent>
                              <w:p w14:paraId="66DD33F4" w14:textId="77777777" w:rsidR="00F5194B" w:rsidRPr="005E6DEE" w:rsidRDefault="00F5194B" w:rsidP="00F5194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Pint of “regular” beer, lager or cider</w:t>
                                </w:r>
                              </w:p>
                            </w:txbxContent>
                          </v:textbox>
                        </v:shape>
                      </v:group>
                      <v:group id="Group 135" o:spid="_x0000_s1056" style="position:absolute;left:3843;top:4280;width:1463;height:2035" coordorigin="3813,4280" coordsize="146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TextBox 51" o:spid="_x0000_s1057" type="#_x0000_t202" style="position:absolute;left:3813;top:5536;width:1463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743669EB" w14:textId="77777777" w:rsidR="00F5194B" w:rsidRDefault="00F5194B" w:rsidP="00F5194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Alcopop or a 275ml bottle of regular lager</w:t>
                                </w:r>
                              </w:p>
                            </w:txbxContent>
                          </v:textbox>
                        </v:shape>
                        <v:group id="Group 24" o:spid="_x0000_s1058" style="position:absolute;left:4040;top:4280;width:1198;height:1391" coordorigin="19808,2241" coordsize="7604,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shape id="Picture 25" o:spid="_x0000_s1059" type="#_x0000_t75" style="position:absolute;left:19808;top:2241;width:7605;height:8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">
                            <v:imagedata r:id="rId20" o:title=""/>
                            <v:path arrowok="t"/>
                          </v:shape>
                          <v:shape id="TextBox 95" o:spid="_x0000_s1060" type="#_x0000_t202" style="position:absolute;left:21256;top:4411;width:3604;height:26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" filled="f" stroked="f">
                            <v:textbox style="mso-fit-shape-to-text:t">
                              <w:txbxContent>
                                <w:p w14:paraId="627EE2A2" w14:textId="77777777" w:rsidR="00F5194B" w:rsidRDefault="00F5194B" w:rsidP="00F5194B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spacing w:val="-26"/>
                                      <w:kern w:val="24"/>
                                    </w:rPr>
                                    <w:t>1</w:t>
                                  </w: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.</w:t>
                                  </w: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4" o:spid="_x0000_s1061" style="position:absolute;left:5356;top:4165;width:1462;height:2152" coordorigin="5356,4165" coordsize="1462,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TextBox 52" o:spid="_x0000_s1062" type="#_x0000_t202" style="position:absolute;left:5356;top:5538;width:1462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    <v:textbox style="mso-fit-shape-to-text:t">
                            <w:txbxContent>
                              <w:p w14:paraId="1EABDE22" w14:textId="77777777" w:rsidR="00F5194B" w:rsidRPr="005E6DEE" w:rsidRDefault="00F5194B" w:rsidP="00F5194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440ml can of “regular” lager or cider</w:t>
                                </w:r>
                              </w:p>
                            </w:txbxContent>
                          </v:textbox>
                        </v:shape>
                        <v:group id="Group 20" o:spid="_x0000_s1063" style="position:absolute;left:5561;top:4165;width:1134;height:1461" coordorigin="28449,1514" coordsize="7200,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<v:shape id="Picture 21" o:spid="_x0000_s1064" type="#_x0000_t75" style="position:absolute;left:28449;top:1514;width:7201;height:9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">
                            <v:imagedata r:id="rId21" o:title=""/>
                            <v:path arrowok="t"/>
                          </v:shape>
                          <v:shape id="TextBox 109" o:spid="_x0000_s1065" type="#_x0000_t202" style="position:absolute;left:30621;top:4376;width:2679;height:26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" filled="f" stroked="f">
                            <v:textbox style="mso-fit-shape-to-text:t">
                              <w:txbxContent>
                                <w:p w14:paraId="31E6DDCC" w14:textId="77777777" w:rsidR="00F5194B" w:rsidRDefault="00F5194B" w:rsidP="00F5194B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3" o:spid="_x0000_s1066" style="position:absolute;left:6846;top:4165;width:1462;height:2153" coordorigin="6706,4165" coordsize="1462,2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TextBox 53" o:spid="_x0000_s1067" type="#_x0000_t202" style="position:absolute;left:6706;top:5539;width:1462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      <v:textbox style="mso-fit-shape-to-text:t">
                            <w:txbxContent>
                              <w:p w14:paraId="6B79E026" w14:textId="77777777" w:rsidR="00F5194B" w:rsidRPr="005E6DEE" w:rsidRDefault="00F5194B" w:rsidP="00F5194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440ml can of</w:t>
                                </w:r>
                                <w:r w:rsidRPr="00C72337">
                                  <w:rPr>
                                    <w:rFonts w:ascii="Verdana" w:eastAsia="ヒラギノ角ゴ Pro W3" w:hAnsi="Verdana" w:cs="ヒラギノ角ゴ Pro W3"/>
                                    <w:b/>
                                    <w:bCs/>
                                    <w:color w:val="0073B8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“super strength” lager</w:t>
                                </w:r>
                              </w:p>
                            </w:txbxContent>
                          </v:textbox>
                        </v:shape>
                        <v:group id="Group 16" o:spid="_x0000_s1068" style="position:absolute;left:6922;top:4165;width:1134;height:1461" coordorigin="37090,1511" coordsize="7200,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<v:shape id="Picture 17" o:spid="_x0000_s1069" type="#_x0000_t75" style="position:absolute;left:37090;top:1511;width:7201;height:9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">
                            <v:imagedata r:id="rId21" o:title=""/>
                            <v:path arrowok="t"/>
                          </v:shape>
                          <v:shape id="TextBox 110" o:spid="_x0000_s1070" type="#_x0000_t202" style="position:absolute;left:39338;top:4240;width:2679;height:26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" filled="f" stroked="f">
                            <v:textbox style="mso-fit-shape-to-text:t">
                              <w:txbxContent>
                                <w:p w14:paraId="32D0A566" w14:textId="77777777" w:rsidR="00F5194B" w:rsidRDefault="00F5194B" w:rsidP="00F5194B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1" o:spid="_x0000_s1071" style="position:absolute;left:9724;top:4008;width:1486;height:2123" coordorigin="9594,4008" coordsize="1486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TextBox 55" o:spid="_x0000_s1072" type="#_x0000_t202" style="position:absolute;left:9594;top:5563;width:1462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28FF8D6E" w14:textId="77777777" w:rsidR="00F5194B" w:rsidRDefault="00F5194B" w:rsidP="00F5194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75cl Bottle of wine (12%)</w:t>
                                </w:r>
                              </w:p>
                            </w:txbxContent>
                          </v:textbox>
                        </v:shape>
                        <v:group id="Group 130" o:spid="_x0000_s1073" style="position:absolute;left:9820;top:4008;width:1260;height:1683" coordorigin="9820,4008" coordsize="1260,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<v:shape id="Picture 45" o:spid="_x0000_s1074" type="#_x0000_t75" style="position:absolute;left:9820;top:4008;width:1260;height:1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">
                            <v:imagedata r:id="rId22" o:title=""/>
                            <v:path arrowok="t"/>
                          </v:shape>
                          <v:shape id="TextBox 100" o:spid="_x0000_s1075" type="#_x0000_t202" style="position:absolute;left:10164;top:4595;width:422;height: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" filled="f" stroked="f">
                            <v:textbox style="mso-fit-shape-to-text:t">
                              <w:txbxContent>
                                <w:p w14:paraId="5B7B5F50" w14:textId="77777777" w:rsidR="00F5194B" w:rsidRDefault="00F5194B" w:rsidP="00F5194B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8" o:spid="_x0000_s1076" style="position:absolute;left:2094;top:4333;width:1776;height:2002" coordorigin="2034,4333" coordsize="1776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shape id="TextBox 50" o:spid="_x0000_s1077" type="#_x0000_t202" style="position:absolute;left:2034;top:5556;width:1776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" filled="f" stroked="f">
                          <v:textbox style="mso-fit-shape-to-text:t">
                            <w:txbxContent>
                              <w:p w14:paraId="6C478C9B" w14:textId="77777777" w:rsidR="00F5194B" w:rsidRDefault="00F5194B" w:rsidP="00F5194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Pint of</w:t>
                                </w:r>
                                <w:r w:rsidRPr="00C72337">
                                  <w:rPr>
                                    <w:rFonts w:ascii="Verdana" w:eastAsia="ヒラギノ角ゴ Pro W3" w:hAnsi="Verdana" w:cs="ヒラギノ角ゴ Pro W3"/>
                                    <w:b/>
                                    <w:bCs/>
                                    <w:color w:val="0073B8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“strong” or</w:t>
                                </w: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br/>
                                  <w:t>”premium” beer, lager or cider</w:t>
                                </w:r>
                              </w:p>
                            </w:txbxContent>
                          </v:textbox>
                        </v:shape>
                        <v:group id="Group 35" o:spid="_x0000_s1078" style="position:absolute;left:2406;top:4333;width:1099;height:1255" coordorigin="10447,2577" coordsize="6976,7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<v:shape id="Picture 36" o:spid="_x0000_s1079" type="#_x0000_t75" style="position:absolute;left:10447;top:2577;width:6977;height:7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">
                            <v:imagedata r:id="rId15" o:title=""/>
                            <v:path arrowok="t"/>
                          </v:shape>
                          <v:shape id="TextBox 87" o:spid="_x0000_s1080" type="#_x0000_t202" style="position:absolute;left:12390;top:4240;width:2678;height:26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" filled="f" stroked="f">
                            <v:textbox style="mso-fit-shape-to-text:t">
                              <w:txbxContent>
                                <w:p w14:paraId="2069089E" w14:textId="77777777" w:rsidR="00F5194B" w:rsidRDefault="00F5194B" w:rsidP="00F5194B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 w:rsidRPr="00C72337">
                                    <w:rPr>
                                      <w:rFonts w:ascii="Arial" w:eastAsia="ヒラギノ角ゴ Pro W3" w:hAnsi="Arial" w:cs="ヒラギノ角ゴ Pro W3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39" o:spid="_x0000_s1081" style="position:absolute;left:8328;top:4180;width:1463;height:1955" coordorigin="8328,4180" coordsize="1463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TextBox 54" o:spid="_x0000_s1082" type="#_x0000_t202" style="position:absolute;left:8328;top:5567;width:1463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55ED098D" w14:textId="77777777" w:rsidR="00F5194B" w:rsidRDefault="00F5194B" w:rsidP="00F5194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5E6DEE">
                                  <w:rPr>
                                    <w:rFonts w:ascii="Arial Rounded MT Bold" w:eastAsia="Calibri" w:hAnsi="Arial Rounded MT Bold"/>
                                    <w:spacing w:val="-10"/>
                                    <w:sz w:val="18"/>
                                    <w:szCs w:val="18"/>
                                    <w:lang w:val="en-US" w:eastAsia="en-US"/>
                                  </w:rPr>
                                  <w:t>250ml glass of wine (12%)</w:t>
                                </w:r>
                              </w:p>
                            </w:txbxContent>
                          </v:textbox>
                        </v:shape>
                        <v:shape id="Picture 13" o:spid="_x0000_s1083" type="#_x0000_t75" style="position:absolute;left:8585;top:4180;width:1105;height:1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">
                          <v:imagedata r:id="rId23" o:title=""/>
                          <v:path arrowok="t"/>
                        </v:shape>
                        <v:shape id="TextBox 115" o:spid="_x0000_s1084" type="#_x0000_t202" style="position:absolute;left:8867;top:4615;width:422;height: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" filled="f" stroked="f">
                          <v:textbox style="mso-fit-shape-to-text:t">
                            <w:txbxContent>
                              <w:p w14:paraId="3061AC5D" w14:textId="77777777" w:rsidR="00F5194B" w:rsidRDefault="00F5194B" w:rsidP="00F5194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C72337">
                                  <w:rPr>
                                    <w:rFonts w:ascii="Arial" w:eastAsia="ヒラギノ角ゴ Pro W3" w:hAnsi="Arial" w:cs="ヒラギノ角ゴ Pro W3"/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Text Box 143" o:spid="_x0000_s1085" type="#_x0000_t202" style="position:absolute;left:699;top:3502;width:9887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58F1F8DA" w14:textId="77777777" w:rsidR="00F5194B" w:rsidRDefault="00F5194B" w:rsidP="00F5194B">
                        <w:r>
                          <w:rPr>
                            <w:rFonts w:ascii="Verdana" w:hAnsi="Verdana"/>
                            <w:b/>
                            <w:sz w:val="36"/>
                            <w:szCs w:val="36"/>
                          </w:rPr>
                          <w:t>…and each of these is more than one unit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BF9A5C" w14:textId="77777777" w:rsidR="008C054E" w:rsidRDefault="008C054E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p w14:paraId="719AD4E0" w14:textId="77777777" w:rsidR="00F5194B" w:rsidRPr="00AD10E7" w:rsidRDefault="00F5194B" w:rsidP="008C054E">
      <w:pPr>
        <w:spacing w:after="0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4996"/>
        <w:gridCol w:w="825"/>
        <w:gridCol w:w="955"/>
        <w:gridCol w:w="932"/>
        <w:gridCol w:w="871"/>
        <w:gridCol w:w="829"/>
        <w:gridCol w:w="1110"/>
      </w:tblGrid>
      <w:tr w:rsidR="008C054E" w:rsidRPr="007E1CB3" w14:paraId="46C25369" w14:textId="77777777">
        <w:trPr>
          <w:trHeight w:val="439"/>
        </w:trPr>
        <w:tc>
          <w:tcPr>
            <w:tcW w:w="5211" w:type="dxa"/>
            <w:vMerge w:val="restart"/>
            <w:shd w:val="clear" w:color="auto" w:fill="B8CCE4"/>
            <w:vAlign w:val="center"/>
          </w:tcPr>
          <w:p w14:paraId="5BE59653" w14:textId="77777777" w:rsidR="008C054E" w:rsidRPr="0069425A" w:rsidRDefault="0069425A" w:rsidP="00EC50E4">
            <w:pPr>
              <w:spacing w:after="0" w:line="240" w:lineRule="auto"/>
              <w:rPr>
                <w:rFonts w:ascii="Verdana" w:hAnsi="Verdana"/>
                <w:b/>
                <w:sz w:val="36"/>
                <w:szCs w:val="36"/>
              </w:rPr>
            </w:pPr>
            <w:r w:rsidRPr="0069425A">
              <w:rPr>
                <w:rFonts w:ascii="Verdana" w:hAnsi="Verdana"/>
                <w:b/>
                <w:sz w:val="36"/>
                <w:szCs w:val="36"/>
              </w:rPr>
              <w:t xml:space="preserve">FAST </w:t>
            </w:r>
          </w:p>
        </w:tc>
        <w:tc>
          <w:tcPr>
            <w:tcW w:w="4416" w:type="dxa"/>
            <w:gridSpan w:val="5"/>
            <w:shd w:val="clear" w:color="auto" w:fill="B8CCE4"/>
            <w:vAlign w:val="center"/>
          </w:tcPr>
          <w:p w14:paraId="11C4DF39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1127" w:type="dxa"/>
            <w:vMerge w:val="restart"/>
            <w:shd w:val="clear" w:color="auto" w:fill="B8CCE4"/>
            <w:vAlign w:val="center"/>
          </w:tcPr>
          <w:p w14:paraId="48B444DB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Your score</w:t>
            </w:r>
          </w:p>
        </w:tc>
      </w:tr>
      <w:tr w:rsidR="008C054E" w:rsidRPr="007E1CB3" w14:paraId="3C798433" w14:textId="77777777">
        <w:trPr>
          <w:trHeight w:val="417"/>
        </w:trPr>
        <w:tc>
          <w:tcPr>
            <w:tcW w:w="5211" w:type="dxa"/>
            <w:vMerge/>
            <w:shd w:val="clear" w:color="auto" w:fill="B8CCE4"/>
            <w:vAlign w:val="center"/>
          </w:tcPr>
          <w:p w14:paraId="2806B26C" w14:textId="77777777"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14:paraId="23F79375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6BE0A826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249F9FEF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1AC75D7B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6D5A005D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127" w:type="dxa"/>
            <w:vMerge/>
            <w:shd w:val="clear" w:color="auto" w:fill="B8CCE4"/>
            <w:vAlign w:val="center"/>
          </w:tcPr>
          <w:p w14:paraId="30CCD0F8" w14:textId="77777777"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054E" w:rsidRPr="007E1CB3" w14:paraId="71814464" w14:textId="77777777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1CD164A8" w14:textId="77777777"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1CB3">
              <w:rPr>
                <w:rFonts w:ascii="Verdana" w:hAnsi="Verdana"/>
                <w:sz w:val="20"/>
                <w:szCs w:val="20"/>
              </w:rPr>
              <w:t>How often have you had 6 or more units if female, or 8 or more if male, on a single occasion in the last year?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280F497D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6D830CAF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578A9254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7A1C8AFC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340CEA05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1127" w:type="dxa"/>
            <w:shd w:val="clear" w:color="auto" w:fill="B8CCE4"/>
            <w:vAlign w:val="center"/>
          </w:tcPr>
          <w:p w14:paraId="6E7AA10C" w14:textId="77777777"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054E" w:rsidRPr="007E1CB3" w14:paraId="6121D44C" w14:textId="77777777">
        <w:trPr>
          <w:trHeight w:val="851"/>
        </w:trPr>
        <w:tc>
          <w:tcPr>
            <w:tcW w:w="10754" w:type="dxa"/>
            <w:gridSpan w:val="7"/>
            <w:shd w:val="clear" w:color="auto" w:fill="B8CCE4"/>
            <w:vAlign w:val="center"/>
          </w:tcPr>
          <w:p w14:paraId="07299410" w14:textId="77777777"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Only answer the following qu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estions if the answer above is </w:t>
            </w:r>
            <w:r w:rsidR="00C81996">
              <w:rPr>
                <w:rFonts w:ascii="Verdana" w:hAnsi="Verdana"/>
                <w:b/>
                <w:sz w:val="20"/>
                <w:szCs w:val="20"/>
              </w:rPr>
              <w:t xml:space="preserve">Never (0), </w:t>
            </w:r>
            <w:r>
              <w:rPr>
                <w:rFonts w:ascii="Verdana" w:hAnsi="Verdana"/>
                <w:b/>
                <w:sz w:val="20"/>
                <w:szCs w:val="20"/>
              </w:rPr>
              <w:t>L</w:t>
            </w:r>
            <w:r w:rsidRPr="007E1CB3">
              <w:rPr>
                <w:rFonts w:ascii="Verdana" w:hAnsi="Verdana"/>
                <w:b/>
                <w:sz w:val="20"/>
                <w:szCs w:val="20"/>
              </w:rPr>
              <w:t>ess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than monthly</w:t>
            </w:r>
            <w:r w:rsidR="007408BB">
              <w:rPr>
                <w:rFonts w:ascii="Verdana" w:hAnsi="Verdana"/>
                <w:b/>
                <w:sz w:val="20"/>
                <w:szCs w:val="20"/>
              </w:rPr>
              <w:t xml:space="preserve"> (1</w:t>
            </w:r>
            <w:r w:rsidR="00A2229A">
              <w:rPr>
                <w:rFonts w:ascii="Verdana" w:hAnsi="Verdana"/>
                <w:b/>
                <w:sz w:val="20"/>
                <w:szCs w:val="20"/>
              </w:rPr>
              <w:t>) or</w:t>
            </w:r>
            <w:r w:rsidR="007408BB">
              <w:rPr>
                <w:rFonts w:ascii="Verdana" w:hAnsi="Verdana"/>
                <w:b/>
                <w:sz w:val="20"/>
                <w:szCs w:val="20"/>
              </w:rPr>
              <w:t xml:space="preserve"> Monthly </w:t>
            </w:r>
            <w:r>
              <w:rPr>
                <w:rFonts w:ascii="Verdana" w:hAnsi="Verdana"/>
                <w:b/>
                <w:sz w:val="20"/>
                <w:szCs w:val="20"/>
              </w:rPr>
              <w:t>(2).  Stop here if the answer is Weekly (3) or Daily (4).</w:t>
            </w:r>
          </w:p>
        </w:tc>
      </w:tr>
      <w:tr w:rsidR="008C054E" w:rsidRPr="007E1CB3" w14:paraId="2F759661" w14:textId="77777777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69DA4112" w14:textId="77777777"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1CB3">
              <w:rPr>
                <w:rFonts w:ascii="Verdana" w:hAnsi="Verdana"/>
                <w:sz w:val="20"/>
                <w:szCs w:val="20"/>
              </w:rPr>
              <w:t>How often during the last year have you failed to do what was normally expected from you because of your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74FF4B18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00F0C5B8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2FDDC9D5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6A94CDBD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69A5BD70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1127" w:type="dxa"/>
            <w:shd w:val="clear" w:color="auto" w:fill="B8CCE4"/>
            <w:vAlign w:val="center"/>
          </w:tcPr>
          <w:p w14:paraId="166157E4" w14:textId="77777777"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054E" w:rsidRPr="007E1CB3" w14:paraId="70302809" w14:textId="77777777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4D16C4D4" w14:textId="77777777"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1CB3">
              <w:rPr>
                <w:rFonts w:ascii="Verdana" w:hAnsi="Verdana"/>
                <w:sz w:val="20"/>
                <w:szCs w:val="20"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7D89DEB1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2D3118CC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4F91248C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0E33F1EB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79D47CCA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1127" w:type="dxa"/>
            <w:shd w:val="clear" w:color="auto" w:fill="B8CCE4"/>
            <w:vAlign w:val="center"/>
          </w:tcPr>
          <w:p w14:paraId="67C448F7" w14:textId="77777777"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054E" w:rsidRPr="007E1CB3" w14:paraId="6AE4B799" w14:textId="77777777">
        <w:trPr>
          <w:trHeight w:val="851"/>
        </w:trPr>
        <w:tc>
          <w:tcPr>
            <w:tcW w:w="5211" w:type="dxa"/>
            <w:shd w:val="clear" w:color="auto" w:fill="B8CCE4"/>
            <w:vAlign w:val="center"/>
          </w:tcPr>
          <w:p w14:paraId="027CC83A" w14:textId="77777777"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1CB3">
              <w:rPr>
                <w:rFonts w:ascii="Verdana" w:hAnsi="Verdana"/>
                <w:sz w:val="20"/>
                <w:szCs w:val="20"/>
              </w:rPr>
              <w:t>Has a relative or friend, doctor or other health worker been concerned about your drinking or suggested that you cut down?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0819FC5E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67F34477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14:paraId="7A968167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7AEF4AD2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14:paraId="4916449D" w14:textId="77777777" w:rsidR="008C054E" w:rsidRPr="007E1CB3" w:rsidRDefault="008C054E" w:rsidP="00EC50E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Yes, during the last year</w:t>
            </w:r>
          </w:p>
        </w:tc>
        <w:tc>
          <w:tcPr>
            <w:tcW w:w="1127" w:type="dxa"/>
            <w:shd w:val="clear" w:color="auto" w:fill="B8CCE4"/>
            <w:vAlign w:val="center"/>
          </w:tcPr>
          <w:p w14:paraId="76530B48" w14:textId="77777777" w:rsidR="008C054E" w:rsidRPr="007E1CB3" w:rsidRDefault="008C054E" w:rsidP="00EC50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645EE4" w14:textId="77777777" w:rsidR="00A100D2" w:rsidRDefault="00A100D2" w:rsidP="008C054E">
      <w:pPr>
        <w:spacing w:after="0"/>
        <w:rPr>
          <w:rFonts w:ascii="Verdana" w:hAnsi="Verdana"/>
          <w:sz w:val="20"/>
          <w:szCs w:val="20"/>
        </w:rPr>
      </w:pPr>
    </w:p>
    <w:p w14:paraId="1C9949D7" w14:textId="77777777" w:rsidR="007A596B" w:rsidRDefault="007A596B" w:rsidP="008C054E">
      <w:pPr>
        <w:spacing w:after="0"/>
        <w:rPr>
          <w:rFonts w:ascii="Verdana" w:hAnsi="Verdana"/>
          <w:b/>
        </w:rPr>
      </w:pPr>
    </w:p>
    <w:p w14:paraId="3FB27DFE" w14:textId="77777777" w:rsidR="007A596B" w:rsidRDefault="007A596B" w:rsidP="008C054E">
      <w:pPr>
        <w:spacing w:after="0"/>
        <w:rPr>
          <w:rFonts w:ascii="Verdana" w:hAnsi="Verdana"/>
          <w:b/>
        </w:rPr>
      </w:pPr>
    </w:p>
    <w:sectPr w:rsidR="007A596B" w:rsidSect="00EC50E4">
      <w:headerReference w:type="default" r:id="rId24"/>
      <w:pgSz w:w="12240" w:h="15840" w:code="1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74DDD" w14:textId="77777777" w:rsidR="00332029" w:rsidRDefault="00332029" w:rsidP="005C3E1D">
      <w:pPr>
        <w:spacing w:after="0" w:line="240" w:lineRule="auto"/>
      </w:pPr>
      <w:r>
        <w:separator/>
      </w:r>
    </w:p>
  </w:endnote>
  <w:endnote w:type="continuationSeparator" w:id="0">
    <w:p w14:paraId="40EEBE87" w14:textId="77777777" w:rsidR="00332029" w:rsidRDefault="00332029" w:rsidP="005C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8EACF" w14:textId="77777777" w:rsidR="00332029" w:rsidRDefault="00332029" w:rsidP="005C3E1D">
      <w:pPr>
        <w:spacing w:after="0" w:line="240" w:lineRule="auto"/>
      </w:pPr>
      <w:r>
        <w:separator/>
      </w:r>
    </w:p>
  </w:footnote>
  <w:footnote w:type="continuationSeparator" w:id="0">
    <w:p w14:paraId="5A026333" w14:textId="77777777" w:rsidR="00332029" w:rsidRDefault="00332029" w:rsidP="005C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73AD" w14:textId="77777777" w:rsidR="00EC50E4" w:rsidRPr="002242C5" w:rsidRDefault="00EC50E4" w:rsidP="00EC50E4">
    <w:pPr>
      <w:pStyle w:val="Header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F1"/>
    <w:rsid w:val="000B5216"/>
    <w:rsid w:val="000C7400"/>
    <w:rsid w:val="000E3353"/>
    <w:rsid w:val="001126DB"/>
    <w:rsid w:val="001262C2"/>
    <w:rsid w:val="001614D3"/>
    <w:rsid w:val="00185663"/>
    <w:rsid w:val="001A282E"/>
    <w:rsid w:val="001D29E5"/>
    <w:rsid w:val="002019E0"/>
    <w:rsid w:val="00204896"/>
    <w:rsid w:val="00266DB6"/>
    <w:rsid w:val="00332029"/>
    <w:rsid w:val="003D2FB8"/>
    <w:rsid w:val="00420F04"/>
    <w:rsid w:val="00464934"/>
    <w:rsid w:val="00484BDC"/>
    <w:rsid w:val="0052103D"/>
    <w:rsid w:val="005C3E1D"/>
    <w:rsid w:val="0061376C"/>
    <w:rsid w:val="00622588"/>
    <w:rsid w:val="00642E76"/>
    <w:rsid w:val="00657BE9"/>
    <w:rsid w:val="0069425A"/>
    <w:rsid w:val="006E44D0"/>
    <w:rsid w:val="006E7423"/>
    <w:rsid w:val="00736892"/>
    <w:rsid w:val="007408BB"/>
    <w:rsid w:val="007776B5"/>
    <w:rsid w:val="0079312E"/>
    <w:rsid w:val="007A1CB8"/>
    <w:rsid w:val="007A596B"/>
    <w:rsid w:val="007B5C09"/>
    <w:rsid w:val="007F02F1"/>
    <w:rsid w:val="007F2617"/>
    <w:rsid w:val="008424D8"/>
    <w:rsid w:val="008C054E"/>
    <w:rsid w:val="008E33B6"/>
    <w:rsid w:val="00962766"/>
    <w:rsid w:val="00A100D2"/>
    <w:rsid w:val="00A2229A"/>
    <w:rsid w:val="00A31E25"/>
    <w:rsid w:val="00AC0762"/>
    <w:rsid w:val="00BA4C35"/>
    <w:rsid w:val="00BF64D5"/>
    <w:rsid w:val="00C81996"/>
    <w:rsid w:val="00D771A9"/>
    <w:rsid w:val="00D87980"/>
    <w:rsid w:val="00D90352"/>
    <w:rsid w:val="00D9368F"/>
    <w:rsid w:val="00DB7913"/>
    <w:rsid w:val="00DD0D64"/>
    <w:rsid w:val="00EC50E4"/>
    <w:rsid w:val="00EE4F2E"/>
    <w:rsid w:val="00F5194B"/>
    <w:rsid w:val="00F9363E"/>
    <w:rsid w:val="00FB2179"/>
    <w:rsid w:val="00FC5AAE"/>
    <w:rsid w:val="00FD4040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73"/>
      </o:rules>
    </o:shapelayout>
  </w:shapeDefaults>
  <w:decimalSymbol w:val="."/>
  <w:listSeparator w:val=","/>
  <w14:docId w14:val="325370C5"/>
  <w15:chartTrackingRefBased/>
  <w15:docId w15:val="{677F7EC8-0082-49CE-BB0A-FAD4F4F6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54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0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8C054E"/>
    <w:rPr>
      <w:rFonts w:ascii="Calibri" w:eastAsia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0D2"/>
    <w:rPr>
      <w:rFonts w:ascii="Tahoma" w:eastAsia="Calibri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51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</vt:lpstr>
    </vt:vector>
  </TitlesOfParts>
  <Company>Department of Health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</dc:title>
  <dc:subject/>
  <dc:creator>MACKINNON</dc:creator>
  <cp:keywords/>
  <cp:lastModifiedBy>Amy Griffiths</cp:lastModifiedBy>
  <cp:revision>2</cp:revision>
  <cp:lastPrinted>2018-01-08T12:00:00Z</cp:lastPrinted>
  <dcterms:created xsi:type="dcterms:W3CDTF">2020-11-09T15:43:00Z</dcterms:created>
  <dcterms:modified xsi:type="dcterms:W3CDTF">2020-11-09T15:43:00Z</dcterms:modified>
</cp:coreProperties>
</file>